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30B39" w14:textId="77777777" w:rsidR="006C7BB9" w:rsidRDefault="00CA4309">
      <w:pPr>
        <w:rPr>
          <w:rFonts w:ascii="Times New Roman" w:eastAsia="Times New Roman" w:hAnsi="Times New Roman" w:cs="Times New Roman"/>
          <w:b/>
          <w:sz w:val="30"/>
          <w:szCs w:val="30"/>
        </w:rPr>
      </w:pPr>
      <w:r>
        <w:rPr>
          <w:noProof/>
          <w:lang w:val="en-US"/>
        </w:rPr>
        <w:drawing>
          <wp:anchor distT="114300" distB="114300" distL="114300" distR="114300" simplePos="0" relativeHeight="251658240" behindDoc="0" locked="0" layoutInCell="1" hidden="0" allowOverlap="1" wp14:anchorId="156A7B4C" wp14:editId="3108BFA4">
            <wp:simplePos x="0" y="0"/>
            <wp:positionH relativeFrom="column">
              <wp:posOffset>-333374</wp:posOffset>
            </wp:positionH>
            <wp:positionV relativeFrom="paragraph">
              <wp:posOffset>371475</wp:posOffset>
            </wp:positionV>
            <wp:extent cx="6510863" cy="8415338"/>
            <wp:effectExtent l="0" t="0" r="0" b="0"/>
            <wp:wrapSquare wrapText="bothSides" distT="114300" distB="114300" distL="114300" distR="11430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6510863" cy="8415338"/>
                    </a:xfrm>
                    <a:prstGeom prst="rect">
                      <a:avLst/>
                    </a:prstGeom>
                    <a:ln/>
                  </pic:spPr>
                </pic:pic>
              </a:graphicData>
            </a:graphic>
          </wp:anchor>
        </w:drawing>
      </w:r>
    </w:p>
    <w:p w14:paraId="67A254B5" w14:textId="77777777" w:rsidR="006C7BB9" w:rsidRDefault="00CA4309">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Table of Contents</w:t>
      </w:r>
    </w:p>
    <w:p w14:paraId="59989D23" w14:textId="77777777" w:rsidR="006C7BB9" w:rsidRDefault="006C7BB9">
      <w:pPr>
        <w:rPr>
          <w:rFonts w:ascii="Times New Roman" w:eastAsia="Times New Roman" w:hAnsi="Times New Roman" w:cs="Times New Roman"/>
        </w:rPr>
      </w:pPr>
    </w:p>
    <w:p w14:paraId="4ED12B72" w14:textId="77777777" w:rsidR="006C7BB9" w:rsidRDefault="00CA4309">
      <w:pPr>
        <w:spacing w:line="360" w:lineRule="auto"/>
        <w:rPr>
          <w:rFonts w:ascii="Times New Roman" w:eastAsia="Times New Roman" w:hAnsi="Times New Roman" w:cs="Times New Roman"/>
          <w:b/>
          <w:u w:val="single"/>
        </w:rPr>
      </w:pPr>
      <w:r>
        <w:rPr>
          <w:rFonts w:ascii="Times New Roman" w:eastAsia="Times New Roman" w:hAnsi="Times New Roman" w:cs="Times New Roman"/>
          <w:b/>
          <w:u w:val="single"/>
        </w:rPr>
        <w:t>Executive Summary</w:t>
      </w:r>
    </w:p>
    <w:p w14:paraId="497C8530" w14:textId="77777777" w:rsidR="006C7BB9" w:rsidRDefault="00CA4309">
      <w:pPr>
        <w:spacing w:line="360" w:lineRule="auto"/>
        <w:ind w:left="720"/>
        <w:rPr>
          <w:rFonts w:ascii="Times New Roman" w:eastAsia="Times New Roman" w:hAnsi="Times New Roman" w:cs="Times New Roman"/>
          <w:b/>
        </w:rPr>
      </w:pPr>
      <w:r>
        <w:rPr>
          <w:rFonts w:ascii="Times New Roman" w:eastAsia="Times New Roman" w:hAnsi="Times New Roman" w:cs="Times New Roman"/>
          <w:b/>
        </w:rPr>
        <w:t>Background</w:t>
      </w:r>
    </w:p>
    <w:p w14:paraId="490E54EF" w14:textId="77777777" w:rsidR="006C7BB9" w:rsidRDefault="00CA4309">
      <w:pPr>
        <w:spacing w:line="360" w:lineRule="auto"/>
        <w:ind w:left="720"/>
        <w:rPr>
          <w:rFonts w:ascii="Times New Roman" w:eastAsia="Times New Roman" w:hAnsi="Times New Roman" w:cs="Times New Roman"/>
          <w:b/>
        </w:rPr>
      </w:pPr>
      <w:r>
        <w:rPr>
          <w:rFonts w:ascii="Times New Roman" w:eastAsia="Times New Roman" w:hAnsi="Times New Roman" w:cs="Times New Roman"/>
          <w:b/>
        </w:rPr>
        <w:t>Project Description</w:t>
      </w:r>
    </w:p>
    <w:p w14:paraId="45DD2E24" w14:textId="77777777" w:rsidR="006C7BB9" w:rsidRDefault="00CA4309">
      <w:pPr>
        <w:spacing w:line="360" w:lineRule="auto"/>
        <w:ind w:left="720"/>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i/>
        </w:rPr>
        <w:t>Opportunity</w:t>
      </w:r>
    </w:p>
    <w:p w14:paraId="513FE256" w14:textId="77777777" w:rsidR="006C7BB9" w:rsidRDefault="00CA4309">
      <w:pPr>
        <w:spacing w:line="360" w:lineRule="auto"/>
        <w:ind w:left="720"/>
        <w:rPr>
          <w:rFonts w:ascii="Times New Roman" w:eastAsia="Times New Roman" w:hAnsi="Times New Roman" w:cs="Times New Roman"/>
          <w:i/>
        </w:rPr>
      </w:pPr>
      <w:r>
        <w:rPr>
          <w:rFonts w:ascii="Times New Roman" w:eastAsia="Times New Roman" w:hAnsi="Times New Roman" w:cs="Times New Roman"/>
          <w:i/>
        </w:rPr>
        <w:tab/>
        <w:t>Vision</w:t>
      </w:r>
    </w:p>
    <w:p w14:paraId="1ADACD1E" w14:textId="77777777" w:rsidR="006C7BB9" w:rsidRDefault="00CA4309">
      <w:pPr>
        <w:spacing w:line="360" w:lineRule="auto"/>
        <w:ind w:left="720"/>
        <w:rPr>
          <w:rFonts w:ascii="Times New Roman" w:eastAsia="Times New Roman" w:hAnsi="Times New Roman" w:cs="Times New Roman"/>
          <w:i/>
        </w:rPr>
      </w:pPr>
      <w:r>
        <w:rPr>
          <w:rFonts w:ascii="Times New Roman" w:eastAsia="Times New Roman" w:hAnsi="Times New Roman" w:cs="Times New Roman"/>
          <w:i/>
        </w:rPr>
        <w:tab/>
        <w:t>Outcomes</w:t>
      </w:r>
    </w:p>
    <w:p w14:paraId="56FBC380" w14:textId="77777777" w:rsidR="006C7BB9" w:rsidRDefault="00CA4309">
      <w:pPr>
        <w:spacing w:line="360" w:lineRule="auto"/>
        <w:ind w:left="720"/>
        <w:rPr>
          <w:rFonts w:ascii="Times New Roman" w:eastAsia="Times New Roman" w:hAnsi="Times New Roman" w:cs="Times New Roman"/>
          <w:i/>
        </w:rPr>
      </w:pPr>
      <w:r>
        <w:rPr>
          <w:rFonts w:ascii="Times New Roman" w:eastAsia="Times New Roman" w:hAnsi="Times New Roman" w:cs="Times New Roman"/>
          <w:i/>
        </w:rPr>
        <w:tab/>
        <w:t>Deliverables</w:t>
      </w:r>
    </w:p>
    <w:p w14:paraId="1387E9E8" w14:textId="77777777" w:rsidR="006C7BB9" w:rsidRDefault="00CA4309">
      <w:pPr>
        <w:spacing w:line="360" w:lineRule="auto"/>
        <w:rPr>
          <w:rFonts w:ascii="Times New Roman" w:eastAsia="Times New Roman" w:hAnsi="Times New Roman" w:cs="Times New Roman"/>
          <w:b/>
          <w:u w:val="single"/>
        </w:rPr>
      </w:pPr>
      <w:r>
        <w:rPr>
          <w:rFonts w:ascii="Times New Roman" w:eastAsia="Times New Roman" w:hAnsi="Times New Roman" w:cs="Times New Roman"/>
          <w:b/>
          <w:u w:val="single"/>
        </w:rPr>
        <w:t>Cookbook</w:t>
      </w:r>
    </w:p>
    <w:p w14:paraId="60252C0A" w14:textId="77777777" w:rsidR="006C7BB9" w:rsidRDefault="00CA4309">
      <w:pPr>
        <w:spacing w:line="360" w:lineRule="auto"/>
        <w:ind w:left="720"/>
        <w:rPr>
          <w:rFonts w:ascii="Times New Roman" w:eastAsia="Times New Roman" w:hAnsi="Times New Roman" w:cs="Times New Roman"/>
          <w:b/>
        </w:rPr>
      </w:pPr>
      <w:r>
        <w:rPr>
          <w:rFonts w:ascii="Times New Roman" w:eastAsia="Times New Roman" w:hAnsi="Times New Roman" w:cs="Times New Roman"/>
          <w:b/>
        </w:rPr>
        <w:t>Kitchen Basics</w:t>
      </w:r>
    </w:p>
    <w:p w14:paraId="0D1775C5" w14:textId="77777777" w:rsidR="006C7BB9" w:rsidRDefault="00CA4309">
      <w:pPr>
        <w:spacing w:line="360" w:lineRule="auto"/>
        <w:ind w:left="720"/>
        <w:rPr>
          <w:rFonts w:ascii="Times New Roman" w:eastAsia="Times New Roman" w:hAnsi="Times New Roman" w:cs="Times New Roman"/>
          <w:b/>
        </w:rPr>
      </w:pPr>
      <w:r>
        <w:rPr>
          <w:rFonts w:ascii="Times New Roman" w:eastAsia="Times New Roman" w:hAnsi="Times New Roman" w:cs="Times New Roman"/>
          <w:b/>
        </w:rPr>
        <w:t>Food Basics</w:t>
      </w:r>
    </w:p>
    <w:p w14:paraId="580DBCE3" w14:textId="77777777" w:rsidR="006C7BB9" w:rsidRDefault="00CA4309">
      <w:pPr>
        <w:spacing w:line="360" w:lineRule="auto"/>
        <w:ind w:left="720"/>
        <w:rPr>
          <w:rFonts w:ascii="Times New Roman" w:eastAsia="Times New Roman" w:hAnsi="Times New Roman" w:cs="Times New Roman"/>
          <w:b/>
        </w:rPr>
      </w:pPr>
      <w:r>
        <w:rPr>
          <w:rFonts w:ascii="Times New Roman" w:eastAsia="Times New Roman" w:hAnsi="Times New Roman" w:cs="Times New Roman"/>
          <w:b/>
        </w:rPr>
        <w:t>Markets in Boston</w:t>
      </w:r>
    </w:p>
    <w:p w14:paraId="221444C1" w14:textId="77777777" w:rsidR="006C7BB9" w:rsidRDefault="00CA4309">
      <w:pPr>
        <w:spacing w:line="360" w:lineRule="auto"/>
        <w:ind w:left="720"/>
        <w:rPr>
          <w:rFonts w:ascii="Times New Roman" w:eastAsia="Times New Roman" w:hAnsi="Times New Roman" w:cs="Times New Roman"/>
          <w:b/>
        </w:rPr>
      </w:pPr>
      <w:r>
        <w:rPr>
          <w:rFonts w:ascii="Times New Roman" w:eastAsia="Times New Roman" w:hAnsi="Times New Roman" w:cs="Times New Roman"/>
          <w:b/>
        </w:rPr>
        <w:t>Nutrition Information</w:t>
      </w:r>
    </w:p>
    <w:p w14:paraId="7E9E765A" w14:textId="77777777" w:rsidR="006C7BB9" w:rsidRDefault="00CA4309">
      <w:pPr>
        <w:spacing w:line="360" w:lineRule="auto"/>
        <w:ind w:left="720"/>
        <w:rPr>
          <w:rFonts w:ascii="Times New Roman" w:eastAsia="Times New Roman" w:hAnsi="Times New Roman" w:cs="Times New Roman"/>
          <w:b/>
        </w:rPr>
      </w:pPr>
      <w:r>
        <w:rPr>
          <w:rFonts w:ascii="Times New Roman" w:eastAsia="Times New Roman" w:hAnsi="Times New Roman" w:cs="Times New Roman"/>
          <w:b/>
        </w:rPr>
        <w:t>Tips on Nutrition Plate</w:t>
      </w:r>
    </w:p>
    <w:p w14:paraId="202F5D86" w14:textId="77777777" w:rsidR="006C7BB9" w:rsidRDefault="00CA4309">
      <w:pPr>
        <w:spacing w:line="360" w:lineRule="auto"/>
        <w:ind w:left="720"/>
        <w:rPr>
          <w:rFonts w:ascii="Times New Roman" w:eastAsia="Times New Roman" w:hAnsi="Times New Roman" w:cs="Times New Roman"/>
          <w:b/>
          <w:u w:val="single"/>
        </w:rPr>
      </w:pPr>
      <w:r>
        <w:rPr>
          <w:rFonts w:ascii="Times New Roman" w:eastAsia="Times New Roman" w:hAnsi="Times New Roman" w:cs="Times New Roman"/>
          <w:b/>
        </w:rPr>
        <w:t>Food Substitution</w:t>
      </w:r>
      <w:r>
        <w:rPr>
          <w:rFonts w:ascii="Times New Roman" w:eastAsia="Times New Roman" w:hAnsi="Times New Roman" w:cs="Times New Roman"/>
          <w:b/>
          <w:u w:val="single"/>
        </w:rPr>
        <w:tab/>
      </w:r>
    </w:p>
    <w:p w14:paraId="542396D9" w14:textId="77777777" w:rsidR="006C7BB9" w:rsidRDefault="00CA4309">
      <w:pPr>
        <w:spacing w:line="360" w:lineRule="auto"/>
        <w:ind w:firstLine="720"/>
        <w:rPr>
          <w:rFonts w:ascii="Times New Roman" w:eastAsia="Times New Roman" w:hAnsi="Times New Roman" w:cs="Times New Roman"/>
          <w:b/>
        </w:rPr>
      </w:pPr>
      <w:r>
        <w:rPr>
          <w:rFonts w:ascii="Times New Roman" w:eastAsia="Times New Roman" w:hAnsi="Times New Roman" w:cs="Times New Roman"/>
          <w:b/>
        </w:rPr>
        <w:t>Breakfast</w:t>
      </w:r>
    </w:p>
    <w:p w14:paraId="745EF35F" w14:textId="77777777" w:rsidR="006C7BB9" w:rsidRDefault="00CA4309">
      <w:pPr>
        <w:spacing w:line="360" w:lineRule="auto"/>
        <w:rPr>
          <w:rFonts w:ascii="Times New Roman" w:eastAsia="Times New Roman" w:hAnsi="Times New Roman" w:cs="Times New Roman"/>
          <w:b/>
        </w:rPr>
      </w:pPr>
      <w:r>
        <w:rPr>
          <w:rFonts w:ascii="Times New Roman" w:eastAsia="Times New Roman" w:hAnsi="Times New Roman" w:cs="Times New Roman"/>
          <w:b/>
        </w:rPr>
        <w:tab/>
        <w:t>Lunch</w:t>
      </w:r>
    </w:p>
    <w:p w14:paraId="79AB7CF8" w14:textId="77777777" w:rsidR="006C7BB9" w:rsidRDefault="00CA4309">
      <w:pPr>
        <w:spacing w:line="36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Snacks</w:t>
      </w:r>
    </w:p>
    <w:p w14:paraId="42E620DE" w14:textId="77777777" w:rsidR="006C7BB9" w:rsidRDefault="00CA4309">
      <w:pPr>
        <w:spacing w:line="360" w:lineRule="auto"/>
        <w:rPr>
          <w:rFonts w:ascii="Times New Roman" w:eastAsia="Times New Roman" w:hAnsi="Times New Roman" w:cs="Times New Roman"/>
          <w:b/>
        </w:rPr>
      </w:pPr>
      <w:r>
        <w:rPr>
          <w:rFonts w:ascii="Times New Roman" w:eastAsia="Times New Roman" w:hAnsi="Times New Roman" w:cs="Times New Roman"/>
          <w:b/>
        </w:rPr>
        <w:tab/>
        <w:t>Dinner</w:t>
      </w:r>
    </w:p>
    <w:p w14:paraId="1187B859" w14:textId="77777777" w:rsidR="006C7BB9" w:rsidRDefault="00CA4309">
      <w:pPr>
        <w:spacing w:line="360" w:lineRule="auto"/>
        <w:rPr>
          <w:rFonts w:ascii="Times New Roman" w:eastAsia="Times New Roman" w:hAnsi="Times New Roman" w:cs="Times New Roman"/>
          <w:b/>
        </w:rPr>
      </w:pPr>
      <w:r>
        <w:rPr>
          <w:rFonts w:ascii="Times New Roman" w:eastAsia="Times New Roman" w:hAnsi="Times New Roman" w:cs="Times New Roman"/>
          <w:b/>
        </w:rPr>
        <w:tab/>
        <w:t>Desert</w:t>
      </w:r>
    </w:p>
    <w:p w14:paraId="1EB7DDB0" w14:textId="77777777" w:rsidR="006C7BB9" w:rsidRDefault="00CA4309">
      <w:pPr>
        <w:spacing w:line="360" w:lineRule="auto"/>
        <w:rPr>
          <w:rFonts w:ascii="Times New Roman" w:eastAsia="Times New Roman" w:hAnsi="Times New Roman" w:cs="Times New Roman"/>
          <w:b/>
          <w:u w:val="single"/>
        </w:rPr>
      </w:pPr>
      <w:r>
        <w:rPr>
          <w:rFonts w:ascii="Times New Roman" w:eastAsia="Times New Roman" w:hAnsi="Times New Roman" w:cs="Times New Roman"/>
          <w:b/>
          <w:u w:val="single"/>
        </w:rPr>
        <w:t>Appendix</w:t>
      </w:r>
    </w:p>
    <w:p w14:paraId="0EC07AFD" w14:textId="77777777" w:rsidR="006C7BB9" w:rsidRDefault="00CA4309">
      <w:pPr>
        <w:spacing w:line="360" w:lineRule="auto"/>
        <w:ind w:left="720"/>
        <w:rPr>
          <w:rFonts w:ascii="Times New Roman" w:eastAsia="Times New Roman" w:hAnsi="Times New Roman" w:cs="Times New Roman"/>
          <w:b/>
        </w:rPr>
      </w:pPr>
      <w:r>
        <w:rPr>
          <w:rFonts w:ascii="Times New Roman" w:eastAsia="Times New Roman" w:hAnsi="Times New Roman" w:cs="Times New Roman"/>
          <w:b/>
        </w:rPr>
        <w:t>Meeting Minutes</w:t>
      </w:r>
    </w:p>
    <w:p w14:paraId="093AEB6B" w14:textId="77777777" w:rsidR="006C7BB9" w:rsidRDefault="00CA4309">
      <w:pPr>
        <w:spacing w:line="360" w:lineRule="auto"/>
        <w:ind w:left="720"/>
        <w:rPr>
          <w:rFonts w:ascii="Times New Roman" w:eastAsia="Times New Roman" w:hAnsi="Times New Roman" w:cs="Times New Roman"/>
          <w:b/>
        </w:rPr>
      </w:pPr>
      <w:r>
        <w:rPr>
          <w:rFonts w:ascii="Times New Roman" w:eastAsia="Times New Roman" w:hAnsi="Times New Roman" w:cs="Times New Roman"/>
          <w:b/>
        </w:rPr>
        <w:t>Google Survey Information</w:t>
      </w:r>
    </w:p>
    <w:p w14:paraId="3466217E" w14:textId="77777777" w:rsidR="006C7BB9" w:rsidRDefault="00CA4309">
      <w:pPr>
        <w:spacing w:line="360" w:lineRule="auto"/>
        <w:ind w:left="720"/>
        <w:rPr>
          <w:rFonts w:ascii="Times New Roman" w:eastAsia="Times New Roman" w:hAnsi="Times New Roman" w:cs="Times New Roman"/>
          <w:b/>
        </w:rPr>
      </w:pPr>
      <w:r>
        <w:rPr>
          <w:rFonts w:ascii="Times New Roman" w:eastAsia="Times New Roman" w:hAnsi="Times New Roman" w:cs="Times New Roman"/>
          <w:b/>
        </w:rPr>
        <w:t>Google Survey Results</w:t>
      </w:r>
    </w:p>
    <w:p w14:paraId="4D1FAC66" w14:textId="77777777" w:rsidR="006C7BB9" w:rsidRDefault="00CA4309">
      <w:pPr>
        <w:spacing w:line="360" w:lineRule="auto"/>
        <w:ind w:left="720"/>
        <w:rPr>
          <w:rFonts w:ascii="Times New Roman" w:eastAsia="Times New Roman" w:hAnsi="Times New Roman" w:cs="Times New Roman"/>
          <w:b/>
        </w:rPr>
      </w:pPr>
      <w:r>
        <w:rPr>
          <w:rFonts w:ascii="Times New Roman" w:eastAsia="Times New Roman" w:hAnsi="Times New Roman" w:cs="Times New Roman"/>
          <w:b/>
        </w:rPr>
        <w:t>Project Schedule</w:t>
      </w:r>
    </w:p>
    <w:p w14:paraId="5325A5C9" w14:textId="77777777" w:rsidR="006C7BB9" w:rsidRDefault="006C7BB9">
      <w:pPr>
        <w:rPr>
          <w:rFonts w:ascii="Times New Roman" w:eastAsia="Times New Roman" w:hAnsi="Times New Roman" w:cs="Times New Roman"/>
        </w:rPr>
      </w:pPr>
    </w:p>
    <w:p w14:paraId="6655FCF7" w14:textId="77777777" w:rsidR="006C7BB9" w:rsidRDefault="006C7BB9">
      <w:pPr>
        <w:rPr>
          <w:rFonts w:ascii="Times New Roman" w:eastAsia="Times New Roman" w:hAnsi="Times New Roman" w:cs="Times New Roman"/>
        </w:rPr>
      </w:pPr>
    </w:p>
    <w:p w14:paraId="0BD66D9E" w14:textId="77777777" w:rsidR="006C7BB9" w:rsidRDefault="006C7BB9">
      <w:pPr>
        <w:rPr>
          <w:rFonts w:ascii="Times New Roman" w:eastAsia="Times New Roman" w:hAnsi="Times New Roman" w:cs="Times New Roman"/>
        </w:rPr>
      </w:pPr>
    </w:p>
    <w:p w14:paraId="3C3810BA" w14:textId="77777777" w:rsidR="006C7BB9" w:rsidRDefault="006C7BB9">
      <w:pPr>
        <w:rPr>
          <w:rFonts w:ascii="Times New Roman" w:eastAsia="Times New Roman" w:hAnsi="Times New Roman" w:cs="Times New Roman"/>
        </w:rPr>
      </w:pPr>
    </w:p>
    <w:p w14:paraId="4DE6909A" w14:textId="77777777" w:rsidR="006C7BB9" w:rsidRDefault="006C7BB9">
      <w:pPr>
        <w:rPr>
          <w:rFonts w:ascii="Times New Roman" w:eastAsia="Times New Roman" w:hAnsi="Times New Roman" w:cs="Times New Roman"/>
        </w:rPr>
      </w:pPr>
    </w:p>
    <w:p w14:paraId="21464667" w14:textId="77777777" w:rsidR="006C7BB9" w:rsidRDefault="006C7BB9">
      <w:pPr>
        <w:rPr>
          <w:rFonts w:ascii="Times New Roman" w:eastAsia="Times New Roman" w:hAnsi="Times New Roman" w:cs="Times New Roman"/>
        </w:rPr>
      </w:pPr>
    </w:p>
    <w:p w14:paraId="2007AAD2" w14:textId="77777777" w:rsidR="006C7BB9" w:rsidRDefault="006C7BB9">
      <w:pPr>
        <w:rPr>
          <w:rFonts w:ascii="Times New Roman" w:eastAsia="Times New Roman" w:hAnsi="Times New Roman" w:cs="Times New Roman"/>
        </w:rPr>
      </w:pPr>
    </w:p>
    <w:p w14:paraId="6131061D" w14:textId="77777777" w:rsidR="006C7BB9" w:rsidRDefault="006C7BB9">
      <w:pPr>
        <w:rPr>
          <w:rFonts w:ascii="Times New Roman" w:eastAsia="Times New Roman" w:hAnsi="Times New Roman" w:cs="Times New Roman"/>
        </w:rPr>
      </w:pPr>
    </w:p>
    <w:p w14:paraId="30C47FD8" w14:textId="77777777" w:rsidR="006C7BB9" w:rsidRDefault="006C7BB9">
      <w:pPr>
        <w:rPr>
          <w:rFonts w:ascii="Times New Roman" w:eastAsia="Times New Roman" w:hAnsi="Times New Roman" w:cs="Times New Roman"/>
        </w:rPr>
      </w:pPr>
    </w:p>
    <w:p w14:paraId="7D695E3A" w14:textId="77777777" w:rsidR="006C7BB9" w:rsidRDefault="00CA4309">
      <w:pPr>
        <w:jc w:val="center"/>
        <w:rPr>
          <w:rFonts w:ascii="Times New Roman" w:eastAsia="Times New Roman" w:hAnsi="Times New Roman" w:cs="Times New Roman"/>
          <w:b/>
          <w:sz w:val="28"/>
          <w:szCs w:val="28"/>
        </w:rPr>
      </w:pPr>
      <w:r>
        <w:rPr>
          <w:noProof/>
          <w:lang w:val="en-US"/>
        </w:rPr>
        <w:lastRenderedPageBreak/>
        <w:drawing>
          <wp:anchor distT="114300" distB="114300" distL="114300" distR="114300" simplePos="0" relativeHeight="251659264" behindDoc="0" locked="0" layoutInCell="1" hidden="0" allowOverlap="1" wp14:anchorId="37ACD6C9" wp14:editId="7CB8BF8C">
            <wp:simplePos x="0" y="0"/>
            <wp:positionH relativeFrom="column">
              <wp:posOffset>-152399</wp:posOffset>
            </wp:positionH>
            <wp:positionV relativeFrom="paragraph">
              <wp:posOffset>114300</wp:posOffset>
            </wp:positionV>
            <wp:extent cx="1681163" cy="133092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81163" cy="1330920"/>
                    </a:xfrm>
                    <a:prstGeom prst="rect">
                      <a:avLst/>
                    </a:prstGeom>
                    <a:ln/>
                  </pic:spPr>
                </pic:pic>
              </a:graphicData>
            </a:graphic>
          </wp:anchor>
        </w:drawing>
      </w:r>
    </w:p>
    <w:p w14:paraId="4E50D254" w14:textId="77777777" w:rsidR="006C7BB9" w:rsidRDefault="00CA430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YMCA Cookbook</w:t>
      </w:r>
    </w:p>
    <w:p w14:paraId="0DA1B2B7" w14:textId="77777777" w:rsidR="006C7BB9" w:rsidRDefault="00CA43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Summary</w:t>
      </w:r>
    </w:p>
    <w:p w14:paraId="0F51D3ED" w14:textId="77777777" w:rsidR="006C7BB9" w:rsidRDefault="00CA43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Development Team</w:t>
      </w:r>
    </w:p>
    <w:p w14:paraId="513BDC7A" w14:textId="77777777" w:rsidR="006C7BB9" w:rsidRDefault="00CA43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8602B3" w14:textId="77777777" w:rsidR="006C7BB9" w:rsidRDefault="00CA43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Jordan Hammons, Ian Itzla, Paige Taylor,</w:t>
      </w:r>
    </w:p>
    <w:p w14:paraId="3022405B" w14:textId="77777777" w:rsidR="006C7BB9" w:rsidRDefault="00CA43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Joseph Jennings, Amanda Siciliano</w:t>
      </w:r>
    </w:p>
    <w:p w14:paraId="2D0BA6CC" w14:textId="77777777" w:rsidR="006C7BB9" w:rsidRDefault="00CA43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0AA6E1" w14:textId="77777777" w:rsidR="006C7BB9" w:rsidRDefault="00CA4309">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p>
    <w:p w14:paraId="3AB0E1DD" w14:textId="77777777" w:rsidR="006C7BB9" w:rsidRDefault="00CA43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ED5AE7F" w14:textId="77777777" w:rsidR="006C7BB9" w:rsidRDefault="00CA4309">
      <w:pPr>
        <w:rPr>
          <w:rFonts w:ascii="Times New Roman" w:eastAsia="Times New Roman" w:hAnsi="Times New Roman" w:cs="Times New Roman"/>
          <w:b/>
          <w:sz w:val="24"/>
          <w:szCs w:val="24"/>
        </w:rPr>
      </w:pPr>
      <w:r>
        <w:rPr>
          <w:rFonts w:ascii="Times New Roman" w:eastAsia="Times New Roman" w:hAnsi="Times New Roman" w:cs="Times New Roman"/>
          <w:b/>
          <w:sz w:val="26"/>
          <w:szCs w:val="26"/>
        </w:rPr>
        <w:t>Background</w:t>
      </w:r>
    </w:p>
    <w:p w14:paraId="5693F9C7" w14:textId="77777777" w:rsidR="006C7BB9" w:rsidRDefault="00CA4309">
      <w:pPr>
        <w:rPr>
          <w:rFonts w:ascii="Times New Roman" w:eastAsia="Times New Roman" w:hAnsi="Times New Roman" w:cs="Times New Roman"/>
          <w:sz w:val="24"/>
          <w:szCs w:val="24"/>
        </w:rPr>
      </w:pPr>
      <w:r>
        <w:rPr>
          <w:rFonts w:ascii="Times New Roman" w:eastAsia="Times New Roman" w:hAnsi="Times New Roman" w:cs="Times New Roman"/>
          <w:sz w:val="24"/>
          <w:szCs w:val="24"/>
        </w:rPr>
        <w:t>Karibe Ibeh is the Director of Food and Nutrition Services at YMCA of Greater Boston. A partnership was formed between the YMCA and the students of Wentworth Institute of Technology through the Group Processes &amp; Team Building course. As a result of this pa</w:t>
      </w:r>
      <w:r>
        <w:rPr>
          <w:rFonts w:ascii="Times New Roman" w:eastAsia="Times New Roman" w:hAnsi="Times New Roman" w:cs="Times New Roman"/>
          <w:sz w:val="24"/>
          <w:szCs w:val="24"/>
        </w:rPr>
        <w:t>rtnership, service-learning projects were created to assist the nutrition programs of the YMCA of Greater Boston and their partnering organizations.</w:t>
      </w:r>
    </w:p>
    <w:p w14:paraId="05E2379D" w14:textId="77777777" w:rsidR="006C7BB9" w:rsidRDefault="00CA43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7C403A" w14:textId="77777777" w:rsidR="006C7BB9" w:rsidRDefault="00CA4309">
      <w:pPr>
        <w:rPr>
          <w:rFonts w:ascii="Times New Roman" w:eastAsia="Times New Roman" w:hAnsi="Times New Roman" w:cs="Times New Roman"/>
          <w:b/>
          <w:sz w:val="24"/>
          <w:szCs w:val="24"/>
        </w:rPr>
      </w:pPr>
      <w:r>
        <w:rPr>
          <w:rFonts w:ascii="Times New Roman" w:eastAsia="Times New Roman" w:hAnsi="Times New Roman" w:cs="Times New Roman"/>
          <w:b/>
          <w:sz w:val="26"/>
          <w:szCs w:val="26"/>
        </w:rPr>
        <w:t>Project Description</w:t>
      </w:r>
    </w:p>
    <w:p w14:paraId="03B8C1C6" w14:textId="77777777" w:rsidR="006C7BB9" w:rsidRDefault="00CA430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Opportunity</w:t>
      </w:r>
    </w:p>
    <w:p w14:paraId="61EE6E18" w14:textId="77777777" w:rsidR="006C7BB9" w:rsidRDefault="00CA430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class was assigned projects that were connected to a larger program i</w:t>
      </w:r>
      <w:r>
        <w:rPr>
          <w:rFonts w:ascii="Times New Roman" w:eastAsia="Times New Roman" w:hAnsi="Times New Roman" w:cs="Times New Roman"/>
          <w:sz w:val="24"/>
          <w:szCs w:val="24"/>
        </w:rPr>
        <w:t>ntended to educate Boston children in the areas of nutrition, meal preparation, and health-conscious decision making. One of these assigned projects is to create a recipe booklet that will educate children aged 6-14 on the basics of cooking. Another goal o</w:t>
      </w:r>
      <w:r>
        <w:rPr>
          <w:rFonts w:ascii="Times New Roman" w:eastAsia="Times New Roman" w:hAnsi="Times New Roman" w:cs="Times New Roman"/>
          <w:sz w:val="24"/>
          <w:szCs w:val="24"/>
        </w:rPr>
        <w:t>f this cookbook is to teach children how to prepare meals at the YMCA with the hopes that they can use these newly learned skills within their own homes.</w:t>
      </w:r>
    </w:p>
    <w:p w14:paraId="13026C28" w14:textId="77777777" w:rsidR="006C7BB9" w:rsidRDefault="006C7BB9">
      <w:pPr>
        <w:rPr>
          <w:rFonts w:ascii="Times New Roman" w:eastAsia="Times New Roman" w:hAnsi="Times New Roman" w:cs="Times New Roman"/>
          <w:sz w:val="24"/>
          <w:szCs w:val="24"/>
        </w:rPr>
      </w:pPr>
    </w:p>
    <w:p w14:paraId="5EFC0169" w14:textId="77777777" w:rsidR="006C7BB9" w:rsidRDefault="00CA430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Vision</w:t>
      </w:r>
    </w:p>
    <w:p w14:paraId="04CF12E8" w14:textId="77777777" w:rsidR="006C7BB9" w:rsidRDefault="00CA4309">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drafting the booklet, the primary priority for the recipes was diversity. Recipes considered different meals, cultures, and dietary restrictions. Another priority was to ensure that most of the meals could be prepared regardless of cooking experience.</w:t>
      </w:r>
      <w:r>
        <w:rPr>
          <w:rFonts w:ascii="Times New Roman" w:eastAsia="Times New Roman" w:hAnsi="Times New Roman" w:cs="Times New Roman"/>
          <w:sz w:val="24"/>
          <w:szCs w:val="24"/>
        </w:rPr>
        <w:t xml:space="preserve"> Regardless of skill level, the recipients would receive proper guidance for each recipe. These meals also considered ingredients from local grocery stores and farmer’s markets.</w:t>
      </w:r>
    </w:p>
    <w:p w14:paraId="17150821" w14:textId="77777777" w:rsidR="006C7BB9" w:rsidRDefault="006C7BB9">
      <w:pPr>
        <w:rPr>
          <w:rFonts w:ascii="Times New Roman" w:eastAsia="Times New Roman" w:hAnsi="Times New Roman" w:cs="Times New Roman"/>
          <w:b/>
          <w:sz w:val="24"/>
          <w:szCs w:val="24"/>
        </w:rPr>
      </w:pPr>
    </w:p>
    <w:p w14:paraId="1CE59628" w14:textId="77777777" w:rsidR="006C7BB9" w:rsidRDefault="00CA430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Outcomes</w:t>
      </w:r>
    </w:p>
    <w:p w14:paraId="2EBE50E7" w14:textId="77777777" w:rsidR="006C7BB9" w:rsidRDefault="00CA4309">
      <w:pPr>
        <w:numPr>
          <w:ilvl w:val="0"/>
          <w:numId w:val="35"/>
        </w:numPr>
        <w:rPr>
          <w:rFonts w:ascii="Times New Roman" w:eastAsia="Times New Roman" w:hAnsi="Times New Roman" w:cs="Times New Roman"/>
        </w:rPr>
      </w:pPr>
      <w:r>
        <w:rPr>
          <w:rFonts w:ascii="Times New Roman" w:eastAsia="Times New Roman" w:hAnsi="Times New Roman" w:cs="Times New Roman"/>
          <w:sz w:val="24"/>
          <w:szCs w:val="24"/>
        </w:rPr>
        <w:t>Fifteen recipes were included in the booklet evenly organized into f</w:t>
      </w:r>
      <w:r>
        <w:rPr>
          <w:rFonts w:ascii="Times New Roman" w:eastAsia="Times New Roman" w:hAnsi="Times New Roman" w:cs="Times New Roman"/>
          <w:sz w:val="24"/>
          <w:szCs w:val="24"/>
        </w:rPr>
        <w:t>ive categories of breakfast, lunch, snack, dinner, and desert</w:t>
      </w:r>
    </w:p>
    <w:p w14:paraId="563275A0" w14:textId="77777777" w:rsidR="006C7BB9" w:rsidRDefault="00CA4309">
      <w:pPr>
        <w:numPr>
          <w:ilvl w:val="0"/>
          <w:numId w:val="35"/>
        </w:numPr>
        <w:rPr>
          <w:rFonts w:ascii="Times New Roman" w:eastAsia="Times New Roman" w:hAnsi="Times New Roman" w:cs="Times New Roman"/>
        </w:rPr>
      </w:pPr>
      <w:r>
        <w:rPr>
          <w:rFonts w:ascii="Times New Roman" w:eastAsia="Times New Roman" w:hAnsi="Times New Roman" w:cs="Times New Roman"/>
          <w:sz w:val="24"/>
          <w:szCs w:val="24"/>
        </w:rPr>
        <w:t>Each recipe includes a nutritional table containing accurate information on servings, calories, vitamins, and other nutrition information</w:t>
      </w:r>
    </w:p>
    <w:p w14:paraId="68D74E71" w14:textId="77777777" w:rsidR="006C7BB9" w:rsidRDefault="00CA4309">
      <w:pPr>
        <w:numPr>
          <w:ilvl w:val="0"/>
          <w:numId w:val="35"/>
        </w:numPr>
        <w:rPr>
          <w:rFonts w:ascii="Times New Roman" w:eastAsia="Times New Roman" w:hAnsi="Times New Roman" w:cs="Times New Roman"/>
        </w:rPr>
      </w:pPr>
      <w:r>
        <w:rPr>
          <w:rFonts w:ascii="Times New Roman" w:eastAsia="Times New Roman" w:hAnsi="Times New Roman" w:cs="Times New Roman"/>
          <w:sz w:val="24"/>
          <w:szCs w:val="24"/>
        </w:rPr>
        <w:t>The booklet contains a section on nutrition that educate</w:t>
      </w:r>
      <w:r>
        <w:rPr>
          <w:rFonts w:ascii="Times New Roman" w:eastAsia="Times New Roman" w:hAnsi="Times New Roman" w:cs="Times New Roman"/>
          <w:sz w:val="24"/>
          <w:szCs w:val="24"/>
        </w:rPr>
        <w:t>s recipients on food groups and provides guidance on selecting healthy foods</w:t>
      </w:r>
    </w:p>
    <w:p w14:paraId="26E944A8" w14:textId="77777777" w:rsidR="006C7BB9" w:rsidRDefault="00CA4309">
      <w:pPr>
        <w:numPr>
          <w:ilvl w:val="0"/>
          <w:numId w:val="35"/>
        </w:numPr>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This cookbook includes a section on general cooking and kitchen information, reviewing safety tips and descriptions of kitchen appliances </w:t>
      </w:r>
    </w:p>
    <w:p w14:paraId="5DFBA151" w14:textId="77777777" w:rsidR="006C7BB9" w:rsidRDefault="00CA4309">
      <w:pPr>
        <w:numPr>
          <w:ilvl w:val="0"/>
          <w:numId w:val="35"/>
        </w:numPr>
        <w:rPr>
          <w:rFonts w:ascii="Times New Roman" w:eastAsia="Times New Roman" w:hAnsi="Times New Roman" w:cs="Times New Roman"/>
        </w:rPr>
      </w:pPr>
      <w:r>
        <w:rPr>
          <w:rFonts w:ascii="Times New Roman" w:eastAsia="Times New Roman" w:hAnsi="Times New Roman" w:cs="Times New Roman"/>
          <w:sz w:val="24"/>
          <w:szCs w:val="24"/>
        </w:rPr>
        <w:t xml:space="preserve">The booklet itself will be submitted as </w:t>
      </w:r>
      <w:r>
        <w:rPr>
          <w:rFonts w:ascii="Times New Roman" w:eastAsia="Times New Roman" w:hAnsi="Times New Roman" w:cs="Times New Roman"/>
          <w:sz w:val="24"/>
          <w:szCs w:val="24"/>
        </w:rPr>
        <w:t>a physical prototype that is graphically designed</w:t>
      </w:r>
    </w:p>
    <w:p w14:paraId="19689AC9" w14:textId="77777777" w:rsidR="006C7BB9" w:rsidRDefault="00CA4309">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This cookbook serves as a tool that the YMCA can use to educate children, from a wide variety of ages, on healthy cooking and nutrition choices</w:t>
      </w:r>
    </w:p>
    <w:p w14:paraId="5D06DC3F" w14:textId="77777777" w:rsidR="006C7BB9" w:rsidRDefault="006C7BB9">
      <w:pPr>
        <w:rPr>
          <w:rFonts w:ascii="Times New Roman" w:eastAsia="Times New Roman" w:hAnsi="Times New Roman" w:cs="Times New Roman"/>
          <w:b/>
          <w:i/>
          <w:sz w:val="24"/>
          <w:szCs w:val="24"/>
        </w:rPr>
      </w:pPr>
    </w:p>
    <w:p w14:paraId="6B3C44CF" w14:textId="77777777" w:rsidR="006C7BB9" w:rsidRDefault="00CA430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Project Deliverables</w:t>
      </w:r>
    </w:p>
    <w:p w14:paraId="0228B6EF" w14:textId="77777777" w:rsidR="006C7BB9" w:rsidRDefault="00CA43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booklet was submitted to Karibe at </w:t>
      </w:r>
      <w:r>
        <w:rPr>
          <w:rFonts w:ascii="Times New Roman" w:eastAsia="Times New Roman" w:hAnsi="Times New Roman" w:cs="Times New Roman"/>
          <w:sz w:val="24"/>
          <w:szCs w:val="24"/>
        </w:rPr>
        <w:t>the end of the semester. The recipe booklet is distributed to the children that sign up for the summer YMCA program.</w:t>
      </w:r>
    </w:p>
    <w:p w14:paraId="6EFE9A81" w14:textId="77777777" w:rsidR="006C7BB9" w:rsidRDefault="006C7BB9">
      <w:pPr>
        <w:rPr>
          <w:rFonts w:ascii="Times New Roman" w:eastAsia="Times New Roman" w:hAnsi="Times New Roman" w:cs="Times New Roman"/>
        </w:rPr>
      </w:pPr>
    </w:p>
    <w:p w14:paraId="387A4319" w14:textId="77777777" w:rsidR="006C7BB9" w:rsidRDefault="006C7BB9">
      <w:pPr>
        <w:rPr>
          <w:rFonts w:ascii="Times New Roman" w:eastAsia="Times New Roman" w:hAnsi="Times New Roman" w:cs="Times New Roman"/>
        </w:rPr>
      </w:pPr>
    </w:p>
    <w:p w14:paraId="456CE6C8" w14:textId="77777777" w:rsidR="006C7BB9" w:rsidRDefault="006C7BB9">
      <w:pPr>
        <w:rPr>
          <w:rFonts w:ascii="Times New Roman" w:eastAsia="Times New Roman" w:hAnsi="Times New Roman" w:cs="Times New Roman"/>
        </w:rPr>
      </w:pPr>
    </w:p>
    <w:p w14:paraId="7DDE522E" w14:textId="77777777" w:rsidR="006C7BB9" w:rsidRDefault="006C7BB9">
      <w:pPr>
        <w:rPr>
          <w:rFonts w:ascii="Times New Roman" w:eastAsia="Times New Roman" w:hAnsi="Times New Roman" w:cs="Times New Roman"/>
        </w:rPr>
      </w:pPr>
    </w:p>
    <w:p w14:paraId="5503B282" w14:textId="77777777" w:rsidR="006C7BB9" w:rsidRDefault="006C7BB9">
      <w:pPr>
        <w:rPr>
          <w:rFonts w:ascii="Times New Roman" w:eastAsia="Times New Roman" w:hAnsi="Times New Roman" w:cs="Times New Roman"/>
        </w:rPr>
      </w:pPr>
    </w:p>
    <w:p w14:paraId="09E4128D" w14:textId="77777777" w:rsidR="006C7BB9" w:rsidRDefault="006C7BB9">
      <w:pPr>
        <w:rPr>
          <w:rFonts w:ascii="Times New Roman" w:eastAsia="Times New Roman" w:hAnsi="Times New Roman" w:cs="Times New Roman"/>
        </w:rPr>
      </w:pPr>
    </w:p>
    <w:p w14:paraId="0DA85F3A" w14:textId="77777777" w:rsidR="006C7BB9" w:rsidRDefault="006C7BB9">
      <w:pPr>
        <w:rPr>
          <w:rFonts w:ascii="Times New Roman" w:eastAsia="Times New Roman" w:hAnsi="Times New Roman" w:cs="Times New Roman"/>
        </w:rPr>
      </w:pPr>
    </w:p>
    <w:p w14:paraId="0F59E9CC" w14:textId="77777777" w:rsidR="006C7BB9" w:rsidRDefault="006C7BB9">
      <w:pPr>
        <w:rPr>
          <w:rFonts w:ascii="Times New Roman" w:eastAsia="Times New Roman" w:hAnsi="Times New Roman" w:cs="Times New Roman"/>
        </w:rPr>
      </w:pPr>
    </w:p>
    <w:p w14:paraId="076AF3A8" w14:textId="77777777" w:rsidR="006C7BB9" w:rsidRDefault="006C7BB9">
      <w:pPr>
        <w:rPr>
          <w:rFonts w:ascii="Times New Roman" w:eastAsia="Times New Roman" w:hAnsi="Times New Roman" w:cs="Times New Roman"/>
        </w:rPr>
      </w:pPr>
    </w:p>
    <w:p w14:paraId="2D121E84" w14:textId="77777777" w:rsidR="006C7BB9" w:rsidRDefault="006C7BB9">
      <w:pPr>
        <w:rPr>
          <w:rFonts w:ascii="Times New Roman" w:eastAsia="Times New Roman" w:hAnsi="Times New Roman" w:cs="Times New Roman"/>
        </w:rPr>
      </w:pPr>
    </w:p>
    <w:p w14:paraId="2B29876B" w14:textId="77777777" w:rsidR="006C7BB9" w:rsidRDefault="006C7BB9">
      <w:pPr>
        <w:rPr>
          <w:rFonts w:ascii="Times New Roman" w:eastAsia="Times New Roman" w:hAnsi="Times New Roman" w:cs="Times New Roman"/>
        </w:rPr>
      </w:pPr>
    </w:p>
    <w:p w14:paraId="733CE910" w14:textId="77777777" w:rsidR="006C7BB9" w:rsidRDefault="006C7BB9">
      <w:pPr>
        <w:rPr>
          <w:rFonts w:ascii="Times New Roman" w:eastAsia="Times New Roman" w:hAnsi="Times New Roman" w:cs="Times New Roman"/>
        </w:rPr>
      </w:pPr>
    </w:p>
    <w:p w14:paraId="02C5F8D0" w14:textId="77777777" w:rsidR="006C7BB9" w:rsidRDefault="006C7BB9">
      <w:pPr>
        <w:rPr>
          <w:rFonts w:ascii="Times New Roman" w:eastAsia="Times New Roman" w:hAnsi="Times New Roman" w:cs="Times New Roman"/>
        </w:rPr>
      </w:pPr>
    </w:p>
    <w:p w14:paraId="7FE6E98C" w14:textId="77777777" w:rsidR="006C7BB9" w:rsidRDefault="006C7BB9">
      <w:pPr>
        <w:rPr>
          <w:rFonts w:ascii="Times New Roman" w:eastAsia="Times New Roman" w:hAnsi="Times New Roman" w:cs="Times New Roman"/>
        </w:rPr>
      </w:pPr>
    </w:p>
    <w:p w14:paraId="589AA396" w14:textId="77777777" w:rsidR="006C7BB9" w:rsidRDefault="006C7BB9">
      <w:pPr>
        <w:rPr>
          <w:rFonts w:ascii="Times New Roman" w:eastAsia="Times New Roman" w:hAnsi="Times New Roman" w:cs="Times New Roman"/>
        </w:rPr>
      </w:pPr>
    </w:p>
    <w:p w14:paraId="3F82887C" w14:textId="77777777" w:rsidR="006C7BB9" w:rsidRDefault="006C7BB9">
      <w:pPr>
        <w:rPr>
          <w:rFonts w:ascii="Times New Roman" w:eastAsia="Times New Roman" w:hAnsi="Times New Roman" w:cs="Times New Roman"/>
        </w:rPr>
      </w:pPr>
    </w:p>
    <w:p w14:paraId="0DBAD278" w14:textId="77777777" w:rsidR="006C7BB9" w:rsidRDefault="006C7BB9">
      <w:pPr>
        <w:rPr>
          <w:rFonts w:ascii="Times New Roman" w:eastAsia="Times New Roman" w:hAnsi="Times New Roman" w:cs="Times New Roman"/>
        </w:rPr>
      </w:pPr>
    </w:p>
    <w:p w14:paraId="5328FBC4" w14:textId="77777777" w:rsidR="006C7BB9" w:rsidRDefault="006C7BB9">
      <w:pPr>
        <w:rPr>
          <w:rFonts w:ascii="Times New Roman" w:eastAsia="Times New Roman" w:hAnsi="Times New Roman" w:cs="Times New Roman"/>
        </w:rPr>
      </w:pPr>
    </w:p>
    <w:p w14:paraId="664F748E" w14:textId="77777777" w:rsidR="006C7BB9" w:rsidRDefault="006C7BB9">
      <w:pPr>
        <w:rPr>
          <w:rFonts w:ascii="Times New Roman" w:eastAsia="Times New Roman" w:hAnsi="Times New Roman" w:cs="Times New Roman"/>
        </w:rPr>
      </w:pPr>
    </w:p>
    <w:p w14:paraId="11374A13" w14:textId="77777777" w:rsidR="006C7BB9" w:rsidRDefault="006C7BB9">
      <w:pPr>
        <w:rPr>
          <w:rFonts w:ascii="Times New Roman" w:eastAsia="Times New Roman" w:hAnsi="Times New Roman" w:cs="Times New Roman"/>
        </w:rPr>
      </w:pPr>
    </w:p>
    <w:p w14:paraId="11217041" w14:textId="77777777" w:rsidR="006C7BB9" w:rsidRDefault="006C7BB9">
      <w:pPr>
        <w:rPr>
          <w:rFonts w:ascii="Times New Roman" w:eastAsia="Times New Roman" w:hAnsi="Times New Roman" w:cs="Times New Roman"/>
        </w:rPr>
      </w:pPr>
    </w:p>
    <w:p w14:paraId="4ADC2DAD" w14:textId="77777777" w:rsidR="006C7BB9" w:rsidRDefault="006C7BB9">
      <w:pPr>
        <w:rPr>
          <w:rFonts w:ascii="Times New Roman" w:eastAsia="Times New Roman" w:hAnsi="Times New Roman" w:cs="Times New Roman"/>
        </w:rPr>
      </w:pPr>
    </w:p>
    <w:p w14:paraId="7BD12B4C" w14:textId="77777777" w:rsidR="006C7BB9" w:rsidRDefault="006C7BB9">
      <w:pPr>
        <w:rPr>
          <w:rFonts w:ascii="Times New Roman" w:eastAsia="Times New Roman" w:hAnsi="Times New Roman" w:cs="Times New Roman"/>
        </w:rPr>
      </w:pPr>
    </w:p>
    <w:p w14:paraId="22770091" w14:textId="77777777" w:rsidR="006C7BB9" w:rsidRDefault="006C7BB9">
      <w:pPr>
        <w:rPr>
          <w:rFonts w:ascii="Times New Roman" w:eastAsia="Times New Roman" w:hAnsi="Times New Roman" w:cs="Times New Roman"/>
        </w:rPr>
      </w:pPr>
    </w:p>
    <w:p w14:paraId="4A5D7B30" w14:textId="77777777" w:rsidR="006C7BB9" w:rsidRDefault="006C7BB9">
      <w:pPr>
        <w:rPr>
          <w:rFonts w:ascii="Times New Roman" w:eastAsia="Times New Roman" w:hAnsi="Times New Roman" w:cs="Times New Roman"/>
        </w:rPr>
      </w:pPr>
    </w:p>
    <w:p w14:paraId="7F4BC955" w14:textId="77777777" w:rsidR="006C7BB9" w:rsidRDefault="006C7BB9">
      <w:pPr>
        <w:rPr>
          <w:rFonts w:ascii="Times New Roman" w:eastAsia="Times New Roman" w:hAnsi="Times New Roman" w:cs="Times New Roman"/>
        </w:rPr>
      </w:pPr>
    </w:p>
    <w:p w14:paraId="1977CD79" w14:textId="77777777" w:rsidR="006C7BB9" w:rsidRDefault="006C7BB9">
      <w:pPr>
        <w:rPr>
          <w:rFonts w:ascii="Times New Roman" w:eastAsia="Times New Roman" w:hAnsi="Times New Roman" w:cs="Times New Roman"/>
        </w:rPr>
      </w:pPr>
    </w:p>
    <w:p w14:paraId="24125DB8" w14:textId="77777777" w:rsidR="006C7BB9" w:rsidRDefault="006C7BB9">
      <w:pPr>
        <w:rPr>
          <w:rFonts w:ascii="Times New Roman" w:eastAsia="Times New Roman" w:hAnsi="Times New Roman" w:cs="Times New Roman"/>
        </w:rPr>
      </w:pPr>
    </w:p>
    <w:p w14:paraId="3C0976B9" w14:textId="77777777" w:rsidR="006C7BB9" w:rsidRDefault="006C7BB9">
      <w:pPr>
        <w:rPr>
          <w:rFonts w:ascii="Times New Roman" w:eastAsia="Times New Roman" w:hAnsi="Times New Roman" w:cs="Times New Roman"/>
        </w:rPr>
      </w:pPr>
    </w:p>
    <w:p w14:paraId="30B42FEB" w14:textId="77777777" w:rsidR="005427E3" w:rsidRDefault="005427E3">
      <w:pPr>
        <w:rPr>
          <w:rFonts w:ascii="Times New Roman" w:eastAsia="Times New Roman" w:hAnsi="Times New Roman" w:cs="Times New Roman"/>
        </w:rPr>
      </w:pPr>
    </w:p>
    <w:p w14:paraId="0B9F1EAB" w14:textId="77777777" w:rsidR="005427E3" w:rsidRDefault="005427E3">
      <w:pPr>
        <w:rPr>
          <w:rFonts w:ascii="Times New Roman" w:eastAsia="Times New Roman" w:hAnsi="Times New Roman" w:cs="Times New Roman"/>
        </w:rPr>
      </w:pPr>
    </w:p>
    <w:p w14:paraId="726846DB" w14:textId="77777777" w:rsidR="005427E3" w:rsidRDefault="005427E3">
      <w:pPr>
        <w:rPr>
          <w:rFonts w:ascii="Times New Roman" w:eastAsia="Times New Roman" w:hAnsi="Times New Roman" w:cs="Times New Roman"/>
        </w:rPr>
      </w:pPr>
    </w:p>
    <w:p w14:paraId="25733D5D" w14:textId="77777777" w:rsidR="005427E3" w:rsidRDefault="005427E3">
      <w:pPr>
        <w:rPr>
          <w:rFonts w:ascii="Times New Roman" w:eastAsia="Times New Roman" w:hAnsi="Times New Roman" w:cs="Times New Roman"/>
        </w:rPr>
      </w:pPr>
    </w:p>
    <w:p w14:paraId="5105F1B9" w14:textId="77777777" w:rsidR="005427E3" w:rsidRDefault="005427E3">
      <w:pPr>
        <w:rPr>
          <w:rFonts w:ascii="Times New Roman" w:eastAsia="Times New Roman" w:hAnsi="Times New Roman" w:cs="Times New Roman"/>
          <w:b/>
          <w:sz w:val="30"/>
          <w:szCs w:val="30"/>
          <w:u w:val="single"/>
        </w:rPr>
      </w:pPr>
    </w:p>
    <w:p w14:paraId="521C6535" w14:textId="77777777" w:rsidR="006C7BB9" w:rsidRDefault="00CA4309">
      <w:pPr>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lastRenderedPageBreak/>
        <w:t>Appendix</w:t>
      </w:r>
    </w:p>
    <w:p w14:paraId="26637F77" w14:textId="77777777" w:rsidR="006C7BB9" w:rsidRDefault="00CA430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Meeting Minutes</w:t>
      </w:r>
    </w:p>
    <w:p w14:paraId="521DD092" w14:textId="77777777" w:rsidR="006C7BB9" w:rsidRDefault="006C7BB9">
      <w:pPr>
        <w:rPr>
          <w:rFonts w:ascii="Times New Roman" w:eastAsia="Times New Roman" w:hAnsi="Times New Roman" w:cs="Times New Roman"/>
        </w:rPr>
      </w:pPr>
    </w:p>
    <w:p w14:paraId="5CD750CC"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14 May - Brainstorming Session 1</w:t>
      </w:r>
    </w:p>
    <w:p w14:paraId="4B43813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with Karibe</w:t>
      </w:r>
    </w:p>
    <w:p w14:paraId="77C021E5"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Topic: Recipe Booklet</w:t>
      </w:r>
    </w:p>
    <w:p w14:paraId="20E13A04" w14:textId="77777777" w:rsidR="006C7BB9" w:rsidRDefault="00CA4309">
      <w:pPr>
        <w:numPr>
          <w:ilvl w:val="0"/>
          <w:numId w:val="23"/>
        </w:numPr>
        <w:rPr>
          <w:rFonts w:ascii="Times New Roman" w:eastAsia="Times New Roman" w:hAnsi="Times New Roman" w:cs="Times New Roman"/>
        </w:rPr>
      </w:pPr>
      <w:r>
        <w:rPr>
          <w:rFonts w:ascii="Times New Roman" w:eastAsia="Times New Roman" w:hAnsi="Times New Roman" w:cs="Times New Roman"/>
        </w:rPr>
        <w:t>Want to teach kids to learn how to cook</w:t>
      </w:r>
    </w:p>
    <w:p w14:paraId="7B7B6D9D" w14:textId="77777777" w:rsidR="006C7BB9" w:rsidRDefault="00CA4309">
      <w:pPr>
        <w:numPr>
          <w:ilvl w:val="0"/>
          <w:numId w:val="23"/>
        </w:numPr>
        <w:rPr>
          <w:rFonts w:ascii="Times New Roman" w:eastAsia="Times New Roman" w:hAnsi="Times New Roman" w:cs="Times New Roman"/>
        </w:rPr>
      </w:pPr>
      <w:r>
        <w:rPr>
          <w:rFonts w:ascii="Times New Roman" w:eastAsia="Times New Roman" w:hAnsi="Times New Roman" w:cs="Times New Roman"/>
        </w:rPr>
        <w:t>Ingredients coming from local sources (farmer’s markets)</w:t>
      </w:r>
    </w:p>
    <w:p w14:paraId="492908C9" w14:textId="77777777" w:rsidR="006C7BB9" w:rsidRDefault="00CA4309">
      <w:pPr>
        <w:numPr>
          <w:ilvl w:val="1"/>
          <w:numId w:val="23"/>
        </w:numPr>
        <w:rPr>
          <w:rFonts w:ascii="Times New Roman" w:eastAsia="Times New Roman" w:hAnsi="Times New Roman" w:cs="Times New Roman"/>
        </w:rPr>
      </w:pPr>
      <w:r>
        <w:rPr>
          <w:rFonts w:ascii="Times New Roman" w:eastAsia="Times New Roman" w:hAnsi="Times New Roman" w:cs="Times New Roman"/>
        </w:rPr>
        <w:t>Possible field trip</w:t>
      </w:r>
    </w:p>
    <w:p w14:paraId="4642DE76" w14:textId="77777777" w:rsidR="006C7BB9" w:rsidRDefault="00CA4309">
      <w:pPr>
        <w:numPr>
          <w:ilvl w:val="1"/>
          <w:numId w:val="23"/>
        </w:numPr>
        <w:rPr>
          <w:rFonts w:ascii="Times New Roman" w:eastAsia="Times New Roman" w:hAnsi="Times New Roman" w:cs="Times New Roman"/>
        </w:rPr>
      </w:pPr>
      <w:r>
        <w:rPr>
          <w:rFonts w:ascii="Times New Roman" w:eastAsia="Times New Roman" w:hAnsi="Times New Roman" w:cs="Times New Roman"/>
        </w:rPr>
        <w:t>Charlie D’s group is dealing with farmer’s markets - will want to consult them</w:t>
      </w:r>
    </w:p>
    <w:p w14:paraId="0E5D2DBC" w14:textId="77777777" w:rsidR="006C7BB9" w:rsidRDefault="00CA4309">
      <w:pPr>
        <w:numPr>
          <w:ilvl w:val="0"/>
          <w:numId w:val="23"/>
        </w:numPr>
        <w:rPr>
          <w:rFonts w:ascii="Times New Roman" w:eastAsia="Times New Roman" w:hAnsi="Times New Roman" w:cs="Times New Roman"/>
        </w:rPr>
      </w:pPr>
      <w:r>
        <w:rPr>
          <w:rFonts w:ascii="Times New Roman" w:eastAsia="Times New Roman" w:hAnsi="Times New Roman" w:cs="Times New Roman"/>
        </w:rPr>
        <w:t>Ideas for cookbook</w:t>
      </w:r>
    </w:p>
    <w:p w14:paraId="27B0491C" w14:textId="77777777" w:rsidR="006C7BB9" w:rsidRDefault="00CA4309">
      <w:pPr>
        <w:numPr>
          <w:ilvl w:val="1"/>
          <w:numId w:val="23"/>
        </w:numPr>
        <w:rPr>
          <w:rFonts w:ascii="Times New Roman" w:eastAsia="Times New Roman" w:hAnsi="Times New Roman" w:cs="Times New Roman"/>
        </w:rPr>
      </w:pPr>
      <w:r>
        <w:rPr>
          <w:rFonts w:ascii="Times New Roman" w:eastAsia="Times New Roman" w:hAnsi="Times New Roman" w:cs="Times New Roman"/>
        </w:rPr>
        <w:t>Categories</w:t>
      </w:r>
    </w:p>
    <w:p w14:paraId="30F17969" w14:textId="77777777" w:rsidR="006C7BB9" w:rsidRDefault="00CA4309">
      <w:pPr>
        <w:numPr>
          <w:ilvl w:val="2"/>
          <w:numId w:val="23"/>
        </w:numPr>
        <w:rPr>
          <w:rFonts w:ascii="Times New Roman" w:eastAsia="Times New Roman" w:hAnsi="Times New Roman" w:cs="Times New Roman"/>
        </w:rPr>
      </w:pPr>
      <w:r>
        <w:rPr>
          <w:rFonts w:ascii="Times New Roman" w:eastAsia="Times New Roman" w:hAnsi="Times New Roman" w:cs="Times New Roman"/>
        </w:rPr>
        <w:t>Basics</w:t>
      </w:r>
    </w:p>
    <w:p w14:paraId="3ACB7A80" w14:textId="77777777" w:rsidR="006C7BB9" w:rsidRDefault="00CA4309">
      <w:pPr>
        <w:numPr>
          <w:ilvl w:val="2"/>
          <w:numId w:val="23"/>
        </w:numPr>
        <w:rPr>
          <w:rFonts w:ascii="Times New Roman" w:eastAsia="Times New Roman" w:hAnsi="Times New Roman" w:cs="Times New Roman"/>
        </w:rPr>
      </w:pPr>
      <w:r>
        <w:rPr>
          <w:rFonts w:ascii="Times New Roman" w:eastAsia="Times New Roman" w:hAnsi="Times New Roman" w:cs="Times New Roman"/>
        </w:rPr>
        <w:t>How to be safe in the kitchen</w:t>
      </w:r>
    </w:p>
    <w:p w14:paraId="2B2753AC" w14:textId="77777777" w:rsidR="006C7BB9" w:rsidRDefault="00CA4309">
      <w:pPr>
        <w:numPr>
          <w:ilvl w:val="2"/>
          <w:numId w:val="23"/>
        </w:numPr>
        <w:rPr>
          <w:rFonts w:ascii="Times New Roman" w:eastAsia="Times New Roman" w:hAnsi="Times New Roman" w:cs="Times New Roman"/>
        </w:rPr>
      </w:pPr>
      <w:r>
        <w:rPr>
          <w:rFonts w:ascii="Times New Roman" w:eastAsia="Times New Roman" w:hAnsi="Times New Roman" w:cs="Times New Roman"/>
        </w:rPr>
        <w:t>How to build a healthy meal</w:t>
      </w:r>
    </w:p>
    <w:p w14:paraId="1EC1B8CA" w14:textId="77777777" w:rsidR="006C7BB9" w:rsidRDefault="00CA4309">
      <w:pPr>
        <w:numPr>
          <w:ilvl w:val="2"/>
          <w:numId w:val="23"/>
        </w:numPr>
        <w:rPr>
          <w:rFonts w:ascii="Times New Roman" w:eastAsia="Times New Roman" w:hAnsi="Times New Roman" w:cs="Times New Roman"/>
        </w:rPr>
      </w:pPr>
      <w:r>
        <w:rPr>
          <w:rFonts w:ascii="Times New Roman" w:eastAsia="Times New Roman" w:hAnsi="Times New Roman" w:cs="Times New Roman"/>
        </w:rPr>
        <w:t xml:space="preserve">Vegan, Vegetarian, Gluten Free </w:t>
      </w:r>
    </w:p>
    <w:p w14:paraId="08DAE5EB" w14:textId="77777777" w:rsidR="006C7BB9" w:rsidRDefault="00CA4309">
      <w:pPr>
        <w:numPr>
          <w:ilvl w:val="2"/>
          <w:numId w:val="23"/>
        </w:numPr>
        <w:rPr>
          <w:rFonts w:ascii="Times New Roman" w:eastAsia="Times New Roman" w:hAnsi="Times New Roman" w:cs="Times New Roman"/>
        </w:rPr>
      </w:pPr>
      <w:r>
        <w:rPr>
          <w:rFonts w:ascii="Times New Roman" w:eastAsia="Times New Roman" w:hAnsi="Times New Roman" w:cs="Times New Roman"/>
        </w:rPr>
        <w:t>Want to consider allergies (shellfish, peanuts, milk, soy)</w:t>
      </w:r>
    </w:p>
    <w:p w14:paraId="50B31541" w14:textId="77777777" w:rsidR="006C7BB9" w:rsidRDefault="00CA4309">
      <w:pPr>
        <w:numPr>
          <w:ilvl w:val="1"/>
          <w:numId w:val="23"/>
        </w:numPr>
        <w:rPr>
          <w:rFonts w:ascii="Times New Roman" w:eastAsia="Times New Roman" w:hAnsi="Times New Roman" w:cs="Times New Roman"/>
        </w:rPr>
      </w:pPr>
      <w:r>
        <w:rPr>
          <w:rFonts w:ascii="Times New Roman" w:eastAsia="Times New Roman" w:hAnsi="Times New Roman" w:cs="Times New Roman"/>
        </w:rPr>
        <w:t>Proportions</w:t>
      </w:r>
    </w:p>
    <w:p w14:paraId="014330E4" w14:textId="77777777" w:rsidR="006C7BB9" w:rsidRDefault="00CA4309">
      <w:pPr>
        <w:numPr>
          <w:ilvl w:val="1"/>
          <w:numId w:val="23"/>
        </w:numPr>
        <w:rPr>
          <w:rFonts w:ascii="Times New Roman" w:eastAsia="Times New Roman" w:hAnsi="Times New Roman" w:cs="Times New Roman"/>
        </w:rPr>
      </w:pPr>
      <w:r>
        <w:rPr>
          <w:rFonts w:ascii="Times New Roman" w:eastAsia="Times New Roman" w:hAnsi="Times New Roman" w:cs="Times New Roman"/>
        </w:rPr>
        <w:t>Serving sizes</w:t>
      </w:r>
    </w:p>
    <w:p w14:paraId="09B738E1" w14:textId="77777777" w:rsidR="006C7BB9" w:rsidRDefault="00CA4309">
      <w:pPr>
        <w:numPr>
          <w:ilvl w:val="1"/>
          <w:numId w:val="23"/>
        </w:numPr>
        <w:rPr>
          <w:rFonts w:ascii="Times New Roman" w:eastAsia="Times New Roman" w:hAnsi="Times New Roman" w:cs="Times New Roman"/>
        </w:rPr>
      </w:pPr>
      <w:r>
        <w:rPr>
          <w:rFonts w:ascii="Times New Roman" w:eastAsia="Times New Roman" w:hAnsi="Times New Roman" w:cs="Times New Roman"/>
        </w:rPr>
        <w:t>Locally sourced food + low cost</w:t>
      </w:r>
    </w:p>
    <w:p w14:paraId="550DBCFF" w14:textId="77777777" w:rsidR="006C7BB9" w:rsidRDefault="00CA4309">
      <w:pPr>
        <w:numPr>
          <w:ilvl w:val="1"/>
          <w:numId w:val="23"/>
        </w:numPr>
        <w:rPr>
          <w:rFonts w:ascii="Times New Roman" w:eastAsia="Times New Roman" w:hAnsi="Times New Roman" w:cs="Times New Roman"/>
        </w:rPr>
      </w:pPr>
      <w:r>
        <w:rPr>
          <w:rFonts w:ascii="Times New Roman" w:eastAsia="Times New Roman" w:hAnsi="Times New Roman" w:cs="Times New Roman"/>
        </w:rPr>
        <w:t>Nutrition information</w:t>
      </w:r>
    </w:p>
    <w:p w14:paraId="0B185CE4" w14:textId="77777777" w:rsidR="006C7BB9" w:rsidRDefault="00CA4309">
      <w:pPr>
        <w:numPr>
          <w:ilvl w:val="2"/>
          <w:numId w:val="23"/>
        </w:numPr>
        <w:rPr>
          <w:rFonts w:ascii="Times New Roman" w:eastAsia="Times New Roman" w:hAnsi="Times New Roman" w:cs="Times New Roman"/>
        </w:rPr>
      </w:pPr>
      <w:r>
        <w:rPr>
          <w:rFonts w:ascii="Times New Roman" w:eastAsia="Times New Roman" w:hAnsi="Times New Roman" w:cs="Times New Roman"/>
        </w:rPr>
        <w:t>Substitution list</w:t>
      </w:r>
    </w:p>
    <w:p w14:paraId="40B05552" w14:textId="77777777" w:rsidR="006C7BB9" w:rsidRDefault="00CA4309">
      <w:pPr>
        <w:numPr>
          <w:ilvl w:val="1"/>
          <w:numId w:val="23"/>
        </w:numPr>
        <w:rPr>
          <w:rFonts w:ascii="Times New Roman" w:eastAsia="Times New Roman" w:hAnsi="Times New Roman" w:cs="Times New Roman"/>
        </w:rPr>
      </w:pPr>
      <w:r>
        <w:rPr>
          <w:rFonts w:ascii="Times New Roman" w:eastAsia="Times New Roman" w:hAnsi="Times New Roman" w:cs="Times New Roman"/>
        </w:rPr>
        <w:t>Step by s</w:t>
      </w:r>
      <w:r>
        <w:rPr>
          <w:rFonts w:ascii="Times New Roman" w:eastAsia="Times New Roman" w:hAnsi="Times New Roman" w:cs="Times New Roman"/>
        </w:rPr>
        <w:t>tep instructions</w:t>
      </w:r>
    </w:p>
    <w:p w14:paraId="47C5F0FF" w14:textId="77777777" w:rsidR="006C7BB9" w:rsidRDefault="00CA4309">
      <w:pPr>
        <w:numPr>
          <w:ilvl w:val="2"/>
          <w:numId w:val="23"/>
        </w:numPr>
        <w:rPr>
          <w:rFonts w:ascii="Times New Roman" w:eastAsia="Times New Roman" w:hAnsi="Times New Roman" w:cs="Times New Roman"/>
        </w:rPr>
      </w:pPr>
      <w:r>
        <w:rPr>
          <w:rFonts w:ascii="Times New Roman" w:eastAsia="Times New Roman" w:hAnsi="Times New Roman" w:cs="Times New Roman"/>
        </w:rPr>
        <w:t>Include photos</w:t>
      </w:r>
    </w:p>
    <w:p w14:paraId="0FBB480C" w14:textId="77777777" w:rsidR="006C7BB9" w:rsidRDefault="00CA4309">
      <w:pPr>
        <w:numPr>
          <w:ilvl w:val="1"/>
          <w:numId w:val="23"/>
        </w:numPr>
        <w:rPr>
          <w:rFonts w:ascii="Times New Roman" w:eastAsia="Times New Roman" w:hAnsi="Times New Roman" w:cs="Times New Roman"/>
        </w:rPr>
      </w:pPr>
      <w:r>
        <w:rPr>
          <w:rFonts w:ascii="Times New Roman" w:eastAsia="Times New Roman" w:hAnsi="Times New Roman" w:cs="Times New Roman"/>
        </w:rPr>
        <w:t>Levels of experience</w:t>
      </w:r>
    </w:p>
    <w:p w14:paraId="1EC7ACEF" w14:textId="77777777" w:rsidR="006C7BB9" w:rsidRDefault="00CA4309">
      <w:pPr>
        <w:numPr>
          <w:ilvl w:val="2"/>
          <w:numId w:val="23"/>
        </w:numPr>
        <w:rPr>
          <w:rFonts w:ascii="Times New Roman" w:eastAsia="Times New Roman" w:hAnsi="Times New Roman" w:cs="Times New Roman"/>
        </w:rPr>
      </w:pPr>
      <w:r>
        <w:rPr>
          <w:rFonts w:ascii="Times New Roman" w:eastAsia="Times New Roman" w:hAnsi="Times New Roman" w:cs="Times New Roman"/>
        </w:rPr>
        <w:t>Want different age ranges to represent levels of experience</w:t>
      </w:r>
    </w:p>
    <w:p w14:paraId="6D42059E" w14:textId="77777777" w:rsidR="006C7BB9" w:rsidRDefault="00CA4309">
      <w:pPr>
        <w:numPr>
          <w:ilvl w:val="3"/>
          <w:numId w:val="23"/>
        </w:numPr>
        <w:rPr>
          <w:rFonts w:ascii="Times New Roman" w:eastAsia="Times New Roman" w:hAnsi="Times New Roman" w:cs="Times New Roman"/>
        </w:rPr>
      </w:pPr>
      <w:r>
        <w:rPr>
          <w:rFonts w:ascii="Times New Roman" w:eastAsia="Times New Roman" w:hAnsi="Times New Roman" w:cs="Times New Roman"/>
        </w:rPr>
        <w:t>Ages 5-16</w:t>
      </w:r>
    </w:p>
    <w:p w14:paraId="18DE7277" w14:textId="77777777" w:rsidR="006C7BB9" w:rsidRDefault="00CA4309">
      <w:pPr>
        <w:numPr>
          <w:ilvl w:val="3"/>
          <w:numId w:val="23"/>
        </w:numPr>
        <w:rPr>
          <w:rFonts w:ascii="Times New Roman" w:eastAsia="Times New Roman" w:hAnsi="Times New Roman" w:cs="Times New Roman"/>
        </w:rPr>
      </w:pPr>
      <w:r>
        <w:rPr>
          <w:rFonts w:ascii="Times New Roman" w:eastAsia="Times New Roman" w:hAnsi="Times New Roman" w:cs="Times New Roman"/>
        </w:rPr>
        <w:t>Split into sections 5-9, 10-13, 13-16</w:t>
      </w:r>
    </w:p>
    <w:p w14:paraId="69175DCF" w14:textId="35FD084C" w:rsidR="006C7BB9" w:rsidRPr="005427E3" w:rsidRDefault="00CA4309" w:rsidP="005427E3">
      <w:pPr>
        <w:numPr>
          <w:ilvl w:val="3"/>
          <w:numId w:val="23"/>
        </w:numPr>
        <w:rPr>
          <w:rFonts w:ascii="Times New Roman" w:eastAsia="Times New Roman" w:hAnsi="Times New Roman" w:cs="Times New Roman"/>
        </w:rPr>
      </w:pPr>
      <w:r>
        <w:rPr>
          <w:rFonts w:ascii="Times New Roman" w:eastAsia="Times New Roman" w:hAnsi="Times New Roman" w:cs="Times New Roman"/>
        </w:rPr>
        <w:t>Want to be useful for all kids</w:t>
      </w:r>
    </w:p>
    <w:p w14:paraId="4076B6E0" w14:textId="77777777" w:rsidR="006C7BB9" w:rsidRDefault="006C7BB9">
      <w:pPr>
        <w:rPr>
          <w:rFonts w:ascii="Times New Roman" w:eastAsia="Times New Roman" w:hAnsi="Times New Roman" w:cs="Times New Roman"/>
          <w:i/>
        </w:rPr>
      </w:pPr>
    </w:p>
    <w:p w14:paraId="25527FB3"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21 May 2019 - Brainstorm Session 2</w:t>
      </w:r>
    </w:p>
    <w:p w14:paraId="68F9C513"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10 AM - 11:15 AM</w:t>
      </w:r>
    </w:p>
    <w:p w14:paraId="510A5BF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 Amanda, Paige, Joe, Ian</w:t>
      </w:r>
    </w:p>
    <w:p w14:paraId="157617ED" w14:textId="77777777" w:rsidR="006C7BB9" w:rsidRDefault="006C7BB9">
      <w:pPr>
        <w:rPr>
          <w:rFonts w:ascii="Times New Roman" w:eastAsia="Times New Roman" w:hAnsi="Times New Roman" w:cs="Times New Roman"/>
        </w:rPr>
      </w:pPr>
    </w:p>
    <w:p w14:paraId="6E809DBC"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 xml:space="preserve">Deadlines </w:t>
      </w:r>
    </w:p>
    <w:p w14:paraId="57302FCE" w14:textId="77777777" w:rsidR="006C7BB9" w:rsidRDefault="00CA4309">
      <w:pPr>
        <w:numPr>
          <w:ilvl w:val="0"/>
          <w:numId w:val="40"/>
        </w:numPr>
        <w:rPr>
          <w:rFonts w:ascii="Times New Roman" w:eastAsia="Times New Roman" w:hAnsi="Times New Roman" w:cs="Times New Roman"/>
        </w:rPr>
      </w:pPr>
      <w:r>
        <w:rPr>
          <w:rFonts w:ascii="Times New Roman" w:eastAsia="Times New Roman" w:hAnsi="Times New Roman" w:cs="Times New Roman"/>
        </w:rPr>
        <w:t>Try to present first - around beginning of July (after break)</w:t>
      </w:r>
    </w:p>
    <w:p w14:paraId="6EA6CB13" w14:textId="77777777" w:rsidR="006C7BB9" w:rsidRDefault="006C7BB9">
      <w:pPr>
        <w:rPr>
          <w:rFonts w:ascii="Times New Roman" w:eastAsia="Times New Roman" w:hAnsi="Times New Roman" w:cs="Times New Roman"/>
        </w:rPr>
      </w:pPr>
    </w:p>
    <w:p w14:paraId="0FC97E8F"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Personal Absences</w:t>
      </w:r>
    </w:p>
    <w:p w14:paraId="4008E1BB" w14:textId="77777777" w:rsidR="006C7BB9" w:rsidRDefault="00CA4309">
      <w:pPr>
        <w:numPr>
          <w:ilvl w:val="0"/>
          <w:numId w:val="40"/>
        </w:numPr>
        <w:rPr>
          <w:rFonts w:ascii="Times New Roman" w:eastAsia="Times New Roman" w:hAnsi="Times New Roman" w:cs="Times New Roman"/>
        </w:rPr>
      </w:pPr>
      <w:r>
        <w:rPr>
          <w:rFonts w:ascii="Times New Roman" w:eastAsia="Times New Roman" w:hAnsi="Times New Roman" w:cs="Times New Roman"/>
        </w:rPr>
        <w:t>Paige going away June 12-18th, July 24th - 29th</w:t>
      </w:r>
    </w:p>
    <w:p w14:paraId="2FC89C19" w14:textId="77777777" w:rsidR="006C7BB9" w:rsidRDefault="00CA4309">
      <w:pPr>
        <w:numPr>
          <w:ilvl w:val="0"/>
          <w:numId w:val="40"/>
        </w:numPr>
        <w:rPr>
          <w:rFonts w:ascii="Times New Roman" w:eastAsia="Times New Roman" w:hAnsi="Times New Roman" w:cs="Times New Roman"/>
        </w:rPr>
      </w:pPr>
      <w:r>
        <w:rPr>
          <w:rFonts w:ascii="Times New Roman" w:eastAsia="Times New Roman" w:hAnsi="Times New Roman" w:cs="Times New Roman"/>
        </w:rPr>
        <w:t>Amanda going away June 10- 16, June 20- 23, July 31-4</w:t>
      </w:r>
    </w:p>
    <w:p w14:paraId="3E194AC4" w14:textId="77777777" w:rsidR="006C7BB9" w:rsidRDefault="00CA4309">
      <w:pPr>
        <w:numPr>
          <w:ilvl w:val="0"/>
          <w:numId w:val="40"/>
        </w:numPr>
        <w:rPr>
          <w:rFonts w:ascii="Times New Roman" w:eastAsia="Times New Roman" w:hAnsi="Times New Roman" w:cs="Times New Roman"/>
        </w:rPr>
      </w:pPr>
      <w:r>
        <w:rPr>
          <w:rFonts w:ascii="Times New Roman" w:eastAsia="Times New Roman" w:hAnsi="Times New Roman" w:cs="Times New Roman"/>
        </w:rPr>
        <w:t xml:space="preserve">Ian going away June 2 - </w:t>
      </w:r>
      <w:r>
        <w:rPr>
          <w:rFonts w:ascii="Times New Roman" w:eastAsia="Times New Roman" w:hAnsi="Times New Roman" w:cs="Times New Roman"/>
        </w:rPr>
        <w:t>6</w:t>
      </w:r>
    </w:p>
    <w:p w14:paraId="6B561951" w14:textId="77777777" w:rsidR="006C7BB9" w:rsidRDefault="00CA4309">
      <w:pPr>
        <w:numPr>
          <w:ilvl w:val="0"/>
          <w:numId w:val="40"/>
        </w:numPr>
        <w:rPr>
          <w:rFonts w:ascii="Times New Roman" w:eastAsia="Times New Roman" w:hAnsi="Times New Roman" w:cs="Times New Roman"/>
        </w:rPr>
      </w:pPr>
      <w:r>
        <w:rPr>
          <w:rFonts w:ascii="Times New Roman" w:eastAsia="Times New Roman" w:hAnsi="Times New Roman" w:cs="Times New Roman"/>
        </w:rPr>
        <w:t>Joe going away NA</w:t>
      </w:r>
    </w:p>
    <w:p w14:paraId="611629A4" w14:textId="77777777" w:rsidR="006C7BB9" w:rsidRDefault="00CA4309">
      <w:pPr>
        <w:numPr>
          <w:ilvl w:val="0"/>
          <w:numId w:val="40"/>
        </w:numPr>
        <w:rPr>
          <w:rFonts w:ascii="Times New Roman" w:eastAsia="Times New Roman" w:hAnsi="Times New Roman" w:cs="Times New Roman"/>
        </w:rPr>
      </w:pPr>
      <w:r>
        <w:rPr>
          <w:rFonts w:ascii="Times New Roman" w:eastAsia="Times New Roman" w:hAnsi="Times New Roman" w:cs="Times New Roman"/>
        </w:rPr>
        <w:t>Jordan NA</w:t>
      </w:r>
    </w:p>
    <w:p w14:paraId="2A48641A" w14:textId="77777777" w:rsidR="006C7BB9" w:rsidRDefault="006C7BB9">
      <w:pPr>
        <w:rPr>
          <w:rFonts w:ascii="Times New Roman" w:eastAsia="Times New Roman" w:hAnsi="Times New Roman" w:cs="Times New Roman"/>
        </w:rPr>
      </w:pPr>
    </w:p>
    <w:p w14:paraId="36350606"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lastRenderedPageBreak/>
        <w:t>Scheduling / Establishing Meeting Times</w:t>
      </w:r>
    </w:p>
    <w:p w14:paraId="2B34E015" w14:textId="77777777" w:rsidR="006C7BB9" w:rsidRDefault="00CA4309">
      <w:pPr>
        <w:numPr>
          <w:ilvl w:val="0"/>
          <w:numId w:val="12"/>
        </w:numPr>
        <w:rPr>
          <w:rFonts w:ascii="Times New Roman" w:eastAsia="Times New Roman" w:hAnsi="Times New Roman" w:cs="Times New Roman"/>
        </w:rPr>
      </w:pPr>
      <w:r>
        <w:rPr>
          <w:rFonts w:ascii="Times New Roman" w:eastAsia="Times New Roman" w:hAnsi="Times New Roman" w:cs="Times New Roman"/>
        </w:rPr>
        <w:t>Meeting within class times of hybrid schedule</w:t>
      </w:r>
    </w:p>
    <w:p w14:paraId="26855F8B" w14:textId="77777777" w:rsidR="006C7BB9" w:rsidRDefault="006C7BB9">
      <w:pPr>
        <w:rPr>
          <w:rFonts w:ascii="Times New Roman" w:eastAsia="Times New Roman" w:hAnsi="Times New Roman" w:cs="Times New Roman"/>
        </w:rPr>
      </w:pPr>
    </w:p>
    <w:p w14:paraId="65AF3022"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Personal Strengths</w:t>
      </w:r>
    </w:p>
    <w:p w14:paraId="0CD683FD" w14:textId="77777777" w:rsidR="006C7BB9" w:rsidRDefault="00CA4309">
      <w:pPr>
        <w:numPr>
          <w:ilvl w:val="0"/>
          <w:numId w:val="37"/>
        </w:numPr>
        <w:rPr>
          <w:rFonts w:ascii="Times New Roman" w:eastAsia="Times New Roman" w:hAnsi="Times New Roman" w:cs="Times New Roman"/>
        </w:rPr>
      </w:pPr>
      <w:r>
        <w:rPr>
          <w:rFonts w:ascii="Times New Roman" w:eastAsia="Times New Roman" w:hAnsi="Times New Roman" w:cs="Times New Roman"/>
        </w:rPr>
        <w:t>Jordan - photoshop, illustrator, indesign</w:t>
      </w:r>
    </w:p>
    <w:p w14:paraId="1C922926" w14:textId="77777777" w:rsidR="006C7BB9" w:rsidRDefault="006C7BB9">
      <w:pPr>
        <w:rPr>
          <w:rFonts w:ascii="Times New Roman" w:eastAsia="Times New Roman" w:hAnsi="Times New Roman" w:cs="Times New Roman"/>
        </w:rPr>
      </w:pPr>
    </w:p>
    <w:p w14:paraId="2E415F09"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Outline for Cookbook</w:t>
      </w:r>
    </w:p>
    <w:p w14:paraId="1CE7BA02" w14:textId="77777777" w:rsidR="006C7BB9" w:rsidRDefault="00CA4309">
      <w:pPr>
        <w:numPr>
          <w:ilvl w:val="0"/>
          <w:numId w:val="18"/>
        </w:numPr>
        <w:rPr>
          <w:rFonts w:ascii="Times New Roman" w:eastAsia="Times New Roman" w:hAnsi="Times New Roman" w:cs="Times New Roman"/>
        </w:rPr>
      </w:pPr>
      <w:r>
        <w:rPr>
          <w:rFonts w:ascii="Times New Roman" w:eastAsia="Times New Roman" w:hAnsi="Times New Roman" w:cs="Times New Roman"/>
        </w:rPr>
        <w:t>Goals</w:t>
      </w:r>
    </w:p>
    <w:p w14:paraId="00D79B1F"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Educate students of different ages on healthy eat</w:t>
      </w:r>
      <w:r>
        <w:rPr>
          <w:rFonts w:ascii="Times New Roman" w:eastAsia="Times New Roman" w:hAnsi="Times New Roman" w:cs="Times New Roman"/>
        </w:rPr>
        <w:t>ing</w:t>
      </w:r>
    </w:p>
    <w:p w14:paraId="6A66B72C"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Good variety of recipes, abilities (something for everyone)</w:t>
      </w:r>
    </w:p>
    <w:p w14:paraId="018DF4B2"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Incorporation of allergies/dietary restrictions</w:t>
      </w:r>
    </w:p>
    <w:p w14:paraId="3DF10A36"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Using healthy foods from nearby farmers markets</w:t>
      </w:r>
    </w:p>
    <w:p w14:paraId="63218046"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Affordable/ low cost</w:t>
      </w:r>
    </w:p>
    <w:p w14:paraId="1742EDC0"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 xml:space="preserve">Provide nutrition information / estimation * </w:t>
      </w:r>
    </w:p>
    <w:p w14:paraId="7DA79CF0"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Include times / difficulty (increases with age)  simple, medium, advance</w:t>
      </w:r>
    </w:p>
    <w:p w14:paraId="223C9A40" w14:textId="77777777" w:rsidR="006C7BB9" w:rsidRDefault="00CA4309">
      <w:pPr>
        <w:numPr>
          <w:ilvl w:val="0"/>
          <w:numId w:val="18"/>
        </w:numPr>
        <w:rPr>
          <w:rFonts w:ascii="Times New Roman" w:eastAsia="Times New Roman" w:hAnsi="Times New Roman" w:cs="Times New Roman"/>
        </w:rPr>
      </w:pPr>
      <w:r>
        <w:rPr>
          <w:rFonts w:ascii="Times New Roman" w:eastAsia="Times New Roman" w:hAnsi="Times New Roman" w:cs="Times New Roman"/>
        </w:rPr>
        <w:t>Sections</w:t>
      </w:r>
    </w:p>
    <w:p w14:paraId="09F654DB"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Food Shopping</w:t>
      </w:r>
    </w:p>
    <w:p w14:paraId="4A221399"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Supermarkets - do a field trips</w:t>
      </w:r>
    </w:p>
    <w:p w14:paraId="1856BDB6"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Farmers markets - do a field trip</w:t>
      </w:r>
    </w:p>
    <w:p w14:paraId="52B89C86"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How to look for deals and best prices</w:t>
      </w:r>
    </w:p>
    <w:p w14:paraId="0F599D5F"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Nutrition info</w:t>
      </w:r>
    </w:p>
    <w:p w14:paraId="7BF6ED12"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Look at sugar content</w:t>
      </w:r>
    </w:p>
    <w:p w14:paraId="4AF1C825"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Review food prepara</w:t>
      </w:r>
      <w:r>
        <w:rPr>
          <w:rFonts w:ascii="Times New Roman" w:eastAsia="Times New Roman" w:hAnsi="Times New Roman" w:cs="Times New Roman"/>
        </w:rPr>
        <w:t>tion</w:t>
      </w:r>
    </w:p>
    <w:p w14:paraId="38980FFB"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Kitchen basics</w:t>
      </w:r>
    </w:p>
    <w:p w14:paraId="3CA9D02C"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Safety</w:t>
      </w:r>
    </w:p>
    <w:p w14:paraId="59A40678"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 xml:space="preserve">Visual Vocabulary </w:t>
      </w:r>
    </w:p>
    <w:p w14:paraId="0499054F"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Include pictures</w:t>
      </w:r>
    </w:p>
    <w:p w14:paraId="7D6D67C2"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Utensils</w:t>
      </w:r>
    </w:p>
    <w:p w14:paraId="6932894A"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Pots &amp; Pans</w:t>
      </w:r>
    </w:p>
    <w:p w14:paraId="52C9D9FC"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 xml:space="preserve">Measuring cups </w:t>
      </w:r>
    </w:p>
    <w:p w14:paraId="24BC8D4A"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 xml:space="preserve">How to’s </w:t>
      </w:r>
    </w:p>
    <w:p w14:paraId="70850335"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Boil water</w:t>
      </w:r>
    </w:p>
    <w:p w14:paraId="39D8F25A"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Use a knife</w:t>
      </w:r>
    </w:p>
    <w:p w14:paraId="52D64853"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Measure ingredients</w:t>
      </w:r>
    </w:p>
    <w:p w14:paraId="01A18BFF"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Crack an egg</w:t>
      </w:r>
    </w:p>
    <w:p w14:paraId="2D846212"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Wash vegetables</w:t>
      </w:r>
    </w:p>
    <w:p w14:paraId="4AB31B5D"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Substitution list</w:t>
      </w:r>
    </w:p>
    <w:p w14:paraId="542DA76C"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Dietary restriction</w:t>
      </w:r>
    </w:p>
    <w:p w14:paraId="767CBA4A"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Vegan (dairy free, kosher, egg free, milk free, SOY FREE?)</w:t>
      </w:r>
    </w:p>
    <w:p w14:paraId="2A03A3D8"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Vegetarian?</w:t>
      </w:r>
    </w:p>
    <w:p w14:paraId="68B14BCA"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Gluten free</w:t>
      </w:r>
    </w:p>
    <w:p w14:paraId="74B578AB"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Nut free</w:t>
      </w:r>
    </w:p>
    <w:p w14:paraId="70E334B9"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Kitchen Staples</w:t>
      </w:r>
    </w:p>
    <w:p w14:paraId="576AA01B"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Olive oil</w:t>
      </w:r>
    </w:p>
    <w:p w14:paraId="308D123D"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lastRenderedPageBreak/>
        <w:t>Spices (salt/ pepper / garlic / sugar)</w:t>
      </w:r>
    </w:p>
    <w:p w14:paraId="2F016D40"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Butter</w:t>
      </w:r>
    </w:p>
    <w:p w14:paraId="64C907D7"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Milk?</w:t>
      </w:r>
    </w:p>
    <w:p w14:paraId="0F3EA9E9"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Flour</w:t>
      </w:r>
    </w:p>
    <w:p w14:paraId="72090B36"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Nutrition</w:t>
      </w:r>
    </w:p>
    <w:p w14:paraId="5FFFFFF7"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What’s in my plate? (former pyramid)</w:t>
      </w:r>
    </w:p>
    <w:p w14:paraId="7B0B8F8D" w14:textId="77777777" w:rsidR="006C7BB9" w:rsidRDefault="006C7BB9">
      <w:pPr>
        <w:numPr>
          <w:ilvl w:val="2"/>
          <w:numId w:val="18"/>
        </w:numPr>
        <w:rPr>
          <w:rFonts w:ascii="Times New Roman" w:eastAsia="Times New Roman" w:hAnsi="Times New Roman" w:cs="Times New Roman"/>
        </w:rPr>
      </w:pPr>
    </w:p>
    <w:p w14:paraId="058F18DA"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Sections</w:t>
      </w:r>
    </w:p>
    <w:p w14:paraId="5DB903CA"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Breakfast</w:t>
      </w:r>
    </w:p>
    <w:p w14:paraId="1DD336C0"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Tofu scramble</w:t>
      </w:r>
    </w:p>
    <w:p w14:paraId="4AE81979"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Pancakes</w:t>
      </w:r>
    </w:p>
    <w:p w14:paraId="452619DD"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 xml:space="preserve">Smoothie </w:t>
      </w:r>
    </w:p>
    <w:p w14:paraId="61BB0422"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Would require blender</w:t>
      </w:r>
    </w:p>
    <w:p w14:paraId="5E9A65D0"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Scrambled eggs</w:t>
      </w:r>
    </w:p>
    <w:p w14:paraId="6440D81E"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Tofu substitute?</w:t>
      </w:r>
    </w:p>
    <w:p w14:paraId="26AFE4E5"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 xml:space="preserve">Include sausage </w:t>
      </w:r>
    </w:p>
    <w:p w14:paraId="44ECF18B"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Toast recipe</w:t>
      </w:r>
    </w:p>
    <w:p w14:paraId="50FB3EDB"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Yogurt, granola, fruit</w:t>
      </w:r>
    </w:p>
    <w:p w14:paraId="51A73DD6"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Cereal</w:t>
      </w:r>
    </w:p>
    <w:p w14:paraId="17FC1243"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 xml:space="preserve">Include fruit </w:t>
      </w:r>
    </w:p>
    <w:p w14:paraId="3C554DCF"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Lunch</w:t>
      </w:r>
    </w:p>
    <w:p w14:paraId="2F96E441"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Grilled cheese</w:t>
      </w:r>
    </w:p>
    <w:p w14:paraId="4ABF5439"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Salad</w:t>
      </w:r>
    </w:p>
    <w:p w14:paraId="290EFAE8"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Caesar</w:t>
      </w:r>
    </w:p>
    <w:p w14:paraId="3EBC54D9"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Vinagrette</w:t>
      </w:r>
    </w:p>
    <w:p w14:paraId="5A0FD602"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Sandwich</w:t>
      </w:r>
    </w:p>
    <w:p w14:paraId="2C91E804"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Peanut Butter &amp; Jelly</w:t>
      </w:r>
    </w:p>
    <w:p w14:paraId="747E9A65"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Substitute options</w:t>
      </w:r>
    </w:p>
    <w:p w14:paraId="37F616B1"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Pasta</w:t>
      </w:r>
    </w:p>
    <w:p w14:paraId="76D163D5"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Mac and Cheese?</w:t>
      </w:r>
    </w:p>
    <w:p w14:paraId="59EFD2EC"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English muffin pizzas</w:t>
      </w:r>
    </w:p>
    <w:p w14:paraId="607B7AFA"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Burritos</w:t>
      </w:r>
    </w:p>
    <w:p w14:paraId="7C29C174"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Dinner</w:t>
      </w:r>
    </w:p>
    <w:p w14:paraId="68EF69E9"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 xml:space="preserve">Pasta </w:t>
      </w:r>
    </w:p>
    <w:p w14:paraId="43BF09B4"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With chicken or tofu substitute</w:t>
      </w:r>
    </w:p>
    <w:p w14:paraId="12E4141D"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Spaghetti and meatballs</w:t>
      </w:r>
    </w:p>
    <w:p w14:paraId="52E44838"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Rice</w:t>
      </w:r>
    </w:p>
    <w:p w14:paraId="1AB36237"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Mushrooms</w:t>
      </w:r>
    </w:p>
    <w:p w14:paraId="6ECB9199"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Chicken</w:t>
      </w:r>
    </w:p>
    <w:p w14:paraId="129D8E93"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Baked vegetables</w:t>
      </w:r>
    </w:p>
    <w:p w14:paraId="417357C6"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Stir fry</w:t>
      </w:r>
    </w:p>
    <w:p w14:paraId="00FB0D84"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Can use chicken or tofu</w:t>
      </w:r>
    </w:p>
    <w:p w14:paraId="3A42387A"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Pizza</w:t>
      </w:r>
    </w:p>
    <w:p w14:paraId="197D6AA7"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Fried chicken cutlets</w:t>
      </w:r>
    </w:p>
    <w:p w14:paraId="7B714ECC"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lastRenderedPageBreak/>
        <w:t>Would also be possible to bake</w:t>
      </w:r>
    </w:p>
    <w:p w14:paraId="44E8E8E9"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Shepherd's pie</w:t>
      </w:r>
    </w:p>
    <w:p w14:paraId="363C15C7"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Use cauliflower in place of potato</w:t>
      </w:r>
    </w:p>
    <w:p w14:paraId="3A1C32AF"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Tacos</w:t>
      </w:r>
    </w:p>
    <w:p w14:paraId="66D130AC"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Hotdogs</w:t>
      </w:r>
    </w:p>
    <w:p w14:paraId="0245332B"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 xml:space="preserve">Mashed potatoes </w:t>
      </w:r>
    </w:p>
    <w:p w14:paraId="33C8B5B0"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Or baked potatoes</w:t>
      </w:r>
    </w:p>
    <w:p w14:paraId="35EEFC34"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Snacks</w:t>
      </w:r>
    </w:p>
    <w:p w14:paraId="2C4E2A83"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Ants on a log</w:t>
      </w:r>
    </w:p>
    <w:p w14:paraId="4DC1B257"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Popcorn</w:t>
      </w:r>
    </w:p>
    <w:p w14:paraId="1AE389C7"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Could include nutritional yeast</w:t>
      </w:r>
    </w:p>
    <w:p w14:paraId="2629466D"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Pigs in a blanket</w:t>
      </w:r>
    </w:p>
    <w:p w14:paraId="187F80BE"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Cheese and crackers</w:t>
      </w:r>
    </w:p>
    <w:p w14:paraId="6E7AB4E3"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Fruit</w:t>
      </w:r>
    </w:p>
    <w:p w14:paraId="747A6DAF"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Peanut butter &amp; apple</w:t>
      </w:r>
    </w:p>
    <w:p w14:paraId="17CED148"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Chips &amp; Salsa &amp; Guacamole</w:t>
      </w:r>
    </w:p>
    <w:p w14:paraId="743F70A0"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Dessert</w:t>
      </w:r>
    </w:p>
    <w:p w14:paraId="40D0902D"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Brownies</w:t>
      </w:r>
    </w:p>
    <w:p w14:paraId="1C37F779"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Chocolate chip cookies</w:t>
      </w:r>
    </w:p>
    <w:p w14:paraId="2A1DB0BB"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Cupcakes / cakes</w:t>
      </w:r>
    </w:p>
    <w:p w14:paraId="5011AC42"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Apple / pumpkin pie</w:t>
      </w:r>
    </w:p>
    <w:p w14:paraId="510A2DE7"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Strawberries &amp; whipped cream</w:t>
      </w:r>
    </w:p>
    <w:p w14:paraId="0E8FCD2A"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Sundaes</w:t>
      </w:r>
    </w:p>
    <w:p w14:paraId="3DBE7A5B"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Smores</w:t>
      </w:r>
    </w:p>
    <w:p w14:paraId="4F68D471"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Mud pie - chocolate pudding</w:t>
      </w:r>
    </w:p>
    <w:p w14:paraId="03AAD5A9"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Mug cake</w:t>
      </w:r>
    </w:p>
    <w:p w14:paraId="4BD3695E"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Rice krispie treats</w:t>
      </w:r>
    </w:p>
    <w:p w14:paraId="087E251A"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Frozen fruit</w:t>
      </w:r>
    </w:p>
    <w:p w14:paraId="6A6203C6" w14:textId="77777777" w:rsidR="006C7BB9" w:rsidRDefault="00CA4309">
      <w:pPr>
        <w:numPr>
          <w:ilvl w:val="0"/>
          <w:numId w:val="18"/>
        </w:numPr>
        <w:rPr>
          <w:rFonts w:ascii="Times New Roman" w:eastAsia="Times New Roman" w:hAnsi="Times New Roman" w:cs="Times New Roman"/>
        </w:rPr>
      </w:pPr>
      <w:r>
        <w:rPr>
          <w:rFonts w:ascii="Times New Roman" w:eastAsia="Times New Roman" w:hAnsi="Times New Roman" w:cs="Times New Roman"/>
        </w:rPr>
        <w:t>Others</w:t>
      </w:r>
    </w:p>
    <w:p w14:paraId="4D37BF03"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Outside resources</w:t>
      </w:r>
    </w:p>
    <w:p w14:paraId="6EA7A822"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Whats in your fridge website</w:t>
      </w:r>
    </w:p>
    <w:p w14:paraId="30EA1C95"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Substitution</w:t>
      </w:r>
    </w:p>
    <w:p w14:paraId="20576044" w14:textId="77777777" w:rsidR="006C7BB9" w:rsidRDefault="00CA4309">
      <w:pPr>
        <w:numPr>
          <w:ilvl w:val="2"/>
          <w:numId w:val="18"/>
        </w:numPr>
        <w:rPr>
          <w:rFonts w:ascii="Times New Roman" w:eastAsia="Times New Roman" w:hAnsi="Times New Roman" w:cs="Times New Roman"/>
        </w:rPr>
      </w:pPr>
      <w:r>
        <w:rPr>
          <w:rFonts w:ascii="Times New Roman" w:eastAsia="Times New Roman" w:hAnsi="Times New Roman" w:cs="Times New Roman"/>
        </w:rPr>
        <w:t xml:space="preserve">Meal kits websites </w:t>
      </w:r>
    </w:p>
    <w:p w14:paraId="5314C5E7" w14:textId="77777777" w:rsidR="006C7BB9" w:rsidRDefault="00CA4309">
      <w:pPr>
        <w:numPr>
          <w:ilvl w:val="3"/>
          <w:numId w:val="18"/>
        </w:numPr>
        <w:rPr>
          <w:rFonts w:ascii="Times New Roman" w:eastAsia="Times New Roman" w:hAnsi="Times New Roman" w:cs="Times New Roman"/>
        </w:rPr>
      </w:pPr>
      <w:r>
        <w:rPr>
          <w:rFonts w:ascii="Times New Roman" w:eastAsia="Times New Roman" w:hAnsi="Times New Roman" w:cs="Times New Roman"/>
        </w:rPr>
        <w:t>Hello fresh * as a model</w:t>
      </w:r>
    </w:p>
    <w:p w14:paraId="5EF90768" w14:textId="77777777" w:rsidR="006C7BB9" w:rsidRDefault="00CA4309">
      <w:pPr>
        <w:numPr>
          <w:ilvl w:val="4"/>
          <w:numId w:val="18"/>
        </w:numPr>
        <w:rPr>
          <w:rFonts w:ascii="Times New Roman" w:eastAsia="Times New Roman" w:hAnsi="Times New Roman" w:cs="Times New Roman"/>
        </w:rPr>
      </w:pPr>
      <w:r>
        <w:rPr>
          <w:rFonts w:ascii="Times New Roman" w:eastAsia="Times New Roman" w:hAnsi="Times New Roman" w:cs="Times New Roman"/>
        </w:rPr>
        <w:t>Incorporates different types of foods</w:t>
      </w:r>
    </w:p>
    <w:p w14:paraId="129E0E7B"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Want a few steps per recipe (preferably with photos)</w:t>
      </w:r>
    </w:p>
    <w:p w14:paraId="549E3529"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Maybe want to have a separate distinction for super healthy meals</w:t>
      </w:r>
    </w:p>
    <w:p w14:paraId="546A53BD" w14:textId="77777777" w:rsidR="006C7BB9" w:rsidRDefault="00CA4309">
      <w:pPr>
        <w:numPr>
          <w:ilvl w:val="0"/>
          <w:numId w:val="18"/>
        </w:numPr>
        <w:rPr>
          <w:rFonts w:ascii="Times New Roman" w:eastAsia="Times New Roman" w:hAnsi="Times New Roman" w:cs="Times New Roman"/>
        </w:rPr>
      </w:pPr>
      <w:r>
        <w:rPr>
          <w:rFonts w:ascii="Times New Roman" w:eastAsia="Times New Roman" w:hAnsi="Times New Roman" w:cs="Times New Roman"/>
        </w:rPr>
        <w:t>Design</w:t>
      </w:r>
    </w:p>
    <w:p w14:paraId="0E1B5E71"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Include check lists / boxes so that they can check off themselves when they include</w:t>
      </w:r>
    </w:p>
    <w:p w14:paraId="4B02D44A"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Have blank recipe cards so that they can fill in themselves</w:t>
      </w:r>
    </w:p>
    <w:p w14:paraId="46970069" w14:textId="77777777" w:rsidR="006C7BB9" w:rsidRDefault="00CA4309">
      <w:pPr>
        <w:numPr>
          <w:ilvl w:val="1"/>
          <w:numId w:val="18"/>
        </w:numPr>
        <w:rPr>
          <w:rFonts w:ascii="Times New Roman" w:eastAsia="Times New Roman" w:hAnsi="Times New Roman" w:cs="Times New Roman"/>
        </w:rPr>
      </w:pPr>
      <w:r>
        <w:rPr>
          <w:rFonts w:ascii="Times New Roman" w:eastAsia="Times New Roman" w:hAnsi="Times New Roman" w:cs="Times New Roman"/>
        </w:rPr>
        <w:t>Use pinterest for inspiration</w:t>
      </w:r>
    </w:p>
    <w:p w14:paraId="29F79AB5"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Discussion</w:t>
      </w:r>
    </w:p>
    <w:p w14:paraId="1AF6CE13" w14:textId="77777777" w:rsidR="006C7BB9" w:rsidRDefault="00CA4309">
      <w:pPr>
        <w:numPr>
          <w:ilvl w:val="0"/>
          <w:numId w:val="41"/>
        </w:numPr>
        <w:rPr>
          <w:rFonts w:ascii="Times New Roman" w:eastAsia="Times New Roman" w:hAnsi="Times New Roman" w:cs="Times New Roman"/>
        </w:rPr>
      </w:pPr>
      <w:r>
        <w:rPr>
          <w:rFonts w:ascii="Times New Roman" w:eastAsia="Times New Roman" w:hAnsi="Times New Roman" w:cs="Times New Roman"/>
        </w:rPr>
        <w:t>Age range for cooking</w:t>
      </w:r>
    </w:p>
    <w:p w14:paraId="094C6AD9" w14:textId="77777777" w:rsidR="006C7BB9" w:rsidRDefault="00CA4309">
      <w:pPr>
        <w:numPr>
          <w:ilvl w:val="1"/>
          <w:numId w:val="41"/>
        </w:numPr>
        <w:rPr>
          <w:rFonts w:ascii="Times New Roman" w:eastAsia="Times New Roman" w:hAnsi="Times New Roman" w:cs="Times New Roman"/>
        </w:rPr>
      </w:pPr>
      <w:r>
        <w:rPr>
          <w:rFonts w:ascii="Times New Roman" w:eastAsia="Times New Roman" w:hAnsi="Times New Roman" w:cs="Times New Roman"/>
        </w:rPr>
        <w:t>Can vary</w:t>
      </w:r>
    </w:p>
    <w:p w14:paraId="53ABC64C" w14:textId="77777777" w:rsidR="006C7BB9" w:rsidRDefault="00CA4309">
      <w:pPr>
        <w:numPr>
          <w:ilvl w:val="1"/>
          <w:numId w:val="41"/>
        </w:numPr>
        <w:rPr>
          <w:rFonts w:ascii="Times New Roman" w:eastAsia="Times New Roman" w:hAnsi="Times New Roman" w:cs="Times New Roman"/>
        </w:rPr>
      </w:pPr>
      <w:r>
        <w:rPr>
          <w:rFonts w:ascii="Times New Roman" w:eastAsia="Times New Roman" w:hAnsi="Times New Roman" w:cs="Times New Roman"/>
        </w:rPr>
        <w:lastRenderedPageBreak/>
        <w:t>Some prefer to use frozen foods with mic</w:t>
      </w:r>
      <w:r>
        <w:rPr>
          <w:rFonts w:ascii="Times New Roman" w:eastAsia="Times New Roman" w:hAnsi="Times New Roman" w:cs="Times New Roman"/>
        </w:rPr>
        <w:t>rowave while others get more experimental</w:t>
      </w:r>
    </w:p>
    <w:p w14:paraId="7FE325AD" w14:textId="77777777" w:rsidR="006C7BB9" w:rsidRDefault="00CA4309">
      <w:pPr>
        <w:numPr>
          <w:ilvl w:val="1"/>
          <w:numId w:val="41"/>
        </w:numPr>
        <w:rPr>
          <w:rFonts w:ascii="Times New Roman" w:eastAsia="Times New Roman" w:hAnsi="Times New Roman" w:cs="Times New Roman"/>
        </w:rPr>
      </w:pPr>
      <w:r>
        <w:rPr>
          <w:rFonts w:ascii="Times New Roman" w:eastAsia="Times New Roman" w:hAnsi="Times New Roman" w:cs="Times New Roman"/>
        </w:rPr>
        <w:t>Helping to mix bake</w:t>
      </w:r>
    </w:p>
    <w:p w14:paraId="48295668" w14:textId="77777777" w:rsidR="006C7BB9" w:rsidRDefault="006C7BB9">
      <w:pPr>
        <w:rPr>
          <w:rFonts w:ascii="Times New Roman" w:eastAsia="Times New Roman" w:hAnsi="Times New Roman" w:cs="Times New Roman"/>
        </w:rPr>
      </w:pPr>
    </w:p>
    <w:p w14:paraId="74E4B7A8"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Questions</w:t>
      </w:r>
    </w:p>
    <w:p w14:paraId="0566AD1C" w14:textId="77777777" w:rsidR="006C7BB9" w:rsidRDefault="00CA4309">
      <w:pPr>
        <w:numPr>
          <w:ilvl w:val="0"/>
          <w:numId w:val="24"/>
        </w:numPr>
        <w:rPr>
          <w:rFonts w:ascii="Times New Roman" w:eastAsia="Times New Roman" w:hAnsi="Times New Roman" w:cs="Times New Roman"/>
        </w:rPr>
      </w:pPr>
      <w:r>
        <w:rPr>
          <w:rFonts w:ascii="Times New Roman" w:eastAsia="Times New Roman" w:hAnsi="Times New Roman" w:cs="Times New Roman"/>
        </w:rPr>
        <w:t>What is age range we should tailor this cookbook for?</w:t>
      </w:r>
    </w:p>
    <w:p w14:paraId="4F0BAF10" w14:textId="77777777" w:rsidR="006C7BB9" w:rsidRDefault="00CA4309">
      <w:pPr>
        <w:numPr>
          <w:ilvl w:val="1"/>
          <w:numId w:val="24"/>
        </w:numPr>
        <w:rPr>
          <w:rFonts w:ascii="Times New Roman" w:eastAsia="Times New Roman" w:hAnsi="Times New Roman" w:cs="Times New Roman"/>
        </w:rPr>
      </w:pPr>
      <w:r>
        <w:rPr>
          <w:rFonts w:ascii="Times New Roman" w:eastAsia="Times New Roman" w:hAnsi="Times New Roman" w:cs="Times New Roman"/>
        </w:rPr>
        <w:t>8-16 years old</w:t>
      </w:r>
    </w:p>
    <w:p w14:paraId="0E47D2E1" w14:textId="77777777" w:rsidR="006C7BB9" w:rsidRDefault="00CA4309">
      <w:pPr>
        <w:numPr>
          <w:ilvl w:val="1"/>
          <w:numId w:val="24"/>
        </w:numPr>
        <w:rPr>
          <w:rFonts w:ascii="Times New Roman" w:eastAsia="Times New Roman" w:hAnsi="Times New Roman" w:cs="Times New Roman"/>
        </w:rPr>
      </w:pPr>
      <w:r>
        <w:rPr>
          <w:rFonts w:ascii="Times New Roman" w:eastAsia="Times New Roman" w:hAnsi="Times New Roman" w:cs="Times New Roman"/>
        </w:rPr>
        <w:t>2 separate sections: 8-12, 13-16</w:t>
      </w:r>
    </w:p>
    <w:p w14:paraId="7471C1F3" w14:textId="77777777" w:rsidR="006C7BB9" w:rsidRDefault="00CA4309">
      <w:pPr>
        <w:numPr>
          <w:ilvl w:val="1"/>
          <w:numId w:val="24"/>
        </w:numPr>
        <w:rPr>
          <w:rFonts w:ascii="Times New Roman" w:eastAsia="Times New Roman" w:hAnsi="Times New Roman" w:cs="Times New Roman"/>
        </w:rPr>
      </w:pPr>
      <w:r>
        <w:rPr>
          <w:rFonts w:ascii="Times New Roman" w:eastAsia="Times New Roman" w:hAnsi="Times New Roman" w:cs="Times New Roman"/>
        </w:rPr>
        <w:t>6-13 years old</w:t>
      </w:r>
    </w:p>
    <w:p w14:paraId="4B2A7AAB" w14:textId="77777777" w:rsidR="006C7BB9" w:rsidRDefault="00CA4309">
      <w:pPr>
        <w:numPr>
          <w:ilvl w:val="0"/>
          <w:numId w:val="24"/>
        </w:numPr>
        <w:rPr>
          <w:rFonts w:ascii="Times New Roman" w:eastAsia="Times New Roman" w:hAnsi="Times New Roman" w:cs="Times New Roman"/>
        </w:rPr>
      </w:pPr>
      <w:r>
        <w:rPr>
          <w:rFonts w:ascii="Times New Roman" w:eastAsia="Times New Roman" w:hAnsi="Times New Roman" w:cs="Times New Roman"/>
        </w:rPr>
        <w:t>How many recipes per section (given 5 sections)?</w:t>
      </w:r>
    </w:p>
    <w:p w14:paraId="37B0C179" w14:textId="77777777" w:rsidR="006C7BB9" w:rsidRDefault="006C7BB9">
      <w:pPr>
        <w:numPr>
          <w:ilvl w:val="1"/>
          <w:numId w:val="24"/>
        </w:numPr>
        <w:rPr>
          <w:rFonts w:ascii="Times New Roman" w:eastAsia="Times New Roman" w:hAnsi="Times New Roman" w:cs="Times New Roman"/>
        </w:rPr>
      </w:pPr>
    </w:p>
    <w:p w14:paraId="12FB0026" w14:textId="77777777" w:rsidR="006C7BB9" w:rsidRDefault="00CA4309">
      <w:pPr>
        <w:numPr>
          <w:ilvl w:val="0"/>
          <w:numId w:val="24"/>
        </w:numPr>
        <w:rPr>
          <w:rFonts w:ascii="Times New Roman" w:eastAsia="Times New Roman" w:hAnsi="Times New Roman" w:cs="Times New Roman"/>
        </w:rPr>
      </w:pPr>
      <w:r>
        <w:rPr>
          <w:rFonts w:ascii="Times New Roman" w:eastAsia="Times New Roman" w:hAnsi="Times New Roman" w:cs="Times New Roman"/>
        </w:rPr>
        <w:t>How many booklets printed and where?</w:t>
      </w:r>
    </w:p>
    <w:p w14:paraId="42416654" w14:textId="77777777" w:rsidR="006C7BB9" w:rsidRDefault="00CA4309">
      <w:pPr>
        <w:numPr>
          <w:ilvl w:val="0"/>
          <w:numId w:val="24"/>
        </w:numPr>
        <w:rPr>
          <w:rFonts w:ascii="Times New Roman" w:eastAsia="Times New Roman" w:hAnsi="Times New Roman" w:cs="Times New Roman"/>
        </w:rPr>
      </w:pPr>
      <w:r>
        <w:rPr>
          <w:rFonts w:ascii="Times New Roman" w:eastAsia="Times New Roman" w:hAnsi="Times New Roman" w:cs="Times New Roman"/>
        </w:rPr>
        <w:t>Should we have an e-book option or are physical cookbooks also desired?</w:t>
      </w:r>
    </w:p>
    <w:p w14:paraId="61FF8B04" w14:textId="77777777" w:rsidR="006C7BB9" w:rsidRDefault="00CA4309">
      <w:pPr>
        <w:numPr>
          <w:ilvl w:val="0"/>
          <w:numId w:val="24"/>
        </w:numPr>
        <w:rPr>
          <w:rFonts w:ascii="Times New Roman" w:eastAsia="Times New Roman" w:hAnsi="Times New Roman" w:cs="Times New Roman"/>
        </w:rPr>
      </w:pPr>
      <w:r>
        <w:rPr>
          <w:rFonts w:ascii="Times New Roman" w:eastAsia="Times New Roman" w:hAnsi="Times New Roman" w:cs="Times New Roman"/>
        </w:rPr>
        <w:t>How much kitchen equipment should we assume?</w:t>
      </w:r>
    </w:p>
    <w:p w14:paraId="238504E0" w14:textId="77777777" w:rsidR="006C7BB9" w:rsidRDefault="00CA4309">
      <w:pPr>
        <w:numPr>
          <w:ilvl w:val="1"/>
          <w:numId w:val="24"/>
        </w:numPr>
        <w:rPr>
          <w:rFonts w:ascii="Times New Roman" w:eastAsia="Times New Roman" w:hAnsi="Times New Roman" w:cs="Times New Roman"/>
        </w:rPr>
      </w:pPr>
      <w:r>
        <w:rPr>
          <w:rFonts w:ascii="Times New Roman" w:eastAsia="Times New Roman" w:hAnsi="Times New Roman" w:cs="Times New Roman"/>
        </w:rPr>
        <w:t>Such as blender, grill, toaster?</w:t>
      </w:r>
    </w:p>
    <w:p w14:paraId="4118D8D8" w14:textId="77777777" w:rsidR="006C7BB9" w:rsidRDefault="00CA4309">
      <w:pPr>
        <w:numPr>
          <w:ilvl w:val="1"/>
          <w:numId w:val="24"/>
        </w:numPr>
        <w:rPr>
          <w:rFonts w:ascii="Times New Roman" w:eastAsia="Times New Roman" w:hAnsi="Times New Roman" w:cs="Times New Roman"/>
        </w:rPr>
      </w:pPr>
      <w:r>
        <w:rPr>
          <w:rFonts w:ascii="Times New Roman" w:eastAsia="Times New Roman" w:hAnsi="Times New Roman" w:cs="Times New Roman"/>
        </w:rPr>
        <w:t>Response: oven, stove top, microwave</w:t>
      </w:r>
    </w:p>
    <w:p w14:paraId="7143BDA4" w14:textId="77777777" w:rsidR="006C7BB9" w:rsidRDefault="00CA4309">
      <w:pPr>
        <w:numPr>
          <w:ilvl w:val="0"/>
          <w:numId w:val="24"/>
        </w:numPr>
        <w:rPr>
          <w:rFonts w:ascii="Times New Roman" w:eastAsia="Times New Roman" w:hAnsi="Times New Roman" w:cs="Times New Roman"/>
        </w:rPr>
      </w:pPr>
      <w:r>
        <w:rPr>
          <w:rFonts w:ascii="Times New Roman" w:eastAsia="Times New Roman" w:hAnsi="Times New Roman" w:cs="Times New Roman"/>
        </w:rPr>
        <w:t>What kind of information is incl</w:t>
      </w:r>
      <w:r>
        <w:rPr>
          <w:rFonts w:ascii="Times New Roman" w:eastAsia="Times New Roman" w:hAnsi="Times New Roman" w:cs="Times New Roman"/>
        </w:rPr>
        <w:t>uded in a sample recipe?</w:t>
      </w:r>
    </w:p>
    <w:p w14:paraId="4ECF415A" w14:textId="77777777" w:rsidR="006C7BB9" w:rsidRDefault="00CA4309">
      <w:pPr>
        <w:numPr>
          <w:ilvl w:val="1"/>
          <w:numId w:val="24"/>
        </w:numPr>
        <w:rPr>
          <w:rFonts w:ascii="Times New Roman" w:eastAsia="Times New Roman" w:hAnsi="Times New Roman" w:cs="Times New Roman"/>
        </w:rPr>
      </w:pPr>
      <w:r>
        <w:rPr>
          <w:rFonts w:ascii="Times New Roman" w:eastAsia="Times New Roman" w:hAnsi="Times New Roman" w:cs="Times New Roman"/>
        </w:rPr>
        <w:t>Serving size, nutrition, prep time?</w:t>
      </w:r>
    </w:p>
    <w:p w14:paraId="000AEE72" w14:textId="77777777" w:rsidR="006C7BB9" w:rsidRDefault="00CA4309">
      <w:pPr>
        <w:numPr>
          <w:ilvl w:val="0"/>
          <w:numId w:val="24"/>
        </w:numPr>
        <w:rPr>
          <w:rFonts w:ascii="Times New Roman" w:eastAsia="Times New Roman" w:hAnsi="Times New Roman" w:cs="Times New Roman"/>
        </w:rPr>
      </w:pPr>
      <w:r>
        <w:rPr>
          <w:rFonts w:ascii="Times New Roman" w:eastAsia="Times New Roman" w:hAnsi="Times New Roman" w:cs="Times New Roman"/>
        </w:rPr>
        <w:t>Do we need photos for every step or should we use 1-2 per recipe?</w:t>
      </w:r>
    </w:p>
    <w:p w14:paraId="3E6A293C" w14:textId="77777777" w:rsidR="006C7BB9" w:rsidRDefault="00CA4309">
      <w:pPr>
        <w:numPr>
          <w:ilvl w:val="0"/>
          <w:numId w:val="24"/>
        </w:numPr>
        <w:rPr>
          <w:rFonts w:ascii="Times New Roman" w:eastAsia="Times New Roman" w:hAnsi="Times New Roman" w:cs="Times New Roman"/>
        </w:rPr>
      </w:pPr>
      <w:r>
        <w:rPr>
          <w:rFonts w:ascii="Times New Roman" w:eastAsia="Times New Roman" w:hAnsi="Times New Roman" w:cs="Times New Roman"/>
        </w:rPr>
        <w:t xml:space="preserve">Can we design a survey of different foods per meal &amp; have the kids pick their favorite then take the top (#)  per meal? </w:t>
      </w:r>
    </w:p>
    <w:p w14:paraId="09BCC7E1" w14:textId="77777777" w:rsidR="006C7BB9" w:rsidRDefault="00CA4309">
      <w:pPr>
        <w:numPr>
          <w:ilvl w:val="0"/>
          <w:numId w:val="24"/>
        </w:numPr>
        <w:rPr>
          <w:rFonts w:ascii="Times New Roman" w:eastAsia="Times New Roman" w:hAnsi="Times New Roman" w:cs="Times New Roman"/>
        </w:rPr>
      </w:pPr>
      <w:r>
        <w:rPr>
          <w:rFonts w:ascii="Times New Roman" w:eastAsia="Times New Roman" w:hAnsi="Times New Roman" w:cs="Times New Roman"/>
        </w:rPr>
        <w:t>Is it po</w:t>
      </w:r>
      <w:r>
        <w:rPr>
          <w:rFonts w:ascii="Times New Roman" w:eastAsia="Times New Roman" w:hAnsi="Times New Roman" w:cs="Times New Roman"/>
        </w:rPr>
        <w:t>ssible to use surveys to evaluate the favoritism of meals?</w:t>
      </w:r>
    </w:p>
    <w:p w14:paraId="2A4CC520" w14:textId="77777777" w:rsidR="006C7BB9" w:rsidRDefault="00CA4309">
      <w:pPr>
        <w:numPr>
          <w:ilvl w:val="1"/>
          <w:numId w:val="24"/>
        </w:numPr>
        <w:rPr>
          <w:rFonts w:ascii="Times New Roman" w:eastAsia="Times New Roman" w:hAnsi="Times New Roman" w:cs="Times New Roman"/>
        </w:rPr>
      </w:pPr>
      <w:r>
        <w:rPr>
          <w:rFonts w:ascii="Times New Roman" w:eastAsia="Times New Roman" w:hAnsi="Times New Roman" w:cs="Times New Roman"/>
        </w:rPr>
        <w:t>Maybe making different surveys to see?</w:t>
      </w:r>
    </w:p>
    <w:p w14:paraId="5E3333EA" w14:textId="77777777" w:rsidR="006C7BB9" w:rsidRDefault="00CA4309">
      <w:pPr>
        <w:numPr>
          <w:ilvl w:val="1"/>
          <w:numId w:val="24"/>
        </w:numPr>
        <w:rPr>
          <w:rFonts w:ascii="Times New Roman" w:eastAsia="Times New Roman" w:hAnsi="Times New Roman" w:cs="Times New Roman"/>
        </w:rPr>
      </w:pPr>
      <w:r>
        <w:rPr>
          <w:rFonts w:ascii="Times New Roman" w:eastAsia="Times New Roman" w:hAnsi="Times New Roman" w:cs="Times New Roman"/>
        </w:rPr>
        <w:t>Consider meal things</w:t>
      </w:r>
    </w:p>
    <w:p w14:paraId="6D5B894C" w14:textId="77777777" w:rsidR="006C7BB9" w:rsidRDefault="00CA4309">
      <w:pPr>
        <w:numPr>
          <w:ilvl w:val="1"/>
          <w:numId w:val="24"/>
        </w:numPr>
        <w:rPr>
          <w:rFonts w:ascii="Times New Roman" w:eastAsia="Times New Roman" w:hAnsi="Times New Roman" w:cs="Times New Roman"/>
        </w:rPr>
      </w:pPr>
      <w:r>
        <w:rPr>
          <w:rFonts w:ascii="Times New Roman" w:eastAsia="Times New Roman" w:hAnsi="Times New Roman" w:cs="Times New Roman"/>
        </w:rPr>
        <w:t>Would act as a tool kit</w:t>
      </w:r>
    </w:p>
    <w:p w14:paraId="6BAF1B06" w14:textId="77777777" w:rsidR="006C7BB9" w:rsidRDefault="006C7BB9">
      <w:pPr>
        <w:rPr>
          <w:rFonts w:ascii="Times New Roman" w:eastAsia="Times New Roman" w:hAnsi="Times New Roman" w:cs="Times New Roman"/>
        </w:rPr>
      </w:pPr>
    </w:p>
    <w:p w14:paraId="37AC9D1B"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Amanda followed up with Jordan at 330 to review work done thus far from missed meeting</w:t>
      </w:r>
    </w:p>
    <w:p w14:paraId="7413EC3F"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23 May - Brainstorming Se</w:t>
      </w:r>
      <w:r>
        <w:rPr>
          <w:rFonts w:ascii="Times New Roman" w:eastAsia="Times New Roman" w:hAnsi="Times New Roman" w:cs="Times New Roman"/>
          <w:i/>
        </w:rPr>
        <w:t>ssion 3</w:t>
      </w:r>
    </w:p>
    <w:p w14:paraId="3B5B2C1E"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In Class Time - Thursday</w:t>
      </w:r>
    </w:p>
    <w:p w14:paraId="33B83EDC"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 Amanda, Paige, Jordan, Joe, Ian</w:t>
      </w:r>
    </w:p>
    <w:p w14:paraId="3E504E18" w14:textId="77777777" w:rsidR="006C7BB9" w:rsidRDefault="006C7BB9">
      <w:pPr>
        <w:rPr>
          <w:rFonts w:ascii="Times New Roman" w:eastAsia="Times New Roman" w:hAnsi="Times New Roman" w:cs="Times New Roman"/>
        </w:rPr>
      </w:pPr>
    </w:p>
    <w:p w14:paraId="29D0D632" w14:textId="77777777" w:rsidR="006C7BB9" w:rsidRDefault="00CA4309">
      <w:pPr>
        <w:numPr>
          <w:ilvl w:val="0"/>
          <w:numId w:val="13"/>
        </w:numPr>
        <w:rPr>
          <w:rFonts w:ascii="Times New Roman" w:eastAsia="Times New Roman" w:hAnsi="Times New Roman" w:cs="Times New Roman"/>
        </w:rPr>
      </w:pPr>
      <w:r>
        <w:rPr>
          <w:rFonts w:ascii="Times New Roman" w:eastAsia="Times New Roman" w:hAnsi="Times New Roman" w:cs="Times New Roman"/>
        </w:rPr>
        <w:t>Age range</w:t>
      </w:r>
    </w:p>
    <w:p w14:paraId="4BB61015"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First time said 8-16 years</w:t>
      </w:r>
    </w:p>
    <w:p w14:paraId="2293E041"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Email: 6-14 years</w:t>
      </w:r>
    </w:p>
    <w:p w14:paraId="1E0EE34D"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Categories (6-8; 9-11, 12-14)</w:t>
      </w:r>
    </w:p>
    <w:p w14:paraId="3C32B19A" w14:textId="77777777" w:rsidR="006C7BB9" w:rsidRDefault="00CA4309">
      <w:pPr>
        <w:numPr>
          <w:ilvl w:val="0"/>
          <w:numId w:val="13"/>
        </w:numPr>
        <w:rPr>
          <w:rFonts w:ascii="Times New Roman" w:eastAsia="Times New Roman" w:hAnsi="Times New Roman" w:cs="Times New Roman"/>
        </w:rPr>
      </w:pPr>
      <w:r>
        <w:rPr>
          <w:rFonts w:ascii="Times New Roman" w:eastAsia="Times New Roman" w:hAnsi="Times New Roman" w:cs="Times New Roman"/>
        </w:rPr>
        <w:t>Survey</w:t>
      </w:r>
    </w:p>
    <w:p w14:paraId="7FD4365C"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Want to use a survey to evaluate most meals</w:t>
      </w:r>
    </w:p>
    <w:p w14:paraId="0B366A53"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5 options for each section and a suggestion line</w:t>
      </w:r>
    </w:p>
    <w:p w14:paraId="4199B237"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Pick top 3 choices</w:t>
      </w:r>
    </w:p>
    <w:p w14:paraId="4056CD6F"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 xml:space="preserve">Would be possible to hand out </w:t>
      </w:r>
    </w:p>
    <w:p w14:paraId="5D13F2EA"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June 24th week is when we could hand out</w:t>
      </w:r>
    </w:p>
    <w:p w14:paraId="615AE1CF"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Sample size = 200 - 300 students</w:t>
      </w:r>
    </w:p>
    <w:p w14:paraId="7695A421" w14:textId="77777777" w:rsidR="006C7BB9" w:rsidRDefault="00CA4309">
      <w:pPr>
        <w:numPr>
          <w:ilvl w:val="0"/>
          <w:numId w:val="13"/>
        </w:numPr>
        <w:rPr>
          <w:rFonts w:ascii="Times New Roman" w:eastAsia="Times New Roman" w:hAnsi="Times New Roman" w:cs="Times New Roman"/>
        </w:rPr>
      </w:pPr>
      <w:r>
        <w:rPr>
          <w:rFonts w:ascii="Times New Roman" w:eastAsia="Times New Roman" w:hAnsi="Times New Roman" w:cs="Times New Roman"/>
        </w:rPr>
        <w:t>Very Well Fit</w:t>
      </w:r>
    </w:p>
    <w:p w14:paraId="65C66F56"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Use this resource to find nutritional information for the different recipes by inputting ingredients</w:t>
      </w:r>
    </w:p>
    <w:p w14:paraId="08AA1F12"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lastRenderedPageBreak/>
        <w:t>Joe volunteered to crunch numbers if needed</w:t>
      </w:r>
    </w:p>
    <w:p w14:paraId="0176AD71" w14:textId="77777777" w:rsidR="006C7BB9" w:rsidRDefault="00CA4309">
      <w:pPr>
        <w:numPr>
          <w:ilvl w:val="0"/>
          <w:numId w:val="13"/>
        </w:numPr>
        <w:rPr>
          <w:rFonts w:ascii="Times New Roman" w:eastAsia="Times New Roman" w:hAnsi="Times New Roman" w:cs="Times New Roman"/>
        </w:rPr>
      </w:pPr>
      <w:r>
        <w:rPr>
          <w:rFonts w:ascii="Times New Roman" w:eastAsia="Times New Roman" w:hAnsi="Times New Roman" w:cs="Times New Roman"/>
        </w:rPr>
        <w:t>Nutrition</w:t>
      </w:r>
    </w:p>
    <w:p w14:paraId="40E8687F"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Still want to incorporate besides just the plate builder</w:t>
      </w:r>
    </w:p>
    <w:p w14:paraId="2EFD9C91" w14:textId="77777777" w:rsidR="006C7BB9" w:rsidRDefault="00CA4309">
      <w:pPr>
        <w:numPr>
          <w:ilvl w:val="0"/>
          <w:numId w:val="13"/>
        </w:numPr>
        <w:rPr>
          <w:rFonts w:ascii="Times New Roman" w:eastAsia="Times New Roman" w:hAnsi="Times New Roman" w:cs="Times New Roman"/>
        </w:rPr>
      </w:pPr>
      <w:r>
        <w:rPr>
          <w:rFonts w:ascii="Times New Roman" w:eastAsia="Times New Roman" w:hAnsi="Times New Roman" w:cs="Times New Roman"/>
        </w:rPr>
        <w:t xml:space="preserve">Age range </w:t>
      </w:r>
    </w:p>
    <w:p w14:paraId="526C301B" w14:textId="77777777" w:rsidR="006C7BB9" w:rsidRDefault="00CA4309">
      <w:pPr>
        <w:numPr>
          <w:ilvl w:val="0"/>
          <w:numId w:val="13"/>
        </w:numPr>
        <w:rPr>
          <w:rFonts w:ascii="Times New Roman" w:eastAsia="Times New Roman" w:hAnsi="Times New Roman" w:cs="Times New Roman"/>
        </w:rPr>
      </w:pPr>
      <w:r>
        <w:rPr>
          <w:rFonts w:ascii="Times New Roman" w:eastAsia="Times New Roman" w:hAnsi="Times New Roman" w:cs="Times New Roman"/>
        </w:rPr>
        <w:t>Recipes</w:t>
      </w:r>
    </w:p>
    <w:p w14:paraId="1B7E55F3"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No more than 8 steps</w:t>
      </w:r>
    </w:p>
    <w:p w14:paraId="58B41275"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Want</w:t>
      </w:r>
      <w:r>
        <w:rPr>
          <w:rFonts w:ascii="Times New Roman" w:eastAsia="Times New Roman" w:hAnsi="Times New Roman" w:cs="Times New Roman"/>
        </w:rPr>
        <w:t xml:space="preserve"> step by step instructions</w:t>
      </w:r>
    </w:p>
    <w:p w14:paraId="0F3501C7"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Use photos as much as possible</w:t>
      </w:r>
    </w:p>
    <w:p w14:paraId="7F91D8A6" w14:textId="77777777" w:rsidR="006C7BB9" w:rsidRDefault="00CA4309">
      <w:pPr>
        <w:numPr>
          <w:ilvl w:val="2"/>
          <w:numId w:val="13"/>
        </w:numPr>
        <w:rPr>
          <w:rFonts w:ascii="Times New Roman" w:eastAsia="Times New Roman" w:hAnsi="Times New Roman" w:cs="Times New Roman"/>
        </w:rPr>
      </w:pPr>
      <w:r>
        <w:rPr>
          <w:rFonts w:ascii="Times New Roman" w:eastAsia="Times New Roman" w:hAnsi="Times New Roman" w:cs="Times New Roman"/>
        </w:rPr>
        <w:t>Jordan has access to a good camera for taking pictures</w:t>
      </w:r>
    </w:p>
    <w:p w14:paraId="193162B3"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Want to have recipes that have substitutes</w:t>
      </w:r>
    </w:p>
    <w:p w14:paraId="16A43363"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Serving size try to 3 people</w:t>
      </w:r>
    </w:p>
    <w:p w14:paraId="345425F2"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If possible, try to include nutrition information</w:t>
      </w:r>
    </w:p>
    <w:p w14:paraId="1B408B9C" w14:textId="77777777" w:rsidR="006C7BB9" w:rsidRDefault="00CA4309">
      <w:pPr>
        <w:numPr>
          <w:ilvl w:val="0"/>
          <w:numId w:val="13"/>
        </w:numPr>
        <w:rPr>
          <w:rFonts w:ascii="Times New Roman" w:eastAsia="Times New Roman" w:hAnsi="Times New Roman" w:cs="Times New Roman"/>
        </w:rPr>
      </w:pPr>
      <w:r>
        <w:rPr>
          <w:rFonts w:ascii="Times New Roman" w:eastAsia="Times New Roman" w:hAnsi="Times New Roman" w:cs="Times New Roman"/>
        </w:rPr>
        <w:t>Photos</w:t>
      </w:r>
    </w:p>
    <w:p w14:paraId="16389938"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 xml:space="preserve">Modeled using </w:t>
      </w:r>
      <w:r>
        <w:rPr>
          <w:rFonts w:ascii="Times New Roman" w:eastAsia="Times New Roman" w:hAnsi="Times New Roman" w:cs="Times New Roman"/>
        </w:rPr>
        <w:t>hello fresh</w:t>
      </w:r>
    </w:p>
    <w:p w14:paraId="145AC001"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Karibe liked the idea of following hello fresh</w:t>
      </w:r>
    </w:p>
    <w:p w14:paraId="7884A4DA"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Include step by step</w:t>
      </w:r>
    </w:p>
    <w:p w14:paraId="13B52BC5" w14:textId="33714246" w:rsidR="006C7BB9" w:rsidRDefault="00CA4309">
      <w:pPr>
        <w:numPr>
          <w:ilvl w:val="0"/>
          <w:numId w:val="13"/>
        </w:numPr>
        <w:rPr>
          <w:rFonts w:ascii="Times New Roman" w:eastAsia="Times New Roman" w:hAnsi="Times New Roman" w:cs="Times New Roman"/>
        </w:rPr>
      </w:pPr>
      <w:r>
        <w:rPr>
          <w:rFonts w:ascii="Times New Roman" w:eastAsia="Times New Roman" w:hAnsi="Times New Roman" w:cs="Times New Roman"/>
        </w:rPr>
        <w:t xml:space="preserve">Would also have translated to </w:t>
      </w:r>
      <w:r w:rsidR="005427E3">
        <w:rPr>
          <w:rFonts w:ascii="Times New Roman" w:eastAsia="Times New Roman" w:hAnsi="Times New Roman" w:cs="Times New Roman"/>
        </w:rPr>
        <w:t>Spanish</w:t>
      </w:r>
    </w:p>
    <w:p w14:paraId="285CDFB0" w14:textId="77777777" w:rsidR="006C7BB9" w:rsidRDefault="00CA4309">
      <w:pPr>
        <w:numPr>
          <w:ilvl w:val="0"/>
          <w:numId w:val="13"/>
        </w:numPr>
        <w:rPr>
          <w:rFonts w:ascii="Times New Roman" w:eastAsia="Times New Roman" w:hAnsi="Times New Roman" w:cs="Times New Roman"/>
        </w:rPr>
      </w:pPr>
      <w:r>
        <w:rPr>
          <w:rFonts w:ascii="Times New Roman" w:eastAsia="Times New Roman" w:hAnsi="Times New Roman" w:cs="Times New Roman"/>
        </w:rPr>
        <w:t>Include items</w:t>
      </w:r>
    </w:p>
    <w:p w14:paraId="0DFE227B"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Farmer’s markets</w:t>
      </w:r>
    </w:p>
    <w:p w14:paraId="697D7D5B"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Supermarkets</w:t>
      </w:r>
    </w:p>
    <w:p w14:paraId="0E3F0080" w14:textId="27AA06AF" w:rsidR="006C7BB9" w:rsidRDefault="00CA4309">
      <w:pPr>
        <w:numPr>
          <w:ilvl w:val="0"/>
          <w:numId w:val="13"/>
        </w:numPr>
        <w:rPr>
          <w:rFonts w:ascii="Times New Roman" w:eastAsia="Times New Roman" w:hAnsi="Times New Roman" w:cs="Times New Roman"/>
        </w:rPr>
      </w:pPr>
      <w:r>
        <w:rPr>
          <w:rFonts w:ascii="Times New Roman" w:eastAsia="Times New Roman" w:hAnsi="Times New Roman" w:cs="Times New Roman"/>
        </w:rPr>
        <w:t xml:space="preserve">Demographic of </w:t>
      </w:r>
      <w:r w:rsidR="005427E3">
        <w:rPr>
          <w:rFonts w:ascii="Times New Roman" w:eastAsia="Times New Roman" w:hAnsi="Times New Roman" w:cs="Times New Roman"/>
        </w:rPr>
        <w:t>Boston</w:t>
      </w:r>
    </w:p>
    <w:p w14:paraId="2202EC51"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Diverse backgrounds</w:t>
      </w:r>
    </w:p>
    <w:p w14:paraId="6530B3A5"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Diverse recipes</w:t>
      </w:r>
    </w:p>
    <w:p w14:paraId="1868A114"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Make sure to include cultural differences in food</w:t>
      </w:r>
    </w:p>
    <w:p w14:paraId="00F83178" w14:textId="77777777" w:rsidR="006C7BB9" w:rsidRDefault="00CA4309">
      <w:pPr>
        <w:numPr>
          <w:ilvl w:val="0"/>
          <w:numId w:val="13"/>
        </w:numPr>
        <w:rPr>
          <w:rFonts w:ascii="Times New Roman" w:eastAsia="Times New Roman" w:hAnsi="Times New Roman" w:cs="Times New Roman"/>
        </w:rPr>
      </w:pPr>
      <w:r>
        <w:rPr>
          <w:rFonts w:ascii="Times New Roman" w:eastAsia="Times New Roman" w:hAnsi="Times New Roman" w:cs="Times New Roman"/>
        </w:rPr>
        <w:t>Facilitated Group Session</w:t>
      </w:r>
    </w:p>
    <w:p w14:paraId="4C8E7AB8"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Lesson in nutrition and cooking</w:t>
      </w:r>
    </w:p>
    <w:p w14:paraId="1106D28B"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Information out of people</w:t>
      </w:r>
    </w:p>
    <w:p w14:paraId="4DC7DA70"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Vote on ideas</w:t>
      </w:r>
    </w:p>
    <w:p w14:paraId="0713E085"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Walk away with strategy</w:t>
      </w:r>
    </w:p>
    <w:p w14:paraId="2098FC06" w14:textId="77777777" w:rsidR="006C7BB9" w:rsidRDefault="00CA4309">
      <w:pPr>
        <w:numPr>
          <w:ilvl w:val="1"/>
          <w:numId w:val="13"/>
        </w:numPr>
        <w:rPr>
          <w:rFonts w:ascii="Times New Roman" w:eastAsia="Times New Roman" w:hAnsi="Times New Roman" w:cs="Times New Roman"/>
        </w:rPr>
      </w:pPr>
      <w:r>
        <w:rPr>
          <w:rFonts w:ascii="Times New Roman" w:eastAsia="Times New Roman" w:hAnsi="Times New Roman" w:cs="Times New Roman"/>
        </w:rPr>
        <w:t>Could also be surveying class</w:t>
      </w:r>
    </w:p>
    <w:p w14:paraId="28094461" w14:textId="77777777" w:rsidR="006C7BB9" w:rsidRDefault="006C7BB9">
      <w:pPr>
        <w:rPr>
          <w:rFonts w:ascii="Times New Roman" w:eastAsia="Times New Roman" w:hAnsi="Times New Roman" w:cs="Times New Roman"/>
        </w:rPr>
      </w:pPr>
    </w:p>
    <w:p w14:paraId="0690FAAF"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Karibe’s talk to class</w:t>
      </w:r>
    </w:p>
    <w:p w14:paraId="02EDBCF5" w14:textId="77777777" w:rsidR="006C7BB9" w:rsidRDefault="00CA4309">
      <w:pPr>
        <w:numPr>
          <w:ilvl w:val="0"/>
          <w:numId w:val="14"/>
        </w:numPr>
        <w:rPr>
          <w:rFonts w:ascii="Times New Roman" w:eastAsia="Times New Roman" w:hAnsi="Times New Roman" w:cs="Times New Roman"/>
        </w:rPr>
      </w:pPr>
      <w:r>
        <w:rPr>
          <w:rFonts w:ascii="Times New Roman" w:eastAsia="Times New Roman" w:hAnsi="Times New Roman" w:cs="Times New Roman"/>
        </w:rPr>
        <w:t>Want groups to communicate</w:t>
      </w:r>
    </w:p>
    <w:p w14:paraId="7576AB03" w14:textId="77777777" w:rsidR="006C7BB9" w:rsidRDefault="00CA4309">
      <w:pPr>
        <w:numPr>
          <w:ilvl w:val="1"/>
          <w:numId w:val="14"/>
        </w:numPr>
        <w:rPr>
          <w:rFonts w:ascii="Times New Roman" w:eastAsia="Times New Roman" w:hAnsi="Times New Roman" w:cs="Times New Roman"/>
        </w:rPr>
      </w:pPr>
      <w:r>
        <w:rPr>
          <w:rFonts w:ascii="Times New Roman" w:eastAsia="Times New Roman" w:hAnsi="Times New Roman" w:cs="Times New Roman"/>
        </w:rPr>
        <w:t>Gro</w:t>
      </w:r>
      <w:r>
        <w:rPr>
          <w:rFonts w:ascii="Times New Roman" w:eastAsia="Times New Roman" w:hAnsi="Times New Roman" w:cs="Times New Roman"/>
        </w:rPr>
        <w:t>ups</w:t>
      </w:r>
    </w:p>
    <w:p w14:paraId="648B9225" w14:textId="77777777" w:rsidR="006C7BB9" w:rsidRDefault="00CA4309">
      <w:pPr>
        <w:numPr>
          <w:ilvl w:val="2"/>
          <w:numId w:val="14"/>
        </w:numPr>
        <w:rPr>
          <w:rFonts w:ascii="Times New Roman" w:eastAsia="Times New Roman" w:hAnsi="Times New Roman" w:cs="Times New Roman"/>
        </w:rPr>
      </w:pPr>
      <w:r>
        <w:rPr>
          <w:rFonts w:ascii="Times New Roman" w:eastAsia="Times New Roman" w:hAnsi="Times New Roman" w:cs="Times New Roman"/>
        </w:rPr>
        <w:t>Talent</w:t>
      </w:r>
    </w:p>
    <w:p w14:paraId="5972702E"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Hiring head chef and volunteers</w:t>
      </w:r>
    </w:p>
    <w:p w14:paraId="16466D47"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How to attract folks</w:t>
      </w:r>
    </w:p>
    <w:p w14:paraId="26DB0B18"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What should resume look like</w:t>
      </w:r>
    </w:p>
    <w:p w14:paraId="3C456A71"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What makes a good chef</w:t>
      </w:r>
    </w:p>
    <w:p w14:paraId="4E1138E8" w14:textId="77777777" w:rsidR="006C7BB9" w:rsidRDefault="00CA4309">
      <w:pPr>
        <w:numPr>
          <w:ilvl w:val="2"/>
          <w:numId w:val="14"/>
        </w:numPr>
        <w:rPr>
          <w:rFonts w:ascii="Times New Roman" w:eastAsia="Times New Roman" w:hAnsi="Times New Roman" w:cs="Times New Roman"/>
        </w:rPr>
      </w:pPr>
      <w:r>
        <w:rPr>
          <w:rFonts w:ascii="Times New Roman" w:eastAsia="Times New Roman" w:hAnsi="Times New Roman" w:cs="Times New Roman"/>
        </w:rPr>
        <w:t>Recipe book</w:t>
      </w:r>
    </w:p>
    <w:p w14:paraId="05C0FD8B"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For different ages</w:t>
      </w:r>
    </w:p>
    <w:p w14:paraId="57CB6821" w14:textId="77777777" w:rsidR="006C7BB9" w:rsidRDefault="00CA4309">
      <w:pPr>
        <w:numPr>
          <w:ilvl w:val="2"/>
          <w:numId w:val="14"/>
        </w:numPr>
        <w:rPr>
          <w:rFonts w:ascii="Times New Roman" w:eastAsia="Times New Roman" w:hAnsi="Times New Roman" w:cs="Times New Roman"/>
        </w:rPr>
      </w:pPr>
      <w:r>
        <w:rPr>
          <w:rFonts w:ascii="Times New Roman" w:eastAsia="Times New Roman" w:hAnsi="Times New Roman" w:cs="Times New Roman"/>
        </w:rPr>
        <w:t>Food markets</w:t>
      </w:r>
    </w:p>
    <w:p w14:paraId="3166A164"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Where can kids going to summer camps visit</w:t>
      </w:r>
    </w:p>
    <w:p w14:paraId="494A4647"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Kids are given budgets to do shopping</w:t>
      </w:r>
    </w:p>
    <w:p w14:paraId="4177008A"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lastRenderedPageBreak/>
        <w:t>Bring food back to kitchen</w:t>
      </w:r>
    </w:p>
    <w:p w14:paraId="0D5C7372" w14:textId="77777777" w:rsidR="006C7BB9" w:rsidRDefault="00CA4309">
      <w:pPr>
        <w:numPr>
          <w:ilvl w:val="2"/>
          <w:numId w:val="14"/>
        </w:numPr>
        <w:rPr>
          <w:rFonts w:ascii="Times New Roman" w:eastAsia="Times New Roman" w:hAnsi="Times New Roman" w:cs="Times New Roman"/>
        </w:rPr>
      </w:pPr>
      <w:r>
        <w:rPr>
          <w:rFonts w:ascii="Times New Roman" w:eastAsia="Times New Roman" w:hAnsi="Times New Roman" w:cs="Times New Roman"/>
        </w:rPr>
        <w:t>Curriculum</w:t>
      </w:r>
    </w:p>
    <w:p w14:paraId="2EC59091"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Vast project</w:t>
      </w:r>
    </w:p>
    <w:p w14:paraId="6C47CE55"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How will program look</w:t>
      </w:r>
    </w:p>
    <w:p w14:paraId="19C393E8"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Where are sites</w:t>
      </w:r>
    </w:p>
    <w:p w14:paraId="7F0DFD06"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When are kids cooking</w:t>
      </w:r>
    </w:p>
    <w:p w14:paraId="56B0D5E6"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How will chefs prepare meals</w:t>
      </w:r>
    </w:p>
    <w:p w14:paraId="590AC92C" w14:textId="77777777" w:rsidR="006C7BB9" w:rsidRDefault="00CA4309">
      <w:pPr>
        <w:numPr>
          <w:ilvl w:val="2"/>
          <w:numId w:val="14"/>
        </w:numPr>
        <w:rPr>
          <w:rFonts w:ascii="Times New Roman" w:eastAsia="Times New Roman" w:hAnsi="Times New Roman" w:cs="Times New Roman"/>
        </w:rPr>
      </w:pPr>
      <w:r>
        <w:rPr>
          <w:rFonts w:ascii="Times New Roman" w:eastAsia="Times New Roman" w:hAnsi="Times New Roman" w:cs="Times New Roman"/>
        </w:rPr>
        <w:t>Assessment</w:t>
      </w:r>
    </w:p>
    <w:p w14:paraId="0DD4770D"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Create tool kits on how to access program</w:t>
      </w:r>
    </w:p>
    <w:p w14:paraId="2AE7EDF0"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Is program successful?</w:t>
      </w:r>
    </w:p>
    <w:p w14:paraId="1E9FDD37" w14:textId="77777777" w:rsidR="006C7BB9" w:rsidRDefault="00CA4309">
      <w:pPr>
        <w:numPr>
          <w:ilvl w:val="3"/>
          <w:numId w:val="14"/>
        </w:numPr>
        <w:rPr>
          <w:rFonts w:ascii="Times New Roman" w:eastAsia="Times New Roman" w:hAnsi="Times New Roman" w:cs="Times New Roman"/>
        </w:rPr>
      </w:pPr>
      <w:r>
        <w:rPr>
          <w:rFonts w:ascii="Times New Roman" w:eastAsia="Times New Roman" w:hAnsi="Times New Roman" w:cs="Times New Roman"/>
        </w:rPr>
        <w:t>Lots of surveys and data kits</w:t>
      </w:r>
    </w:p>
    <w:p w14:paraId="75F65654" w14:textId="77777777" w:rsidR="006C7BB9" w:rsidRDefault="00CA4309">
      <w:pPr>
        <w:numPr>
          <w:ilvl w:val="0"/>
          <w:numId w:val="14"/>
        </w:numPr>
        <w:rPr>
          <w:rFonts w:ascii="Times New Roman" w:eastAsia="Times New Roman" w:hAnsi="Times New Roman" w:cs="Times New Roman"/>
        </w:rPr>
      </w:pPr>
      <w:r>
        <w:rPr>
          <w:rFonts w:ascii="Times New Roman" w:eastAsia="Times New Roman" w:hAnsi="Times New Roman" w:cs="Times New Roman"/>
        </w:rPr>
        <w:t>Want to collaborate together</w:t>
      </w:r>
    </w:p>
    <w:p w14:paraId="065ABC12" w14:textId="77777777" w:rsidR="006C7BB9" w:rsidRDefault="00CA4309">
      <w:pPr>
        <w:numPr>
          <w:ilvl w:val="0"/>
          <w:numId w:val="14"/>
        </w:numPr>
        <w:rPr>
          <w:rFonts w:ascii="Times New Roman" w:eastAsia="Times New Roman" w:hAnsi="Times New Roman" w:cs="Times New Roman"/>
        </w:rPr>
      </w:pPr>
      <w:r>
        <w:rPr>
          <w:rFonts w:ascii="Times New Roman" w:eastAsia="Times New Roman" w:hAnsi="Times New Roman" w:cs="Times New Roman"/>
        </w:rPr>
        <w:t>Will review longevity and how to use funds wisely</w:t>
      </w:r>
    </w:p>
    <w:p w14:paraId="61EDB336" w14:textId="77777777" w:rsidR="006C7BB9" w:rsidRDefault="00CA4309">
      <w:pPr>
        <w:numPr>
          <w:ilvl w:val="0"/>
          <w:numId w:val="14"/>
        </w:numPr>
        <w:rPr>
          <w:rFonts w:ascii="Times New Roman" w:eastAsia="Times New Roman" w:hAnsi="Times New Roman" w:cs="Times New Roman"/>
        </w:rPr>
      </w:pPr>
      <w:r>
        <w:rPr>
          <w:rFonts w:ascii="Times New Roman" w:eastAsia="Times New Roman" w:hAnsi="Times New Roman" w:cs="Times New Roman"/>
        </w:rPr>
        <w:t>Want us to start discussing facilitated session idea</w:t>
      </w:r>
    </w:p>
    <w:p w14:paraId="7701130D" w14:textId="77777777" w:rsidR="006C7BB9" w:rsidRDefault="00CA4309">
      <w:pPr>
        <w:numPr>
          <w:ilvl w:val="1"/>
          <w:numId w:val="14"/>
        </w:numPr>
        <w:rPr>
          <w:rFonts w:ascii="Times New Roman" w:eastAsia="Times New Roman" w:hAnsi="Times New Roman" w:cs="Times New Roman"/>
        </w:rPr>
      </w:pPr>
      <w:r>
        <w:rPr>
          <w:rFonts w:ascii="Times New Roman" w:eastAsia="Times New Roman" w:hAnsi="Times New Roman" w:cs="Times New Roman"/>
        </w:rPr>
        <w:t>25 June - Tuesday’s is when groups begin</w:t>
      </w:r>
    </w:p>
    <w:p w14:paraId="7F44E443" w14:textId="77777777" w:rsidR="006C7BB9" w:rsidRDefault="00CA4309">
      <w:pPr>
        <w:numPr>
          <w:ilvl w:val="0"/>
          <w:numId w:val="14"/>
        </w:numPr>
        <w:rPr>
          <w:rFonts w:ascii="Times New Roman" w:eastAsia="Times New Roman" w:hAnsi="Times New Roman" w:cs="Times New Roman"/>
        </w:rPr>
      </w:pPr>
      <w:r>
        <w:rPr>
          <w:rFonts w:ascii="Times New Roman" w:eastAsia="Times New Roman" w:hAnsi="Times New Roman" w:cs="Times New Roman"/>
        </w:rPr>
        <w:t>When sending questions to Karibe</w:t>
      </w:r>
    </w:p>
    <w:p w14:paraId="10F5D900" w14:textId="77777777" w:rsidR="006C7BB9" w:rsidRDefault="00CA4309">
      <w:pPr>
        <w:numPr>
          <w:ilvl w:val="1"/>
          <w:numId w:val="14"/>
        </w:numPr>
        <w:rPr>
          <w:rFonts w:ascii="Times New Roman" w:eastAsia="Times New Roman" w:hAnsi="Times New Roman" w:cs="Times New Roman"/>
        </w:rPr>
      </w:pPr>
      <w:r>
        <w:rPr>
          <w:rFonts w:ascii="Times New Roman" w:eastAsia="Times New Roman" w:hAnsi="Times New Roman" w:cs="Times New Roman"/>
        </w:rPr>
        <w:t>Don’t have to CC Professor</w:t>
      </w:r>
    </w:p>
    <w:p w14:paraId="429295D0" w14:textId="77777777" w:rsidR="006C7BB9" w:rsidRDefault="00CA4309">
      <w:pPr>
        <w:numPr>
          <w:ilvl w:val="1"/>
          <w:numId w:val="14"/>
        </w:numPr>
        <w:rPr>
          <w:rFonts w:ascii="Times New Roman" w:eastAsia="Times New Roman" w:hAnsi="Times New Roman" w:cs="Times New Roman"/>
        </w:rPr>
      </w:pPr>
      <w:r>
        <w:rPr>
          <w:rFonts w:ascii="Times New Roman" w:eastAsia="Times New Roman" w:hAnsi="Times New Roman" w:cs="Times New Roman"/>
        </w:rPr>
        <w:t xml:space="preserve">Expects us to be doing </w:t>
      </w:r>
      <w:r>
        <w:rPr>
          <w:rFonts w:ascii="Times New Roman" w:eastAsia="Times New Roman" w:hAnsi="Times New Roman" w:cs="Times New Roman"/>
        </w:rPr>
        <w:t>work continuously</w:t>
      </w:r>
    </w:p>
    <w:p w14:paraId="2F446B4C" w14:textId="692DA623" w:rsidR="006C7BB9" w:rsidRPr="005427E3" w:rsidRDefault="00CA4309" w:rsidP="005427E3">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Contact: </w:t>
      </w:r>
      <w:hyperlink r:id="rId7">
        <w:r>
          <w:rPr>
            <w:rFonts w:ascii="Times New Roman" w:eastAsia="Times New Roman" w:hAnsi="Times New Roman" w:cs="Times New Roman"/>
            <w:color w:val="1155CC"/>
            <w:u w:val="single"/>
          </w:rPr>
          <w:t>kibeh@ymcaboston.org</w:t>
        </w:r>
      </w:hyperlink>
    </w:p>
    <w:p w14:paraId="6ED517A7" w14:textId="77777777" w:rsidR="006C7BB9" w:rsidRDefault="006C7BB9">
      <w:pPr>
        <w:rPr>
          <w:rFonts w:ascii="Times New Roman" w:eastAsia="Times New Roman" w:hAnsi="Times New Roman" w:cs="Times New Roman"/>
          <w:i/>
        </w:rPr>
      </w:pPr>
    </w:p>
    <w:p w14:paraId="7FF941B9"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28 May - Brainstorming Session 4</w:t>
      </w:r>
    </w:p>
    <w:p w14:paraId="185B515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In Class Time - Tuesday</w:t>
      </w:r>
    </w:p>
    <w:p w14:paraId="024B54B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 Amanda, Paige, Jordan, Ian, Joe</w:t>
      </w:r>
    </w:p>
    <w:p w14:paraId="1EFCA9A0" w14:textId="77777777" w:rsidR="006C7BB9" w:rsidRDefault="006C7BB9">
      <w:pPr>
        <w:rPr>
          <w:rFonts w:ascii="Times New Roman" w:eastAsia="Times New Roman" w:hAnsi="Times New Roman" w:cs="Times New Roman"/>
        </w:rPr>
      </w:pPr>
    </w:p>
    <w:p w14:paraId="5E040FC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Talking with Karibe</w:t>
      </w:r>
    </w:p>
    <w:p w14:paraId="5CDD4B88" w14:textId="77777777" w:rsidR="006C7BB9" w:rsidRDefault="006C7BB9">
      <w:pPr>
        <w:rPr>
          <w:rFonts w:ascii="Times New Roman" w:eastAsia="Times New Roman" w:hAnsi="Times New Roman" w:cs="Times New Roman"/>
        </w:rPr>
      </w:pPr>
    </w:p>
    <w:p w14:paraId="30A79A3E" w14:textId="77777777" w:rsidR="006C7BB9" w:rsidRDefault="00CA4309">
      <w:pPr>
        <w:numPr>
          <w:ilvl w:val="0"/>
          <w:numId w:val="30"/>
        </w:numPr>
        <w:rPr>
          <w:rFonts w:ascii="Times New Roman" w:eastAsia="Times New Roman" w:hAnsi="Times New Roman" w:cs="Times New Roman"/>
        </w:rPr>
      </w:pPr>
      <w:r>
        <w:rPr>
          <w:rFonts w:ascii="Times New Roman" w:eastAsia="Times New Roman" w:hAnsi="Times New Roman" w:cs="Times New Roman"/>
        </w:rPr>
        <w:t>Cost breakdown for recipes</w:t>
      </w:r>
    </w:p>
    <w:p w14:paraId="28D4FD57" w14:textId="77777777" w:rsidR="006C7BB9" w:rsidRDefault="00CA4309">
      <w:pPr>
        <w:numPr>
          <w:ilvl w:val="1"/>
          <w:numId w:val="30"/>
        </w:numPr>
        <w:rPr>
          <w:rFonts w:ascii="Times New Roman" w:eastAsia="Times New Roman" w:hAnsi="Times New Roman" w:cs="Times New Roman"/>
        </w:rPr>
      </w:pPr>
      <w:r>
        <w:rPr>
          <w:rFonts w:ascii="Times New Roman" w:eastAsia="Times New Roman" w:hAnsi="Times New Roman" w:cs="Times New Roman"/>
        </w:rPr>
        <w:t>Would be a good idea</w:t>
      </w:r>
    </w:p>
    <w:p w14:paraId="0E07AAA8" w14:textId="77777777" w:rsidR="006C7BB9" w:rsidRDefault="00CA4309">
      <w:pPr>
        <w:numPr>
          <w:ilvl w:val="1"/>
          <w:numId w:val="30"/>
        </w:numPr>
        <w:rPr>
          <w:rFonts w:ascii="Times New Roman" w:eastAsia="Times New Roman" w:hAnsi="Times New Roman" w:cs="Times New Roman"/>
        </w:rPr>
      </w:pPr>
      <w:r>
        <w:rPr>
          <w:rFonts w:ascii="Times New Roman" w:eastAsia="Times New Roman" w:hAnsi="Times New Roman" w:cs="Times New Roman"/>
        </w:rPr>
        <w:t>Roughly how much each meal could cost</w:t>
      </w:r>
    </w:p>
    <w:p w14:paraId="572A9D69" w14:textId="77777777" w:rsidR="006C7BB9" w:rsidRDefault="00CA4309">
      <w:pPr>
        <w:numPr>
          <w:ilvl w:val="1"/>
          <w:numId w:val="30"/>
        </w:numPr>
        <w:rPr>
          <w:rFonts w:ascii="Times New Roman" w:eastAsia="Times New Roman" w:hAnsi="Times New Roman" w:cs="Times New Roman"/>
        </w:rPr>
      </w:pPr>
      <w:r>
        <w:rPr>
          <w:rFonts w:ascii="Times New Roman" w:eastAsia="Times New Roman" w:hAnsi="Times New Roman" w:cs="Times New Roman"/>
        </w:rPr>
        <w:t>Add notes in the beginning about how to shop start</w:t>
      </w:r>
    </w:p>
    <w:p w14:paraId="18E5AFB2" w14:textId="77777777" w:rsidR="006C7BB9" w:rsidRDefault="00CA4309">
      <w:pPr>
        <w:numPr>
          <w:ilvl w:val="1"/>
          <w:numId w:val="30"/>
        </w:numPr>
        <w:rPr>
          <w:rFonts w:ascii="Times New Roman" w:eastAsia="Times New Roman" w:hAnsi="Times New Roman" w:cs="Times New Roman"/>
        </w:rPr>
      </w:pPr>
      <w:r>
        <w:rPr>
          <w:rFonts w:ascii="Times New Roman" w:eastAsia="Times New Roman" w:hAnsi="Times New Roman" w:cs="Times New Roman"/>
        </w:rPr>
        <w:t>Provides a budget and concentrated way to shop</w:t>
      </w:r>
    </w:p>
    <w:p w14:paraId="3E91FE61" w14:textId="77777777" w:rsidR="006C7BB9" w:rsidRDefault="00CA4309">
      <w:pPr>
        <w:numPr>
          <w:ilvl w:val="0"/>
          <w:numId w:val="30"/>
        </w:numPr>
        <w:rPr>
          <w:rFonts w:ascii="Times New Roman" w:eastAsia="Times New Roman" w:hAnsi="Times New Roman" w:cs="Times New Roman"/>
        </w:rPr>
      </w:pPr>
      <w:r>
        <w:rPr>
          <w:rFonts w:ascii="Times New Roman" w:eastAsia="Times New Roman" w:hAnsi="Times New Roman" w:cs="Times New Roman"/>
        </w:rPr>
        <w:t>Printing</w:t>
      </w:r>
    </w:p>
    <w:p w14:paraId="01D8AA5B" w14:textId="77777777" w:rsidR="006C7BB9" w:rsidRDefault="00CA4309">
      <w:pPr>
        <w:numPr>
          <w:ilvl w:val="1"/>
          <w:numId w:val="30"/>
        </w:numPr>
        <w:rPr>
          <w:rFonts w:ascii="Times New Roman" w:eastAsia="Times New Roman" w:hAnsi="Times New Roman" w:cs="Times New Roman"/>
        </w:rPr>
      </w:pPr>
      <w:r>
        <w:rPr>
          <w:rFonts w:ascii="Times New Roman" w:eastAsia="Times New Roman" w:hAnsi="Times New Roman" w:cs="Times New Roman"/>
        </w:rPr>
        <w:t>Can print at school</w:t>
      </w:r>
    </w:p>
    <w:p w14:paraId="700C13BC" w14:textId="77777777" w:rsidR="006C7BB9" w:rsidRDefault="00CA4309">
      <w:pPr>
        <w:numPr>
          <w:ilvl w:val="1"/>
          <w:numId w:val="30"/>
        </w:numPr>
        <w:rPr>
          <w:rFonts w:ascii="Times New Roman" w:eastAsia="Times New Roman" w:hAnsi="Times New Roman" w:cs="Times New Roman"/>
        </w:rPr>
      </w:pPr>
      <w:r>
        <w:rPr>
          <w:rFonts w:ascii="Times New Roman" w:eastAsia="Times New Roman" w:hAnsi="Times New Roman" w:cs="Times New Roman"/>
        </w:rPr>
        <w:t>Want to do in smaller size</w:t>
      </w:r>
    </w:p>
    <w:p w14:paraId="1A5E19B9" w14:textId="77777777" w:rsidR="006C7BB9" w:rsidRDefault="00CA4309">
      <w:pPr>
        <w:numPr>
          <w:ilvl w:val="0"/>
          <w:numId w:val="30"/>
        </w:numPr>
        <w:rPr>
          <w:rFonts w:ascii="Times New Roman" w:eastAsia="Times New Roman" w:hAnsi="Times New Roman" w:cs="Times New Roman"/>
        </w:rPr>
      </w:pPr>
      <w:r>
        <w:rPr>
          <w:rFonts w:ascii="Times New Roman" w:eastAsia="Times New Roman" w:hAnsi="Times New Roman" w:cs="Times New Roman"/>
        </w:rPr>
        <w:t>YMCA Submissions</w:t>
      </w:r>
    </w:p>
    <w:p w14:paraId="270D9384" w14:textId="77777777" w:rsidR="006C7BB9" w:rsidRDefault="00CA4309">
      <w:pPr>
        <w:numPr>
          <w:ilvl w:val="1"/>
          <w:numId w:val="30"/>
        </w:numPr>
        <w:rPr>
          <w:rFonts w:ascii="Times New Roman" w:eastAsia="Times New Roman" w:hAnsi="Times New Roman" w:cs="Times New Roman"/>
        </w:rPr>
      </w:pPr>
      <w:r>
        <w:rPr>
          <w:rFonts w:ascii="Times New Roman" w:eastAsia="Times New Roman" w:hAnsi="Times New Roman" w:cs="Times New Roman"/>
        </w:rPr>
        <w:t>Professor wants us to make a draft schedule</w:t>
      </w:r>
    </w:p>
    <w:p w14:paraId="4EE10977" w14:textId="77777777" w:rsidR="006C7BB9" w:rsidRDefault="00CA4309">
      <w:pPr>
        <w:numPr>
          <w:ilvl w:val="1"/>
          <w:numId w:val="30"/>
        </w:numPr>
        <w:rPr>
          <w:rFonts w:ascii="Times New Roman" w:eastAsia="Times New Roman" w:hAnsi="Times New Roman" w:cs="Times New Roman"/>
        </w:rPr>
      </w:pPr>
      <w:r>
        <w:rPr>
          <w:rFonts w:ascii="Times New Roman" w:eastAsia="Times New Roman" w:hAnsi="Times New Roman" w:cs="Times New Roman"/>
        </w:rPr>
        <w:t>Could use P6 to set up schedule</w:t>
      </w:r>
    </w:p>
    <w:p w14:paraId="2A350441" w14:textId="77777777" w:rsidR="006C7BB9" w:rsidRDefault="00CA4309">
      <w:pPr>
        <w:numPr>
          <w:ilvl w:val="1"/>
          <w:numId w:val="30"/>
        </w:numPr>
        <w:rPr>
          <w:rFonts w:ascii="Times New Roman" w:eastAsia="Times New Roman" w:hAnsi="Times New Roman" w:cs="Times New Roman"/>
        </w:rPr>
      </w:pPr>
      <w:r>
        <w:rPr>
          <w:rFonts w:ascii="Times New Roman" w:eastAsia="Times New Roman" w:hAnsi="Times New Roman" w:cs="Times New Roman"/>
        </w:rPr>
        <w:t>Include milestones, meeting times, facilitated session</w:t>
      </w:r>
    </w:p>
    <w:p w14:paraId="4EF10C47" w14:textId="77777777" w:rsidR="006C7BB9" w:rsidRDefault="00CA4309">
      <w:pPr>
        <w:numPr>
          <w:ilvl w:val="1"/>
          <w:numId w:val="30"/>
        </w:numPr>
        <w:rPr>
          <w:rFonts w:ascii="Times New Roman" w:eastAsia="Times New Roman" w:hAnsi="Times New Roman" w:cs="Times New Roman"/>
        </w:rPr>
      </w:pPr>
      <w:r>
        <w:rPr>
          <w:rFonts w:ascii="Times New Roman" w:eastAsia="Times New Roman" w:hAnsi="Times New Roman" w:cs="Times New Roman"/>
        </w:rPr>
        <w:t>Do until the last day of the semester</w:t>
      </w:r>
    </w:p>
    <w:p w14:paraId="1070D165" w14:textId="77777777" w:rsidR="006C7BB9" w:rsidRDefault="00CA4309">
      <w:pPr>
        <w:numPr>
          <w:ilvl w:val="1"/>
          <w:numId w:val="30"/>
        </w:numPr>
        <w:rPr>
          <w:rFonts w:ascii="Times New Roman" w:eastAsia="Times New Roman" w:hAnsi="Times New Roman" w:cs="Times New Roman"/>
        </w:rPr>
      </w:pPr>
      <w:r>
        <w:rPr>
          <w:rFonts w:ascii="Times New Roman" w:eastAsia="Times New Roman" w:hAnsi="Times New Roman" w:cs="Times New Roman"/>
        </w:rPr>
        <w:t>Individual reflections also uploaded to blackboard</w:t>
      </w:r>
    </w:p>
    <w:p w14:paraId="531DBBC0" w14:textId="77777777" w:rsidR="006C7BB9" w:rsidRDefault="00CA4309">
      <w:pPr>
        <w:numPr>
          <w:ilvl w:val="1"/>
          <w:numId w:val="30"/>
        </w:numPr>
        <w:rPr>
          <w:rFonts w:ascii="Times New Roman" w:eastAsia="Times New Roman" w:hAnsi="Times New Roman" w:cs="Times New Roman"/>
        </w:rPr>
      </w:pPr>
      <w:r>
        <w:rPr>
          <w:rFonts w:ascii="Times New Roman" w:eastAsia="Times New Roman" w:hAnsi="Times New Roman" w:cs="Times New Roman"/>
        </w:rPr>
        <w:t>Also have group reflection due in Ju</w:t>
      </w:r>
      <w:r>
        <w:rPr>
          <w:rFonts w:ascii="Times New Roman" w:eastAsia="Times New Roman" w:hAnsi="Times New Roman" w:cs="Times New Roman"/>
        </w:rPr>
        <w:t>ly</w:t>
      </w:r>
    </w:p>
    <w:p w14:paraId="36B88719" w14:textId="77777777" w:rsidR="006C7BB9" w:rsidRDefault="00CA4309">
      <w:pPr>
        <w:numPr>
          <w:ilvl w:val="0"/>
          <w:numId w:val="30"/>
        </w:numPr>
        <w:rPr>
          <w:rFonts w:ascii="Times New Roman" w:eastAsia="Times New Roman" w:hAnsi="Times New Roman" w:cs="Times New Roman"/>
        </w:rPr>
      </w:pPr>
      <w:r>
        <w:rPr>
          <w:rFonts w:ascii="Times New Roman" w:eastAsia="Times New Roman" w:hAnsi="Times New Roman" w:cs="Times New Roman"/>
        </w:rPr>
        <w:t>Want to incorporate more cultural diversity to foods and recipes</w:t>
      </w:r>
    </w:p>
    <w:p w14:paraId="60239575" w14:textId="77777777" w:rsidR="006C7BB9" w:rsidRDefault="006C7BB9">
      <w:pPr>
        <w:rPr>
          <w:rFonts w:ascii="Times New Roman" w:eastAsia="Times New Roman" w:hAnsi="Times New Roman" w:cs="Times New Roman"/>
        </w:rPr>
      </w:pPr>
    </w:p>
    <w:p w14:paraId="50299F5E" w14:textId="77777777" w:rsidR="006C7BB9" w:rsidRDefault="006C7BB9">
      <w:pPr>
        <w:rPr>
          <w:rFonts w:ascii="Times New Roman" w:eastAsia="Times New Roman" w:hAnsi="Times New Roman" w:cs="Times New Roman"/>
        </w:rPr>
      </w:pPr>
    </w:p>
    <w:p w14:paraId="67D3A845"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lastRenderedPageBreak/>
        <w:t>Action</w:t>
      </w:r>
    </w:p>
    <w:p w14:paraId="3DEB5813" w14:textId="77777777" w:rsidR="006C7BB9" w:rsidRDefault="00CA4309">
      <w:pPr>
        <w:numPr>
          <w:ilvl w:val="0"/>
          <w:numId w:val="30"/>
        </w:numPr>
        <w:rPr>
          <w:rFonts w:ascii="Times New Roman" w:eastAsia="Times New Roman" w:hAnsi="Times New Roman" w:cs="Times New Roman"/>
        </w:rPr>
      </w:pPr>
      <w:r>
        <w:rPr>
          <w:rFonts w:ascii="Times New Roman" w:eastAsia="Times New Roman" w:hAnsi="Times New Roman" w:cs="Times New Roman"/>
        </w:rPr>
        <w:t>Bring in 2 recipes for each section (5 sections = 10 recipes each) for Thursday</w:t>
      </w:r>
    </w:p>
    <w:p w14:paraId="089EB828" w14:textId="77777777" w:rsidR="006C7BB9" w:rsidRDefault="00CA4309">
      <w:pPr>
        <w:numPr>
          <w:ilvl w:val="0"/>
          <w:numId w:val="30"/>
        </w:numPr>
        <w:rPr>
          <w:rFonts w:ascii="Times New Roman" w:eastAsia="Times New Roman" w:hAnsi="Times New Roman" w:cs="Times New Roman"/>
        </w:rPr>
      </w:pPr>
      <w:r>
        <w:rPr>
          <w:rFonts w:ascii="Times New Roman" w:eastAsia="Times New Roman" w:hAnsi="Times New Roman" w:cs="Times New Roman"/>
        </w:rPr>
        <w:t>Want to work on schedule</w:t>
      </w:r>
    </w:p>
    <w:p w14:paraId="4C0B958C" w14:textId="77777777" w:rsidR="006C7BB9" w:rsidRDefault="00CA4309">
      <w:pPr>
        <w:numPr>
          <w:ilvl w:val="0"/>
          <w:numId w:val="30"/>
        </w:numPr>
        <w:rPr>
          <w:rFonts w:ascii="Times New Roman" w:eastAsia="Times New Roman" w:hAnsi="Times New Roman" w:cs="Times New Roman"/>
        </w:rPr>
      </w:pPr>
      <w:r>
        <w:rPr>
          <w:rFonts w:ascii="Times New Roman" w:eastAsia="Times New Roman" w:hAnsi="Times New Roman" w:cs="Times New Roman"/>
        </w:rPr>
        <w:t>Review different tools and techniques to cover</w:t>
      </w:r>
    </w:p>
    <w:p w14:paraId="2CDF1375" w14:textId="77777777" w:rsidR="006C7BB9" w:rsidRDefault="006C7BB9">
      <w:pPr>
        <w:rPr>
          <w:rFonts w:ascii="Times New Roman" w:eastAsia="Times New Roman" w:hAnsi="Times New Roman" w:cs="Times New Roman"/>
          <w:i/>
        </w:rPr>
      </w:pPr>
    </w:p>
    <w:p w14:paraId="04FA30B2"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30 May - Brainstorming Session 5</w:t>
      </w:r>
    </w:p>
    <w:p w14:paraId="0D2AD13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outside of class</w:t>
      </w:r>
    </w:p>
    <w:p w14:paraId="3EA804F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10 - 12</w:t>
      </w:r>
    </w:p>
    <w:p w14:paraId="4ED2579C"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 Amanda, Paige, Jordan, Ian</w:t>
      </w:r>
    </w:p>
    <w:p w14:paraId="7677CF24"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Joe showed up 15 min late</w:t>
      </w:r>
    </w:p>
    <w:p w14:paraId="6D527F40" w14:textId="77777777" w:rsidR="006C7BB9" w:rsidRDefault="006C7BB9">
      <w:pPr>
        <w:rPr>
          <w:rFonts w:ascii="Times New Roman" w:eastAsia="Times New Roman" w:hAnsi="Times New Roman" w:cs="Times New Roman"/>
        </w:rPr>
      </w:pPr>
    </w:p>
    <w:p w14:paraId="10E8BF1A" w14:textId="77777777" w:rsidR="006C7BB9" w:rsidRDefault="00CA4309">
      <w:pPr>
        <w:numPr>
          <w:ilvl w:val="0"/>
          <w:numId w:val="16"/>
        </w:numPr>
        <w:rPr>
          <w:rFonts w:ascii="Times New Roman" w:eastAsia="Times New Roman" w:hAnsi="Times New Roman" w:cs="Times New Roman"/>
        </w:rPr>
      </w:pPr>
      <w:r>
        <w:rPr>
          <w:rFonts w:ascii="Times New Roman" w:eastAsia="Times New Roman" w:hAnsi="Times New Roman" w:cs="Times New Roman"/>
        </w:rPr>
        <w:t>Everyone looked for different recipes</w:t>
      </w:r>
    </w:p>
    <w:p w14:paraId="4BF7FDDE" w14:textId="77777777" w:rsidR="006C7BB9" w:rsidRDefault="00CA4309">
      <w:pPr>
        <w:numPr>
          <w:ilvl w:val="1"/>
          <w:numId w:val="16"/>
        </w:numPr>
        <w:rPr>
          <w:rFonts w:ascii="Times New Roman" w:eastAsia="Times New Roman" w:hAnsi="Times New Roman" w:cs="Times New Roman"/>
        </w:rPr>
      </w:pPr>
      <w:r>
        <w:rPr>
          <w:rFonts w:ascii="Times New Roman" w:eastAsia="Times New Roman" w:hAnsi="Times New Roman" w:cs="Times New Roman"/>
        </w:rPr>
        <w:t>Paige</w:t>
      </w:r>
    </w:p>
    <w:p w14:paraId="03D31B0C"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Scrambled eggs &amp; fruit salad</w:t>
      </w:r>
    </w:p>
    <w:p w14:paraId="54C15654"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Comparing different cereals</w:t>
      </w:r>
    </w:p>
    <w:p w14:paraId="1819AC7C"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Healthy vs sugar</w:t>
      </w:r>
    </w:p>
    <w:p w14:paraId="2BFACDF7"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 xml:space="preserve">Could </w:t>
      </w:r>
      <w:r>
        <w:rPr>
          <w:rFonts w:ascii="Times New Roman" w:eastAsia="Times New Roman" w:hAnsi="Times New Roman" w:cs="Times New Roman"/>
        </w:rPr>
        <w:t>include educational piece</w:t>
      </w:r>
    </w:p>
    <w:p w14:paraId="4FBC4A0E"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Cheap</w:t>
      </w:r>
    </w:p>
    <w:p w14:paraId="0571E650"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Grilled cheese</w:t>
      </w:r>
    </w:p>
    <w:p w14:paraId="7D9D3BC3"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Includes different types of grilled cheese</w:t>
      </w:r>
    </w:p>
    <w:p w14:paraId="140AAA98"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Include different twists</w:t>
      </w:r>
    </w:p>
    <w:p w14:paraId="783F3B58"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 xml:space="preserve">Ants on a log </w:t>
      </w:r>
    </w:p>
    <w:p w14:paraId="2CD48CAA"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With variations</w:t>
      </w:r>
    </w:p>
    <w:p w14:paraId="71252C99"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Cut up vegetables</w:t>
      </w:r>
    </w:p>
    <w:p w14:paraId="3A2CD76D"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Guac &amp; chips</w:t>
      </w:r>
    </w:p>
    <w:p w14:paraId="65515586"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Good way to incorporate farmers market</w:t>
      </w:r>
    </w:p>
    <w:p w14:paraId="7C4AE937"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Tacos</w:t>
      </w:r>
    </w:p>
    <w:p w14:paraId="60E1E6A1"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English muffin pizzas</w:t>
      </w:r>
    </w:p>
    <w:p w14:paraId="55598DDF"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Roasted cauliflower</w:t>
      </w:r>
    </w:p>
    <w:p w14:paraId="67A4869E"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Smores casserole</w:t>
      </w:r>
    </w:p>
    <w:p w14:paraId="2DCD36BD"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Puppy chow</w:t>
      </w:r>
    </w:p>
    <w:p w14:paraId="34B9B43F"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Chex mix, chocolate, confectionary sugar, M &amp; M’s</w:t>
      </w:r>
    </w:p>
    <w:p w14:paraId="5344A895" w14:textId="77777777" w:rsidR="006C7BB9" w:rsidRDefault="00CA4309">
      <w:pPr>
        <w:numPr>
          <w:ilvl w:val="1"/>
          <w:numId w:val="16"/>
        </w:numPr>
        <w:rPr>
          <w:rFonts w:ascii="Times New Roman" w:eastAsia="Times New Roman" w:hAnsi="Times New Roman" w:cs="Times New Roman"/>
        </w:rPr>
      </w:pPr>
      <w:r>
        <w:rPr>
          <w:rFonts w:ascii="Times New Roman" w:eastAsia="Times New Roman" w:hAnsi="Times New Roman" w:cs="Times New Roman"/>
        </w:rPr>
        <w:t>Jordan</w:t>
      </w:r>
    </w:p>
    <w:p w14:paraId="0C0431DA"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Frozen Banana bites</w:t>
      </w:r>
    </w:p>
    <w:p w14:paraId="17F923E2"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Healthy berry milkshake</w:t>
      </w:r>
    </w:p>
    <w:p w14:paraId="4BE2449B"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PB &amp; J tacos</w:t>
      </w:r>
    </w:p>
    <w:p w14:paraId="426ECE4B"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Lunch kabobs</w:t>
      </w:r>
    </w:p>
    <w:p w14:paraId="2FECE0E0"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Grape poppers</w:t>
      </w:r>
    </w:p>
    <w:p w14:paraId="2D7BABBF"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Apple fruit donuts</w:t>
      </w:r>
    </w:p>
    <w:p w14:paraId="7C7884F7"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Pepperoni pizza crescent rolls</w:t>
      </w:r>
    </w:p>
    <w:p w14:paraId="3691FBFB"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Grilled cheese ro</w:t>
      </w:r>
      <w:r>
        <w:rPr>
          <w:rFonts w:ascii="Times New Roman" w:eastAsia="Times New Roman" w:hAnsi="Times New Roman" w:cs="Times New Roman"/>
        </w:rPr>
        <w:t>ll ups</w:t>
      </w:r>
    </w:p>
    <w:p w14:paraId="197C9697"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No bake smores bar</w:t>
      </w:r>
    </w:p>
    <w:p w14:paraId="5BA9E07E"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Oreos krispies</w:t>
      </w:r>
    </w:p>
    <w:p w14:paraId="1F16201C" w14:textId="77777777" w:rsidR="006C7BB9" w:rsidRDefault="00CA4309">
      <w:pPr>
        <w:numPr>
          <w:ilvl w:val="1"/>
          <w:numId w:val="16"/>
        </w:numPr>
        <w:rPr>
          <w:rFonts w:ascii="Times New Roman" w:eastAsia="Times New Roman" w:hAnsi="Times New Roman" w:cs="Times New Roman"/>
        </w:rPr>
      </w:pPr>
      <w:r>
        <w:rPr>
          <w:rFonts w:ascii="Times New Roman" w:eastAsia="Times New Roman" w:hAnsi="Times New Roman" w:cs="Times New Roman"/>
        </w:rPr>
        <w:t>Ian</w:t>
      </w:r>
    </w:p>
    <w:p w14:paraId="2EDA9FF3"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lastRenderedPageBreak/>
        <w:t>Burrito</w:t>
      </w:r>
    </w:p>
    <w:p w14:paraId="1436F596"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Include rice &amp; beans recipe</w:t>
      </w:r>
    </w:p>
    <w:p w14:paraId="1B7839D6"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French toast</w:t>
      </w:r>
    </w:p>
    <w:p w14:paraId="6E4F7F03"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Chips &amp; Salsa</w:t>
      </w:r>
    </w:p>
    <w:p w14:paraId="7AC87FBC"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Pretzel sticks &amp; cheese</w:t>
      </w:r>
    </w:p>
    <w:p w14:paraId="78D953FE"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Hot pretzels</w:t>
      </w:r>
    </w:p>
    <w:p w14:paraId="44782B7D"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PB &amp; J</w:t>
      </w:r>
    </w:p>
    <w:p w14:paraId="512929C2"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Tacos</w:t>
      </w:r>
    </w:p>
    <w:p w14:paraId="3333DF07"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Stir fry</w:t>
      </w:r>
    </w:p>
    <w:p w14:paraId="67FFEA6E"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Could include chicken or tofu</w:t>
      </w:r>
    </w:p>
    <w:p w14:paraId="5FD16476"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Chocolate chip cookies</w:t>
      </w:r>
    </w:p>
    <w:p w14:paraId="7F07EF49"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Milkshake</w:t>
      </w:r>
    </w:p>
    <w:p w14:paraId="6E73BD5A" w14:textId="77777777" w:rsidR="006C7BB9" w:rsidRDefault="00CA4309">
      <w:pPr>
        <w:numPr>
          <w:ilvl w:val="1"/>
          <w:numId w:val="16"/>
        </w:numPr>
        <w:rPr>
          <w:rFonts w:ascii="Times New Roman" w:eastAsia="Times New Roman" w:hAnsi="Times New Roman" w:cs="Times New Roman"/>
        </w:rPr>
      </w:pPr>
      <w:r>
        <w:rPr>
          <w:rFonts w:ascii="Times New Roman" w:eastAsia="Times New Roman" w:hAnsi="Times New Roman" w:cs="Times New Roman"/>
        </w:rPr>
        <w:t>Amanda</w:t>
      </w:r>
    </w:p>
    <w:p w14:paraId="69340D05"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Tofu scramble</w:t>
      </w:r>
    </w:p>
    <w:p w14:paraId="0CE4653E"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Homemade hash browns</w:t>
      </w:r>
    </w:p>
    <w:p w14:paraId="310CA8A2"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Beans, pasta, tomato sauce</w:t>
      </w:r>
    </w:p>
    <w:p w14:paraId="4DAE0FAA"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Salad</w:t>
      </w:r>
    </w:p>
    <w:p w14:paraId="299BCB2B"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Grilled vegetables</w:t>
      </w:r>
    </w:p>
    <w:p w14:paraId="58CE055D"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Stew</w:t>
      </w:r>
    </w:p>
    <w:p w14:paraId="72B0AB55"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Cut up fruit</w:t>
      </w:r>
    </w:p>
    <w:p w14:paraId="7EA9C0F4"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Chips &amp; salsa &amp; Guac</w:t>
      </w:r>
    </w:p>
    <w:p w14:paraId="515C5231"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Rice Pudding</w:t>
      </w:r>
    </w:p>
    <w:p w14:paraId="5DC9FDE3"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Zeppoli</w:t>
      </w:r>
    </w:p>
    <w:p w14:paraId="291DD05F"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Smoothies</w:t>
      </w:r>
    </w:p>
    <w:p w14:paraId="77CF9D5B" w14:textId="77777777" w:rsidR="006C7BB9" w:rsidRDefault="006C7BB9">
      <w:pPr>
        <w:rPr>
          <w:rFonts w:ascii="Times New Roman" w:eastAsia="Times New Roman" w:hAnsi="Times New Roman" w:cs="Times New Roman"/>
        </w:rPr>
      </w:pPr>
    </w:p>
    <w:p w14:paraId="72D4ABE2" w14:textId="77777777" w:rsidR="006C7BB9" w:rsidRDefault="00CA4309">
      <w:pPr>
        <w:numPr>
          <w:ilvl w:val="0"/>
          <w:numId w:val="16"/>
        </w:numPr>
        <w:rPr>
          <w:rFonts w:ascii="Times New Roman" w:eastAsia="Times New Roman" w:hAnsi="Times New Roman" w:cs="Times New Roman"/>
        </w:rPr>
      </w:pPr>
      <w:r>
        <w:rPr>
          <w:rFonts w:ascii="Times New Roman" w:eastAsia="Times New Roman" w:hAnsi="Times New Roman" w:cs="Times New Roman"/>
        </w:rPr>
        <w:t>Everyone looked for different recipes</w:t>
      </w:r>
    </w:p>
    <w:p w14:paraId="63D2F8CE" w14:textId="77777777" w:rsidR="006C7BB9" w:rsidRDefault="00CA4309">
      <w:pPr>
        <w:numPr>
          <w:ilvl w:val="1"/>
          <w:numId w:val="16"/>
        </w:numPr>
        <w:rPr>
          <w:rFonts w:ascii="Times New Roman" w:eastAsia="Times New Roman" w:hAnsi="Times New Roman" w:cs="Times New Roman"/>
        </w:rPr>
      </w:pPr>
      <w:r>
        <w:rPr>
          <w:rFonts w:ascii="Times New Roman" w:eastAsia="Times New Roman" w:hAnsi="Times New Roman" w:cs="Times New Roman"/>
        </w:rPr>
        <w:t>Breakfast</w:t>
      </w:r>
    </w:p>
    <w:p w14:paraId="2F9FF2D8"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Comparing different cereals</w:t>
      </w:r>
    </w:p>
    <w:p w14:paraId="2634138C"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Tofu scramble</w:t>
      </w:r>
    </w:p>
    <w:p w14:paraId="36DEBBD9"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Pancakes</w:t>
      </w:r>
    </w:p>
    <w:p w14:paraId="19D95371"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Yogurt Parfai</w:t>
      </w:r>
      <w:r>
        <w:rPr>
          <w:rFonts w:ascii="Times New Roman" w:eastAsia="Times New Roman" w:hAnsi="Times New Roman" w:cs="Times New Roman"/>
        </w:rPr>
        <w:t>t</w:t>
      </w:r>
    </w:p>
    <w:p w14:paraId="4162E733"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Possibly include how to make granola</w:t>
      </w:r>
    </w:p>
    <w:p w14:paraId="0A4C5E81" w14:textId="77777777" w:rsidR="006C7BB9" w:rsidRDefault="00CA4309">
      <w:pPr>
        <w:numPr>
          <w:ilvl w:val="1"/>
          <w:numId w:val="16"/>
        </w:numPr>
        <w:rPr>
          <w:rFonts w:ascii="Times New Roman" w:eastAsia="Times New Roman" w:hAnsi="Times New Roman" w:cs="Times New Roman"/>
        </w:rPr>
      </w:pPr>
      <w:r>
        <w:rPr>
          <w:rFonts w:ascii="Times New Roman" w:eastAsia="Times New Roman" w:hAnsi="Times New Roman" w:cs="Times New Roman"/>
        </w:rPr>
        <w:t>Lunch</w:t>
      </w:r>
    </w:p>
    <w:p w14:paraId="2ED23F93"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Grilled cheese</w:t>
      </w:r>
    </w:p>
    <w:p w14:paraId="52DDB388"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Includes different types of grilled cheese</w:t>
      </w:r>
    </w:p>
    <w:p w14:paraId="1E3D4D0A"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Include different twists</w:t>
      </w:r>
    </w:p>
    <w:p w14:paraId="30C129F0"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Salad</w:t>
      </w:r>
    </w:p>
    <w:p w14:paraId="7D72A397"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PB &amp; J tacos</w:t>
      </w:r>
    </w:p>
    <w:p w14:paraId="31FADC08"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English muffin pizzas</w:t>
      </w:r>
    </w:p>
    <w:p w14:paraId="7FD7E243"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Empanada</w:t>
      </w:r>
    </w:p>
    <w:p w14:paraId="18102FDC" w14:textId="77777777" w:rsidR="006C7BB9" w:rsidRDefault="00CA4309">
      <w:pPr>
        <w:numPr>
          <w:ilvl w:val="1"/>
          <w:numId w:val="16"/>
        </w:numPr>
        <w:rPr>
          <w:rFonts w:ascii="Times New Roman" w:eastAsia="Times New Roman" w:hAnsi="Times New Roman" w:cs="Times New Roman"/>
        </w:rPr>
      </w:pPr>
      <w:r>
        <w:rPr>
          <w:rFonts w:ascii="Times New Roman" w:eastAsia="Times New Roman" w:hAnsi="Times New Roman" w:cs="Times New Roman"/>
        </w:rPr>
        <w:t>Snacks</w:t>
      </w:r>
    </w:p>
    <w:p w14:paraId="4008C6CA"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 xml:space="preserve">Ants on a log </w:t>
      </w:r>
    </w:p>
    <w:p w14:paraId="2BBF123E"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With variations</w:t>
      </w:r>
    </w:p>
    <w:p w14:paraId="5C2BACB6"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Guac &amp; chips</w:t>
      </w:r>
    </w:p>
    <w:p w14:paraId="128DBA4E"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lastRenderedPageBreak/>
        <w:t>Good way to incorporate farmers market</w:t>
      </w:r>
    </w:p>
    <w:p w14:paraId="6231034C"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Kabobs</w:t>
      </w:r>
    </w:p>
    <w:p w14:paraId="0D5866F6"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Edamame</w:t>
      </w:r>
    </w:p>
    <w:p w14:paraId="13729182" w14:textId="77777777" w:rsidR="006C7BB9" w:rsidRDefault="00CA4309">
      <w:pPr>
        <w:numPr>
          <w:ilvl w:val="1"/>
          <w:numId w:val="16"/>
        </w:numPr>
        <w:rPr>
          <w:rFonts w:ascii="Times New Roman" w:eastAsia="Times New Roman" w:hAnsi="Times New Roman" w:cs="Times New Roman"/>
        </w:rPr>
      </w:pPr>
      <w:r>
        <w:rPr>
          <w:rFonts w:ascii="Times New Roman" w:eastAsia="Times New Roman" w:hAnsi="Times New Roman" w:cs="Times New Roman"/>
        </w:rPr>
        <w:t>Dinner</w:t>
      </w:r>
    </w:p>
    <w:p w14:paraId="2D44ED29"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Burrito</w:t>
      </w:r>
    </w:p>
    <w:p w14:paraId="484B1BEE"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Include rice &amp; beans recipe</w:t>
      </w:r>
    </w:p>
    <w:p w14:paraId="047B51BB"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Chicken Teriyaki Stir fry</w:t>
      </w:r>
    </w:p>
    <w:p w14:paraId="09FB255D"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Could include chicken or tofu</w:t>
      </w:r>
    </w:p>
    <w:p w14:paraId="02D51DA2"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Baked Ziti</w:t>
      </w:r>
    </w:p>
    <w:p w14:paraId="44DE6FD9"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Baked Chicken cutlets</w:t>
      </w:r>
    </w:p>
    <w:p w14:paraId="2475A0D1" w14:textId="77777777" w:rsidR="006C7BB9" w:rsidRDefault="00CA4309">
      <w:pPr>
        <w:numPr>
          <w:ilvl w:val="3"/>
          <w:numId w:val="16"/>
        </w:numPr>
        <w:rPr>
          <w:rFonts w:ascii="Times New Roman" w:eastAsia="Times New Roman" w:hAnsi="Times New Roman" w:cs="Times New Roman"/>
        </w:rPr>
      </w:pPr>
      <w:r>
        <w:rPr>
          <w:rFonts w:ascii="Times New Roman" w:eastAsia="Times New Roman" w:hAnsi="Times New Roman" w:cs="Times New Roman"/>
        </w:rPr>
        <w:t>Baked Potatoes</w:t>
      </w:r>
    </w:p>
    <w:p w14:paraId="4FA73942" w14:textId="77777777" w:rsidR="006C7BB9" w:rsidRDefault="00CA4309">
      <w:pPr>
        <w:numPr>
          <w:ilvl w:val="1"/>
          <w:numId w:val="16"/>
        </w:numPr>
        <w:rPr>
          <w:rFonts w:ascii="Times New Roman" w:eastAsia="Times New Roman" w:hAnsi="Times New Roman" w:cs="Times New Roman"/>
        </w:rPr>
      </w:pPr>
      <w:r>
        <w:rPr>
          <w:rFonts w:ascii="Times New Roman" w:eastAsia="Times New Roman" w:hAnsi="Times New Roman" w:cs="Times New Roman"/>
        </w:rPr>
        <w:t>Dessert</w:t>
      </w:r>
    </w:p>
    <w:p w14:paraId="5D4C6FD1"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Cut up fruit</w:t>
      </w:r>
    </w:p>
    <w:p w14:paraId="586A92C5"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Smores Casserole</w:t>
      </w:r>
    </w:p>
    <w:p w14:paraId="0B8D7459"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Rice pudding</w:t>
      </w:r>
    </w:p>
    <w:p w14:paraId="4CB53992" w14:textId="77777777" w:rsidR="006C7BB9" w:rsidRDefault="00CA4309">
      <w:pPr>
        <w:numPr>
          <w:ilvl w:val="2"/>
          <w:numId w:val="16"/>
        </w:numPr>
        <w:rPr>
          <w:rFonts w:ascii="Times New Roman" w:eastAsia="Times New Roman" w:hAnsi="Times New Roman" w:cs="Times New Roman"/>
        </w:rPr>
      </w:pPr>
      <w:r>
        <w:rPr>
          <w:rFonts w:ascii="Times New Roman" w:eastAsia="Times New Roman" w:hAnsi="Times New Roman" w:cs="Times New Roman"/>
        </w:rPr>
        <w:t xml:space="preserve">Cut </w:t>
      </w:r>
      <w:r>
        <w:rPr>
          <w:rFonts w:ascii="Times New Roman" w:eastAsia="Times New Roman" w:hAnsi="Times New Roman" w:cs="Times New Roman"/>
        </w:rPr>
        <w:t>up Bananas</w:t>
      </w:r>
    </w:p>
    <w:p w14:paraId="5F6E7B91" w14:textId="77777777" w:rsidR="006C7BB9" w:rsidRDefault="006C7BB9">
      <w:pPr>
        <w:rPr>
          <w:rFonts w:ascii="Times New Roman" w:eastAsia="Times New Roman" w:hAnsi="Times New Roman" w:cs="Times New Roman"/>
        </w:rPr>
      </w:pPr>
    </w:p>
    <w:p w14:paraId="2C87483D" w14:textId="77777777" w:rsidR="006C7BB9" w:rsidRDefault="00CA4309">
      <w:pPr>
        <w:numPr>
          <w:ilvl w:val="0"/>
          <w:numId w:val="32"/>
        </w:numPr>
        <w:rPr>
          <w:rFonts w:ascii="Times New Roman" w:eastAsia="Times New Roman" w:hAnsi="Times New Roman" w:cs="Times New Roman"/>
        </w:rPr>
      </w:pPr>
      <w:r>
        <w:rPr>
          <w:rFonts w:ascii="Times New Roman" w:eastAsia="Times New Roman" w:hAnsi="Times New Roman" w:cs="Times New Roman"/>
        </w:rPr>
        <w:t xml:space="preserve">Schedule </w:t>
      </w:r>
    </w:p>
    <w:p w14:paraId="5CEB087A"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Introducing the topic in class - 0 days - 14 May</w:t>
      </w:r>
    </w:p>
    <w:p w14:paraId="3FB112A0"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Met as a group outside of class - 1 day - meeting 1 - May 21</w:t>
      </w:r>
    </w:p>
    <w:p w14:paraId="072469F5" w14:textId="77777777" w:rsidR="006C7BB9" w:rsidRDefault="00CA4309">
      <w:pPr>
        <w:numPr>
          <w:ilvl w:val="2"/>
          <w:numId w:val="32"/>
        </w:numPr>
        <w:rPr>
          <w:rFonts w:ascii="Times New Roman" w:eastAsia="Times New Roman" w:hAnsi="Times New Roman" w:cs="Times New Roman"/>
        </w:rPr>
      </w:pPr>
      <w:r>
        <w:rPr>
          <w:rFonts w:ascii="Times New Roman" w:eastAsia="Times New Roman" w:hAnsi="Times New Roman" w:cs="Times New Roman"/>
        </w:rPr>
        <w:t>Discussed group dynamics &amp; expectations - 1 day - May 21</w:t>
      </w:r>
    </w:p>
    <w:p w14:paraId="1B0189B6"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Rough outline of the project - 23 May - 1 day</w:t>
      </w:r>
    </w:p>
    <w:p w14:paraId="250CDD51"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Discussed recipes - Meeting 2 - 21 May</w:t>
      </w:r>
    </w:p>
    <w:p w14:paraId="799329DD"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Long term thinking - 21 May 1 day</w:t>
      </w:r>
    </w:p>
    <w:p w14:paraId="1DBA0164"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Individual research - 3 days - May 28 - 30</w:t>
      </w:r>
    </w:p>
    <w:p w14:paraId="03D427C8"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Meeting 3 - May 30 - 1 day</w:t>
      </w:r>
    </w:p>
    <w:p w14:paraId="7D06DDF2"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 xml:space="preserve">Review applicable tool kits - June 4th - </w:t>
      </w:r>
    </w:p>
    <w:p w14:paraId="0B7D9942"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Submit group &amp; individual reflections - 1 day</w:t>
      </w:r>
    </w:p>
    <w:p w14:paraId="6C6D34B1"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Research &amp; gather informa</w:t>
      </w:r>
      <w:r>
        <w:rPr>
          <w:rFonts w:ascii="Times New Roman" w:eastAsia="Times New Roman" w:hAnsi="Times New Roman" w:cs="Times New Roman"/>
        </w:rPr>
        <w:t>tion - 10 days</w:t>
      </w:r>
    </w:p>
    <w:p w14:paraId="348B6196"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Nutrition information - 2 days</w:t>
      </w:r>
    </w:p>
    <w:p w14:paraId="622B97EC"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Collaborate with other groups -10 days</w:t>
      </w:r>
    </w:p>
    <w:p w14:paraId="3D70302C"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Education Information - 8 days</w:t>
      </w:r>
    </w:p>
    <w:p w14:paraId="13F4CFFE"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Create survey - 1 day</w:t>
      </w:r>
    </w:p>
    <w:p w14:paraId="31DC0C1B"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Email &amp; Distribute survey - 5 days</w:t>
      </w:r>
    </w:p>
    <w:p w14:paraId="61C93090"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Collect responses - 1 day</w:t>
      </w:r>
    </w:p>
    <w:p w14:paraId="7E58EC76"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Analyze survey - 0 days</w:t>
      </w:r>
    </w:p>
    <w:p w14:paraId="34745724"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Verify ideas &amp;</w:t>
      </w:r>
      <w:r>
        <w:rPr>
          <w:rFonts w:ascii="Times New Roman" w:eastAsia="Times New Roman" w:hAnsi="Times New Roman" w:cs="Times New Roman"/>
        </w:rPr>
        <w:t xml:space="preserve"> program plan - 2 days</w:t>
      </w:r>
    </w:p>
    <w:p w14:paraId="6E3FC5AF"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Additional brainstorming - 5 days</w:t>
      </w:r>
    </w:p>
    <w:p w14:paraId="1F8FC0F7"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Buy ingredients - 1 day</w:t>
      </w:r>
    </w:p>
    <w:p w14:paraId="68EA76E8"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Prep ingredients - 1 day</w:t>
      </w:r>
    </w:p>
    <w:p w14:paraId="05E07E72"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Cook foods &amp; Take pictures - 10 days</w:t>
      </w:r>
    </w:p>
    <w:p w14:paraId="105F9EED"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Prep for facilitated session - 10 days</w:t>
      </w:r>
    </w:p>
    <w:p w14:paraId="3F60B6D3"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Practice round of facilitated session - 3 days</w:t>
      </w:r>
    </w:p>
    <w:p w14:paraId="7C52967D"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 xml:space="preserve">Hold Facilitated session - </w:t>
      </w:r>
      <w:r>
        <w:rPr>
          <w:rFonts w:ascii="Times New Roman" w:eastAsia="Times New Roman" w:hAnsi="Times New Roman" w:cs="Times New Roman"/>
        </w:rPr>
        <w:t>0 day - June?</w:t>
      </w:r>
    </w:p>
    <w:p w14:paraId="07643173"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lastRenderedPageBreak/>
        <w:t>Write recipes - 2 days</w:t>
      </w:r>
    </w:p>
    <w:p w14:paraId="29C9BBF4"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Creative design - 5 days</w:t>
      </w:r>
    </w:p>
    <w:p w14:paraId="3B3C5BCE"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Formatting book - 4 days</w:t>
      </w:r>
    </w:p>
    <w:p w14:paraId="159AB159"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Review overall - 2 days</w:t>
      </w:r>
    </w:p>
    <w:p w14:paraId="6A92700E"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Last minute edits - 1 day</w:t>
      </w:r>
    </w:p>
    <w:p w14:paraId="0EE1C94B"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Print - 1 day</w:t>
      </w:r>
    </w:p>
    <w:p w14:paraId="56ED39F9" w14:textId="06997C12" w:rsidR="006C7BB9" w:rsidRPr="005427E3" w:rsidRDefault="00CA4309" w:rsidP="005427E3">
      <w:pPr>
        <w:numPr>
          <w:ilvl w:val="1"/>
          <w:numId w:val="32"/>
        </w:numPr>
        <w:rPr>
          <w:rFonts w:ascii="Times New Roman" w:eastAsia="Times New Roman" w:hAnsi="Times New Roman" w:cs="Times New Roman"/>
        </w:rPr>
      </w:pPr>
      <w:r>
        <w:rPr>
          <w:rFonts w:ascii="Times New Roman" w:eastAsia="Times New Roman" w:hAnsi="Times New Roman" w:cs="Times New Roman"/>
        </w:rPr>
        <w:t>Distribute cookbook - 0 day</w:t>
      </w:r>
    </w:p>
    <w:p w14:paraId="65D5FA0B" w14:textId="77777777" w:rsidR="006C7BB9" w:rsidRDefault="006C7BB9">
      <w:pPr>
        <w:rPr>
          <w:rFonts w:ascii="Times New Roman" w:eastAsia="Times New Roman" w:hAnsi="Times New Roman" w:cs="Times New Roman"/>
        </w:rPr>
      </w:pPr>
    </w:p>
    <w:p w14:paraId="5CE66A1C" w14:textId="77777777" w:rsidR="006C7BB9" w:rsidRDefault="00CA4309">
      <w:pPr>
        <w:numPr>
          <w:ilvl w:val="0"/>
          <w:numId w:val="32"/>
        </w:numPr>
        <w:rPr>
          <w:rFonts w:ascii="Times New Roman" w:eastAsia="Times New Roman" w:hAnsi="Times New Roman" w:cs="Times New Roman"/>
        </w:rPr>
      </w:pPr>
      <w:r>
        <w:rPr>
          <w:rFonts w:ascii="Times New Roman" w:eastAsia="Times New Roman" w:hAnsi="Times New Roman" w:cs="Times New Roman"/>
        </w:rPr>
        <w:t>Action</w:t>
      </w:r>
    </w:p>
    <w:p w14:paraId="0E81A684"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Find at least 2 tools each</w:t>
      </w:r>
    </w:p>
    <w:p w14:paraId="1EDDD079" w14:textId="77777777" w:rsidR="006C7BB9" w:rsidRDefault="00CA4309">
      <w:pPr>
        <w:numPr>
          <w:ilvl w:val="1"/>
          <w:numId w:val="32"/>
        </w:numPr>
        <w:rPr>
          <w:rFonts w:ascii="Times New Roman" w:eastAsia="Times New Roman" w:hAnsi="Times New Roman" w:cs="Times New Roman"/>
        </w:rPr>
      </w:pPr>
      <w:r>
        <w:rPr>
          <w:rFonts w:ascii="Times New Roman" w:eastAsia="Times New Roman" w:hAnsi="Times New Roman" w:cs="Times New Roman"/>
        </w:rPr>
        <w:t xml:space="preserve">Put in group chat </w:t>
      </w:r>
    </w:p>
    <w:p w14:paraId="47499E92" w14:textId="1CD3E933" w:rsidR="005427E3" w:rsidRDefault="00CA4309" w:rsidP="005427E3">
      <w:pPr>
        <w:numPr>
          <w:ilvl w:val="1"/>
          <w:numId w:val="32"/>
        </w:numPr>
        <w:rPr>
          <w:rFonts w:ascii="Times New Roman" w:eastAsia="Times New Roman" w:hAnsi="Times New Roman" w:cs="Times New Roman"/>
        </w:rPr>
      </w:pPr>
      <w:r>
        <w:rPr>
          <w:rFonts w:ascii="Times New Roman" w:eastAsia="Times New Roman" w:hAnsi="Times New Roman" w:cs="Times New Roman"/>
        </w:rPr>
        <w:t>Done by Tuesday</w:t>
      </w:r>
    </w:p>
    <w:p w14:paraId="08A60D7E" w14:textId="77777777" w:rsidR="005427E3" w:rsidRPr="005427E3" w:rsidRDefault="005427E3" w:rsidP="005427E3">
      <w:pPr>
        <w:rPr>
          <w:rFonts w:ascii="Times New Roman" w:eastAsia="Times New Roman" w:hAnsi="Times New Roman" w:cs="Times New Roman"/>
        </w:rPr>
      </w:pPr>
    </w:p>
    <w:p w14:paraId="7CFAF966"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04 June - Brainstorming Session 6</w:t>
      </w:r>
    </w:p>
    <w:p w14:paraId="433EB856"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Outside of Class</w:t>
      </w:r>
    </w:p>
    <w:p w14:paraId="5832A5DD"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10 - 11:15 AM</w:t>
      </w:r>
    </w:p>
    <w:p w14:paraId="2A11FB55"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 Amanda, Paige, Jordan, Ian, Joe</w:t>
      </w:r>
    </w:p>
    <w:p w14:paraId="0EE3C2E0" w14:textId="77777777" w:rsidR="006C7BB9" w:rsidRDefault="006C7BB9">
      <w:pPr>
        <w:rPr>
          <w:rFonts w:ascii="Times New Roman" w:eastAsia="Times New Roman" w:hAnsi="Times New Roman" w:cs="Times New Roman"/>
        </w:rPr>
      </w:pPr>
    </w:p>
    <w:p w14:paraId="52B7BA6E" w14:textId="77777777" w:rsidR="006C7BB9" w:rsidRDefault="00CA4309">
      <w:pPr>
        <w:numPr>
          <w:ilvl w:val="0"/>
          <w:numId w:val="29"/>
        </w:numPr>
        <w:rPr>
          <w:rFonts w:ascii="Times New Roman" w:eastAsia="Times New Roman" w:hAnsi="Times New Roman" w:cs="Times New Roman"/>
        </w:rPr>
      </w:pPr>
      <w:r>
        <w:rPr>
          <w:rFonts w:ascii="Times New Roman" w:eastAsia="Times New Roman" w:hAnsi="Times New Roman" w:cs="Times New Roman"/>
        </w:rPr>
        <w:t>Discuss and finalize tool kits</w:t>
      </w:r>
    </w:p>
    <w:p w14:paraId="6D77EA7F"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Action Planning Chart (Page 244)</w:t>
      </w:r>
    </w:p>
    <w:p w14:paraId="2C6BF07E"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Great way to make a chart that keeps track of everyone’s responsibilities</w:t>
      </w:r>
    </w:p>
    <w:p w14:paraId="43F5CA0B"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Keeps everyone focused and staying within deadlines</w:t>
      </w:r>
    </w:p>
    <w:p w14:paraId="4754F1A5"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Stakeholder Hats (389)</w:t>
      </w:r>
    </w:p>
    <w:p w14:paraId="20C72521"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Great way to think from perspectives to consider all possibilities for the project and outcomes</w:t>
      </w:r>
    </w:p>
    <w:p w14:paraId="12E822D5"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Threats Analysis (P 427)</w:t>
      </w:r>
    </w:p>
    <w:p w14:paraId="6E8CEF90"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Use to consider the possibility of threats and back up steps</w:t>
      </w:r>
    </w:p>
    <w:p w14:paraId="2FCF4B45"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Opportunities Assessment (352)</w:t>
      </w:r>
    </w:p>
    <w:p w14:paraId="3E875588"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Analyzing the positives of the project</w:t>
      </w:r>
    </w:p>
    <w:p w14:paraId="68E91679"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Goals Value Matrix (301)</w:t>
      </w:r>
    </w:p>
    <w:p w14:paraId="51101884"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Could apply to collaboration with other groups</w:t>
      </w:r>
    </w:p>
    <w:p w14:paraId="718963C1"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Way to share information and</w:t>
      </w:r>
      <w:r>
        <w:rPr>
          <w:rFonts w:ascii="Times New Roman" w:eastAsia="Times New Roman" w:hAnsi="Times New Roman" w:cs="Times New Roman"/>
        </w:rPr>
        <w:t xml:space="preserve"> evaluate/compare different possibilities</w:t>
      </w:r>
    </w:p>
    <w:p w14:paraId="3EC4E138"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Closing the Gap Chart (265)</w:t>
      </w:r>
    </w:p>
    <w:p w14:paraId="2200EFCC"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Writing out situations so that everyone can keep track or information</w:t>
      </w:r>
    </w:p>
    <w:p w14:paraId="18FC1F68"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Sounds similar to the threats analysis</w:t>
      </w:r>
    </w:p>
    <w:p w14:paraId="1B4D9866"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Real-Time Implementation Planning (365)</w:t>
      </w:r>
    </w:p>
    <w:p w14:paraId="0ADC3CB4"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Provides structure for members to determine how to keep track of information</w:t>
      </w:r>
    </w:p>
    <w:p w14:paraId="3E1168FB"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 xml:space="preserve">Assignments and agreements </w:t>
      </w:r>
    </w:p>
    <w:p w14:paraId="3CF549BD"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Information should be specific</w:t>
      </w:r>
    </w:p>
    <w:p w14:paraId="291AA85C"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Possibly already been implemented through the use of Google Drive</w:t>
      </w:r>
    </w:p>
    <w:p w14:paraId="7EB99CF2"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Could possibly use to refine current habits</w:t>
      </w:r>
    </w:p>
    <w:p w14:paraId="31C6F3B7" w14:textId="77777777" w:rsidR="006C7BB9" w:rsidRDefault="00CA4309">
      <w:pPr>
        <w:numPr>
          <w:ilvl w:val="0"/>
          <w:numId w:val="29"/>
        </w:numPr>
        <w:rPr>
          <w:rFonts w:ascii="Times New Roman" w:eastAsia="Times New Roman" w:hAnsi="Times New Roman" w:cs="Times New Roman"/>
        </w:rPr>
      </w:pPr>
      <w:r>
        <w:rPr>
          <w:rFonts w:ascii="Times New Roman" w:eastAsia="Times New Roman" w:hAnsi="Times New Roman" w:cs="Times New Roman"/>
        </w:rPr>
        <w:t>Review sch</w:t>
      </w:r>
      <w:r>
        <w:rPr>
          <w:rFonts w:ascii="Times New Roman" w:eastAsia="Times New Roman" w:hAnsi="Times New Roman" w:cs="Times New Roman"/>
        </w:rPr>
        <w:t>edule</w:t>
      </w:r>
    </w:p>
    <w:p w14:paraId="38807A70"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Updated and reviewed schedule</w:t>
      </w:r>
    </w:p>
    <w:p w14:paraId="33E5F50D"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Submit on BB on behalf of the group</w:t>
      </w:r>
    </w:p>
    <w:p w14:paraId="17F6CFD0"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lastRenderedPageBreak/>
        <w:t>Attached please find a preliminary schedule. Please note that none of these dates are final, nor are the durations, but this is a general idea of how we would like our schedule to look</w:t>
      </w:r>
      <w:r>
        <w:rPr>
          <w:rFonts w:ascii="Times New Roman" w:eastAsia="Times New Roman" w:hAnsi="Times New Roman" w:cs="Times New Roman"/>
        </w:rPr>
        <w:t>, utilizing Primavera P6 software</w:t>
      </w:r>
    </w:p>
    <w:p w14:paraId="728F1B1A" w14:textId="77777777" w:rsidR="006C7BB9" w:rsidRDefault="00CA4309">
      <w:pPr>
        <w:numPr>
          <w:ilvl w:val="0"/>
          <w:numId w:val="29"/>
        </w:numPr>
        <w:rPr>
          <w:rFonts w:ascii="Times New Roman" w:eastAsia="Times New Roman" w:hAnsi="Times New Roman" w:cs="Times New Roman"/>
        </w:rPr>
      </w:pPr>
      <w:r>
        <w:rPr>
          <w:rFonts w:ascii="Times New Roman" w:eastAsia="Times New Roman" w:hAnsi="Times New Roman" w:cs="Times New Roman"/>
        </w:rPr>
        <w:t>Survey</w:t>
      </w:r>
    </w:p>
    <w:p w14:paraId="770FABA7"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Hold off until speaking with Karibe to discuss survey</w:t>
      </w:r>
    </w:p>
    <w:p w14:paraId="2F392592"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Wants Karibe to give confirmation on recipe</w:t>
      </w:r>
    </w:p>
    <w:p w14:paraId="3E632E47"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Wait until in class to talk about</w:t>
      </w:r>
    </w:p>
    <w:p w14:paraId="7DF32445" w14:textId="77777777" w:rsidR="006C7BB9" w:rsidRDefault="00CA4309">
      <w:pPr>
        <w:numPr>
          <w:ilvl w:val="0"/>
          <w:numId w:val="29"/>
        </w:numPr>
        <w:rPr>
          <w:rFonts w:ascii="Times New Roman" w:eastAsia="Times New Roman" w:hAnsi="Times New Roman" w:cs="Times New Roman"/>
        </w:rPr>
      </w:pPr>
      <w:r>
        <w:rPr>
          <w:rFonts w:ascii="Times New Roman" w:eastAsia="Times New Roman" w:hAnsi="Times New Roman" w:cs="Times New Roman"/>
        </w:rPr>
        <w:t>Discussion with other groups</w:t>
      </w:r>
    </w:p>
    <w:p w14:paraId="73C35A08"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Might be best to meet in class to discuss with other g</w:t>
      </w:r>
      <w:r>
        <w:rPr>
          <w:rFonts w:ascii="Times New Roman" w:eastAsia="Times New Roman" w:hAnsi="Times New Roman" w:cs="Times New Roman"/>
        </w:rPr>
        <w:t>roups</w:t>
      </w:r>
    </w:p>
    <w:p w14:paraId="2861E58F"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Curriculum</w:t>
      </w:r>
    </w:p>
    <w:p w14:paraId="4EB07424"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Understand demographic</w:t>
      </w:r>
    </w:p>
    <w:p w14:paraId="62647712"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 xml:space="preserve">Nutrition information </w:t>
      </w:r>
    </w:p>
    <w:p w14:paraId="4338E041"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Information collaboration</w:t>
      </w:r>
    </w:p>
    <w:p w14:paraId="77FFFAF9"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Food markets</w:t>
      </w:r>
    </w:p>
    <w:p w14:paraId="324C08BC"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Need to know budgets, locations</w:t>
      </w:r>
    </w:p>
    <w:p w14:paraId="29F7EBE4"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What is accessible to get?</w:t>
      </w:r>
    </w:p>
    <w:p w14:paraId="27214A45"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Might have issues if use location specific?</w:t>
      </w:r>
    </w:p>
    <w:p w14:paraId="432AF4A2" w14:textId="77777777" w:rsidR="006C7BB9" w:rsidRDefault="00CA4309">
      <w:pPr>
        <w:numPr>
          <w:ilvl w:val="2"/>
          <w:numId w:val="29"/>
        </w:numPr>
        <w:rPr>
          <w:rFonts w:ascii="Times New Roman" w:eastAsia="Times New Roman" w:hAnsi="Times New Roman" w:cs="Times New Roman"/>
        </w:rPr>
      </w:pPr>
      <w:r>
        <w:rPr>
          <w:rFonts w:ascii="Times New Roman" w:eastAsia="Times New Roman" w:hAnsi="Times New Roman" w:cs="Times New Roman"/>
        </w:rPr>
        <w:t>Maybe just include a variety of locations in Boston with general supermarket tips</w:t>
      </w:r>
    </w:p>
    <w:p w14:paraId="61F7D433" w14:textId="77777777" w:rsidR="006C7BB9" w:rsidRDefault="00CA4309">
      <w:pPr>
        <w:numPr>
          <w:ilvl w:val="0"/>
          <w:numId w:val="29"/>
        </w:numPr>
        <w:rPr>
          <w:rFonts w:ascii="Times New Roman" w:eastAsia="Times New Roman" w:hAnsi="Times New Roman" w:cs="Times New Roman"/>
        </w:rPr>
      </w:pPr>
      <w:r>
        <w:rPr>
          <w:rFonts w:ascii="Times New Roman" w:eastAsia="Times New Roman" w:hAnsi="Times New Roman" w:cs="Times New Roman"/>
        </w:rPr>
        <w:t>Facilitated Session</w:t>
      </w:r>
    </w:p>
    <w:p w14:paraId="7B949133"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Still have questions</w:t>
      </w:r>
    </w:p>
    <w:p w14:paraId="0D934838" w14:textId="77777777" w:rsidR="006C7BB9" w:rsidRDefault="00CA4309">
      <w:pPr>
        <w:numPr>
          <w:ilvl w:val="0"/>
          <w:numId w:val="29"/>
        </w:numPr>
        <w:rPr>
          <w:rFonts w:ascii="Times New Roman" w:eastAsia="Times New Roman" w:hAnsi="Times New Roman" w:cs="Times New Roman"/>
        </w:rPr>
      </w:pPr>
      <w:r>
        <w:rPr>
          <w:rFonts w:ascii="Times New Roman" w:eastAsia="Times New Roman" w:hAnsi="Times New Roman" w:cs="Times New Roman"/>
        </w:rPr>
        <w:t>Questions</w:t>
      </w:r>
    </w:p>
    <w:p w14:paraId="66463507"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How do we implement the toolkits? Are they used during the facilitated or are they used during our question?</w:t>
      </w:r>
    </w:p>
    <w:p w14:paraId="2E6D3F96" w14:textId="77777777" w:rsidR="006C7BB9" w:rsidRDefault="00CA4309">
      <w:pPr>
        <w:numPr>
          <w:ilvl w:val="0"/>
          <w:numId w:val="29"/>
        </w:numPr>
        <w:rPr>
          <w:rFonts w:ascii="Times New Roman" w:eastAsia="Times New Roman" w:hAnsi="Times New Roman" w:cs="Times New Roman"/>
        </w:rPr>
      </w:pPr>
      <w:r>
        <w:rPr>
          <w:rFonts w:ascii="Times New Roman" w:eastAsia="Times New Roman" w:hAnsi="Times New Roman" w:cs="Times New Roman"/>
        </w:rPr>
        <w:t>Action</w:t>
      </w:r>
    </w:p>
    <w:p w14:paraId="302D2281" w14:textId="77777777" w:rsidR="006C7BB9" w:rsidRDefault="00CA4309">
      <w:pPr>
        <w:numPr>
          <w:ilvl w:val="1"/>
          <w:numId w:val="29"/>
        </w:numPr>
        <w:rPr>
          <w:rFonts w:ascii="Times New Roman" w:eastAsia="Times New Roman" w:hAnsi="Times New Roman" w:cs="Times New Roman"/>
        </w:rPr>
      </w:pPr>
      <w:r>
        <w:rPr>
          <w:rFonts w:ascii="Times New Roman" w:eastAsia="Times New Roman" w:hAnsi="Times New Roman" w:cs="Times New Roman"/>
        </w:rPr>
        <w:t>Need to</w:t>
      </w:r>
      <w:r>
        <w:rPr>
          <w:rFonts w:ascii="Times New Roman" w:eastAsia="Times New Roman" w:hAnsi="Times New Roman" w:cs="Times New Roman"/>
        </w:rPr>
        <w:t xml:space="preserve"> email Professor tool kits - Amanda sent during session</w:t>
      </w:r>
    </w:p>
    <w:p w14:paraId="164774D8" w14:textId="64F3AF52" w:rsidR="006C7BB9" w:rsidRPr="005427E3" w:rsidRDefault="00CA4309" w:rsidP="005427E3">
      <w:pPr>
        <w:numPr>
          <w:ilvl w:val="1"/>
          <w:numId w:val="29"/>
        </w:numPr>
        <w:rPr>
          <w:rFonts w:ascii="Times New Roman" w:eastAsia="Times New Roman" w:hAnsi="Times New Roman" w:cs="Times New Roman"/>
        </w:rPr>
      </w:pPr>
      <w:r>
        <w:rPr>
          <w:rFonts w:ascii="Times New Roman" w:eastAsia="Times New Roman" w:hAnsi="Times New Roman" w:cs="Times New Roman"/>
        </w:rPr>
        <w:t>In class thursday - talk to other groups</w:t>
      </w:r>
    </w:p>
    <w:p w14:paraId="4E5A435B" w14:textId="77777777" w:rsidR="006C7BB9" w:rsidRDefault="006C7BB9">
      <w:pPr>
        <w:rPr>
          <w:rFonts w:ascii="Times New Roman" w:eastAsia="Times New Roman" w:hAnsi="Times New Roman" w:cs="Times New Roman"/>
          <w:i/>
        </w:rPr>
      </w:pPr>
    </w:p>
    <w:p w14:paraId="77D6DF6F"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06 June - Brainstorming Session 7</w:t>
      </w:r>
    </w:p>
    <w:p w14:paraId="09469C50"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In Class</w:t>
      </w:r>
    </w:p>
    <w:p w14:paraId="74E76D9E"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10 - 11:15 AM</w:t>
      </w:r>
    </w:p>
    <w:p w14:paraId="6D654E5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 Amanda, Paige, Jordan, Ian, Joe</w:t>
      </w:r>
    </w:p>
    <w:p w14:paraId="627A6672" w14:textId="77777777" w:rsidR="006C7BB9" w:rsidRDefault="006C7BB9">
      <w:pPr>
        <w:rPr>
          <w:rFonts w:ascii="Times New Roman" w:eastAsia="Times New Roman" w:hAnsi="Times New Roman" w:cs="Times New Roman"/>
        </w:rPr>
      </w:pPr>
    </w:p>
    <w:p w14:paraId="0CB90859" w14:textId="77777777" w:rsidR="006C7BB9" w:rsidRDefault="00CA4309">
      <w:pPr>
        <w:numPr>
          <w:ilvl w:val="0"/>
          <w:numId w:val="25"/>
        </w:numPr>
        <w:rPr>
          <w:rFonts w:ascii="Times New Roman" w:eastAsia="Times New Roman" w:hAnsi="Times New Roman" w:cs="Times New Roman"/>
        </w:rPr>
      </w:pPr>
      <w:r>
        <w:rPr>
          <w:rFonts w:ascii="Times New Roman" w:eastAsia="Times New Roman" w:hAnsi="Times New Roman" w:cs="Times New Roman"/>
        </w:rPr>
        <w:t>Facilitated Sessions</w:t>
      </w:r>
    </w:p>
    <w:p w14:paraId="3181E525" w14:textId="77777777" w:rsidR="006C7BB9" w:rsidRDefault="00CA4309">
      <w:pPr>
        <w:numPr>
          <w:ilvl w:val="1"/>
          <w:numId w:val="25"/>
        </w:numPr>
        <w:rPr>
          <w:rFonts w:ascii="Times New Roman" w:eastAsia="Times New Roman" w:hAnsi="Times New Roman" w:cs="Times New Roman"/>
        </w:rPr>
      </w:pPr>
      <w:r>
        <w:rPr>
          <w:rFonts w:ascii="Times New Roman" w:eastAsia="Times New Roman" w:hAnsi="Times New Roman" w:cs="Times New Roman"/>
        </w:rPr>
        <w:t>Need to reserve a room</w:t>
      </w:r>
    </w:p>
    <w:p w14:paraId="5F4099BA"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Thinking need to include enough seats and possibly whiteboards</w:t>
      </w:r>
    </w:p>
    <w:p w14:paraId="4C5653E1"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Blount</w:t>
      </w:r>
    </w:p>
    <w:p w14:paraId="26DCBA61"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Alumni Association room (Cafeteria)</w:t>
      </w:r>
    </w:p>
    <w:p w14:paraId="7CE6D455"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Beatty 426</w:t>
      </w:r>
    </w:p>
    <w:p w14:paraId="3E6CAA74"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Presidential Boardroom</w:t>
      </w:r>
    </w:p>
    <w:p w14:paraId="69D3FB6E"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 xml:space="preserve">CEIS bottom floor workspace </w:t>
      </w:r>
    </w:p>
    <w:p w14:paraId="04619C42" w14:textId="77777777" w:rsidR="006C7BB9" w:rsidRDefault="00CA4309">
      <w:pPr>
        <w:numPr>
          <w:ilvl w:val="0"/>
          <w:numId w:val="25"/>
        </w:numPr>
        <w:rPr>
          <w:rFonts w:ascii="Times New Roman" w:eastAsia="Times New Roman" w:hAnsi="Times New Roman" w:cs="Times New Roman"/>
        </w:rPr>
      </w:pPr>
      <w:r>
        <w:rPr>
          <w:rFonts w:ascii="Times New Roman" w:eastAsia="Times New Roman" w:hAnsi="Times New Roman" w:cs="Times New Roman"/>
        </w:rPr>
        <w:t>Professor posted Chapters 11 and 12 information since she will be out of town</w:t>
      </w:r>
    </w:p>
    <w:p w14:paraId="2FB435AB" w14:textId="77777777" w:rsidR="006C7BB9" w:rsidRDefault="00CA4309">
      <w:pPr>
        <w:numPr>
          <w:ilvl w:val="0"/>
          <w:numId w:val="25"/>
        </w:numPr>
        <w:rPr>
          <w:rFonts w:ascii="Times New Roman" w:eastAsia="Times New Roman" w:hAnsi="Times New Roman" w:cs="Times New Roman"/>
        </w:rPr>
      </w:pPr>
      <w:r>
        <w:rPr>
          <w:rFonts w:ascii="Times New Roman" w:eastAsia="Times New Roman" w:hAnsi="Times New Roman" w:cs="Times New Roman"/>
        </w:rPr>
        <w:t>Should start working on how to set up recipe booklet</w:t>
      </w:r>
    </w:p>
    <w:p w14:paraId="2F7BA29C" w14:textId="77777777" w:rsidR="006C7BB9" w:rsidRDefault="00CA4309">
      <w:pPr>
        <w:numPr>
          <w:ilvl w:val="1"/>
          <w:numId w:val="25"/>
        </w:numPr>
        <w:rPr>
          <w:rFonts w:ascii="Times New Roman" w:eastAsia="Times New Roman" w:hAnsi="Times New Roman" w:cs="Times New Roman"/>
        </w:rPr>
      </w:pPr>
      <w:r>
        <w:rPr>
          <w:rFonts w:ascii="Times New Roman" w:eastAsia="Times New Roman" w:hAnsi="Times New Roman" w:cs="Times New Roman"/>
        </w:rPr>
        <w:t>Include different types of information</w:t>
      </w:r>
    </w:p>
    <w:p w14:paraId="351A0B12" w14:textId="77777777" w:rsidR="006C7BB9" w:rsidRDefault="00CA4309">
      <w:pPr>
        <w:numPr>
          <w:ilvl w:val="1"/>
          <w:numId w:val="25"/>
        </w:numPr>
        <w:rPr>
          <w:rFonts w:ascii="Times New Roman" w:eastAsia="Times New Roman" w:hAnsi="Times New Roman" w:cs="Times New Roman"/>
        </w:rPr>
      </w:pPr>
      <w:r>
        <w:rPr>
          <w:rFonts w:ascii="Times New Roman" w:eastAsia="Times New Roman" w:hAnsi="Times New Roman" w:cs="Times New Roman"/>
        </w:rPr>
        <w:t>Jordan - get a document started to create a template for the different recipes</w:t>
      </w:r>
    </w:p>
    <w:p w14:paraId="4327878F"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lastRenderedPageBreak/>
        <w:t>Also to</w:t>
      </w:r>
      <w:r>
        <w:rPr>
          <w:rFonts w:ascii="Times New Roman" w:eastAsia="Times New Roman" w:hAnsi="Times New Roman" w:cs="Times New Roman"/>
        </w:rPr>
        <w:t xml:space="preserve"> begin working on creative design for recipe booklet</w:t>
      </w:r>
    </w:p>
    <w:p w14:paraId="5E884081" w14:textId="77777777" w:rsidR="006C7BB9" w:rsidRDefault="00CA4309">
      <w:pPr>
        <w:numPr>
          <w:ilvl w:val="1"/>
          <w:numId w:val="25"/>
        </w:numPr>
        <w:rPr>
          <w:rFonts w:ascii="Times New Roman" w:eastAsia="Times New Roman" w:hAnsi="Times New Roman" w:cs="Times New Roman"/>
        </w:rPr>
      </w:pPr>
      <w:r>
        <w:rPr>
          <w:rFonts w:ascii="Times New Roman" w:eastAsia="Times New Roman" w:hAnsi="Times New Roman" w:cs="Times New Roman"/>
        </w:rPr>
        <w:t>Can’t start working on this until we get a response from surveys</w:t>
      </w:r>
    </w:p>
    <w:p w14:paraId="2C1F809D" w14:textId="77777777" w:rsidR="006C7BB9" w:rsidRDefault="00CA4309">
      <w:pPr>
        <w:numPr>
          <w:ilvl w:val="0"/>
          <w:numId w:val="25"/>
        </w:numPr>
        <w:rPr>
          <w:rFonts w:ascii="Times New Roman" w:eastAsia="Times New Roman" w:hAnsi="Times New Roman" w:cs="Times New Roman"/>
        </w:rPr>
      </w:pPr>
      <w:r>
        <w:rPr>
          <w:rFonts w:ascii="Times New Roman" w:eastAsia="Times New Roman" w:hAnsi="Times New Roman" w:cs="Times New Roman"/>
        </w:rPr>
        <w:t>Include kitchen safety in booklet</w:t>
      </w:r>
    </w:p>
    <w:p w14:paraId="4F95C227" w14:textId="77777777" w:rsidR="006C7BB9" w:rsidRDefault="00CA4309">
      <w:pPr>
        <w:numPr>
          <w:ilvl w:val="0"/>
          <w:numId w:val="25"/>
        </w:numPr>
        <w:rPr>
          <w:rFonts w:ascii="Times New Roman" w:eastAsia="Times New Roman" w:hAnsi="Times New Roman" w:cs="Times New Roman"/>
        </w:rPr>
      </w:pPr>
      <w:r>
        <w:rPr>
          <w:rFonts w:ascii="Times New Roman" w:eastAsia="Times New Roman" w:hAnsi="Times New Roman" w:cs="Times New Roman"/>
        </w:rPr>
        <w:t>Include shopping list and categorize what ingredients would be needed</w:t>
      </w:r>
    </w:p>
    <w:p w14:paraId="3F463812" w14:textId="77777777" w:rsidR="006C7BB9" w:rsidRDefault="00CA4309">
      <w:pPr>
        <w:numPr>
          <w:ilvl w:val="0"/>
          <w:numId w:val="25"/>
        </w:numPr>
        <w:rPr>
          <w:rFonts w:ascii="Times New Roman" w:eastAsia="Times New Roman" w:hAnsi="Times New Roman" w:cs="Times New Roman"/>
        </w:rPr>
      </w:pPr>
      <w:r>
        <w:rPr>
          <w:rFonts w:ascii="Times New Roman" w:eastAsia="Times New Roman" w:hAnsi="Times New Roman" w:cs="Times New Roman"/>
        </w:rPr>
        <w:t>Ian &amp; Joe to start collaborating w</w:t>
      </w:r>
      <w:r>
        <w:rPr>
          <w:rFonts w:ascii="Times New Roman" w:eastAsia="Times New Roman" w:hAnsi="Times New Roman" w:cs="Times New Roman"/>
        </w:rPr>
        <w:t>ith other groups to gather information</w:t>
      </w:r>
    </w:p>
    <w:p w14:paraId="03E1E595" w14:textId="77777777" w:rsidR="006C7BB9" w:rsidRDefault="00CA4309">
      <w:pPr>
        <w:numPr>
          <w:ilvl w:val="1"/>
          <w:numId w:val="25"/>
        </w:numPr>
        <w:rPr>
          <w:rFonts w:ascii="Times New Roman" w:eastAsia="Times New Roman" w:hAnsi="Times New Roman" w:cs="Times New Roman"/>
        </w:rPr>
      </w:pPr>
      <w:r>
        <w:rPr>
          <w:rFonts w:ascii="Times New Roman" w:eastAsia="Times New Roman" w:hAnsi="Times New Roman" w:cs="Times New Roman"/>
        </w:rPr>
        <w:t>Curriculum - Joe</w:t>
      </w:r>
    </w:p>
    <w:p w14:paraId="0C312CD8"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Understand demographic</w:t>
      </w:r>
    </w:p>
    <w:p w14:paraId="55921849"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 xml:space="preserve">Nutrition information </w:t>
      </w:r>
    </w:p>
    <w:p w14:paraId="60BA7CBD"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Information collaboration</w:t>
      </w:r>
    </w:p>
    <w:p w14:paraId="6D503ECA" w14:textId="77777777" w:rsidR="006C7BB9" w:rsidRDefault="00CA4309">
      <w:pPr>
        <w:numPr>
          <w:ilvl w:val="1"/>
          <w:numId w:val="25"/>
        </w:numPr>
        <w:rPr>
          <w:rFonts w:ascii="Times New Roman" w:eastAsia="Times New Roman" w:hAnsi="Times New Roman" w:cs="Times New Roman"/>
        </w:rPr>
      </w:pPr>
      <w:r>
        <w:rPr>
          <w:rFonts w:ascii="Times New Roman" w:eastAsia="Times New Roman" w:hAnsi="Times New Roman" w:cs="Times New Roman"/>
        </w:rPr>
        <w:t>Food markets - Ian - communicate with Charlie</w:t>
      </w:r>
    </w:p>
    <w:p w14:paraId="3A85CD4F"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Need to know budgets, locations</w:t>
      </w:r>
    </w:p>
    <w:p w14:paraId="3A222857"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What is accessible to get?</w:t>
      </w:r>
    </w:p>
    <w:p w14:paraId="4B7266E0"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Might have issues if us</w:t>
      </w:r>
      <w:r>
        <w:rPr>
          <w:rFonts w:ascii="Times New Roman" w:eastAsia="Times New Roman" w:hAnsi="Times New Roman" w:cs="Times New Roman"/>
        </w:rPr>
        <w:t>e location specific?</w:t>
      </w:r>
    </w:p>
    <w:p w14:paraId="7EE16DF9"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Maybe just include a variety of locations in Boston with general supermarket tips</w:t>
      </w:r>
    </w:p>
    <w:p w14:paraId="2944D80E" w14:textId="77777777" w:rsidR="006C7BB9" w:rsidRDefault="00CA4309">
      <w:pPr>
        <w:numPr>
          <w:ilvl w:val="0"/>
          <w:numId w:val="25"/>
        </w:numPr>
        <w:rPr>
          <w:rFonts w:ascii="Times New Roman" w:eastAsia="Times New Roman" w:hAnsi="Times New Roman" w:cs="Times New Roman"/>
        </w:rPr>
      </w:pPr>
      <w:r>
        <w:rPr>
          <w:rFonts w:ascii="Times New Roman" w:eastAsia="Times New Roman" w:hAnsi="Times New Roman" w:cs="Times New Roman"/>
        </w:rPr>
        <w:t>No meetings on the 11th or 13th of June</w:t>
      </w:r>
    </w:p>
    <w:p w14:paraId="51214875" w14:textId="77777777" w:rsidR="006C7BB9" w:rsidRDefault="00CA4309">
      <w:pPr>
        <w:numPr>
          <w:ilvl w:val="0"/>
          <w:numId w:val="25"/>
        </w:numPr>
        <w:rPr>
          <w:rFonts w:ascii="Times New Roman" w:eastAsia="Times New Roman" w:hAnsi="Times New Roman" w:cs="Times New Roman"/>
        </w:rPr>
      </w:pPr>
      <w:r>
        <w:rPr>
          <w:rFonts w:ascii="Times New Roman" w:eastAsia="Times New Roman" w:hAnsi="Times New Roman" w:cs="Times New Roman"/>
        </w:rPr>
        <w:t>Next meeting would be the 18th</w:t>
      </w:r>
    </w:p>
    <w:p w14:paraId="04E59343" w14:textId="77777777" w:rsidR="006C7BB9" w:rsidRDefault="006C7BB9">
      <w:pPr>
        <w:rPr>
          <w:rFonts w:ascii="Times New Roman" w:eastAsia="Times New Roman" w:hAnsi="Times New Roman" w:cs="Times New Roman"/>
        </w:rPr>
      </w:pPr>
    </w:p>
    <w:p w14:paraId="764F343F" w14:textId="77777777" w:rsidR="006C7BB9" w:rsidRDefault="00CA4309">
      <w:pPr>
        <w:numPr>
          <w:ilvl w:val="0"/>
          <w:numId w:val="25"/>
        </w:numPr>
        <w:rPr>
          <w:rFonts w:ascii="Times New Roman" w:eastAsia="Times New Roman" w:hAnsi="Times New Roman" w:cs="Times New Roman"/>
        </w:rPr>
      </w:pPr>
      <w:r>
        <w:rPr>
          <w:rFonts w:ascii="Times New Roman" w:eastAsia="Times New Roman" w:hAnsi="Times New Roman" w:cs="Times New Roman"/>
        </w:rPr>
        <w:t>Questions for Karibe</w:t>
      </w:r>
    </w:p>
    <w:p w14:paraId="57945CF5" w14:textId="77777777" w:rsidR="006C7BB9" w:rsidRDefault="00CA4309">
      <w:pPr>
        <w:numPr>
          <w:ilvl w:val="1"/>
          <w:numId w:val="25"/>
        </w:numPr>
        <w:rPr>
          <w:rFonts w:ascii="Times New Roman" w:eastAsia="Times New Roman" w:hAnsi="Times New Roman" w:cs="Times New Roman"/>
        </w:rPr>
      </w:pPr>
      <w:r>
        <w:rPr>
          <w:rFonts w:ascii="Times New Roman" w:eastAsia="Times New Roman" w:hAnsi="Times New Roman" w:cs="Times New Roman"/>
        </w:rPr>
        <w:t>Check with Karibe</w:t>
      </w:r>
    </w:p>
    <w:p w14:paraId="71BEF772"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Would it be possible to create and distrib</w:t>
      </w:r>
      <w:r>
        <w:rPr>
          <w:rFonts w:ascii="Times New Roman" w:eastAsia="Times New Roman" w:hAnsi="Times New Roman" w:cs="Times New Roman"/>
        </w:rPr>
        <w:t>ute a Google survey?</w:t>
      </w:r>
    </w:p>
    <w:p w14:paraId="4627C574"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Ian - To set up google survey</w:t>
      </w:r>
    </w:p>
    <w:p w14:paraId="7ECEC27C"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Amanda - to give information in a Google Doc</w:t>
      </w:r>
    </w:p>
    <w:p w14:paraId="5D081CF6"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Could possibly do that</w:t>
      </w:r>
    </w:p>
    <w:p w14:paraId="1B4BE468"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Through a link</w:t>
      </w:r>
    </w:p>
    <w:p w14:paraId="498637DB"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WIll get back to you with the dates beginning - ending</w:t>
      </w:r>
    </w:p>
    <w:p w14:paraId="3D19B0BD"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Expectation of at least 50 responses</w:t>
      </w:r>
    </w:p>
    <w:p w14:paraId="1D9E16E2" w14:textId="77777777" w:rsidR="006C7BB9" w:rsidRDefault="00CA4309">
      <w:pPr>
        <w:numPr>
          <w:ilvl w:val="1"/>
          <w:numId w:val="25"/>
        </w:numPr>
        <w:rPr>
          <w:rFonts w:ascii="Times New Roman" w:eastAsia="Times New Roman" w:hAnsi="Times New Roman" w:cs="Times New Roman"/>
        </w:rPr>
      </w:pPr>
      <w:r>
        <w:rPr>
          <w:rFonts w:ascii="Times New Roman" w:eastAsia="Times New Roman" w:hAnsi="Times New Roman" w:cs="Times New Roman"/>
        </w:rPr>
        <w:t>What is the best topic for facilitated session?</w:t>
      </w:r>
    </w:p>
    <w:p w14:paraId="54E095DF"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Need to review our toolkits</w:t>
      </w:r>
    </w:p>
    <w:p w14:paraId="46E26793"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How do we tie in?</w:t>
      </w:r>
    </w:p>
    <w:p w14:paraId="76AC4AE4"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How to decide categories of information?</w:t>
      </w:r>
    </w:p>
    <w:p w14:paraId="4AC1FA86"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How we considered different things?</w:t>
      </w:r>
    </w:p>
    <w:p w14:paraId="0EB4BD86"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Do we want to do something that we’ve already come to a conclusion or not yet?</w:t>
      </w:r>
    </w:p>
    <w:p w14:paraId="46D78529"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 xml:space="preserve">A lot </w:t>
      </w:r>
      <w:r>
        <w:rPr>
          <w:rFonts w:ascii="Times New Roman" w:eastAsia="Times New Roman" w:hAnsi="Times New Roman" w:cs="Times New Roman"/>
        </w:rPr>
        <w:t>of confusion regarding session</w:t>
      </w:r>
    </w:p>
    <w:p w14:paraId="551C5AAC"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Need to simulate a printing session</w:t>
      </w:r>
    </w:p>
    <w:p w14:paraId="3BCF5E16"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Want to advertise selling the cookbook</w:t>
      </w:r>
    </w:p>
    <w:p w14:paraId="1D595786"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Need input from the class</w:t>
      </w:r>
    </w:p>
    <w:p w14:paraId="077F67E1"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Chose design layout, colors</w:t>
      </w:r>
    </w:p>
    <w:p w14:paraId="3DC0DF0E"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 xml:space="preserve">Home to optimize the current meals </w:t>
      </w:r>
    </w:p>
    <w:p w14:paraId="2B39FE65"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Make them healthier</w:t>
      </w:r>
    </w:p>
    <w:p w14:paraId="6AE12827"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Karibe can get us a menu</w:t>
      </w:r>
    </w:p>
    <w:p w14:paraId="5ACE5A99"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 xml:space="preserve">We are conducting </w:t>
      </w:r>
    </w:p>
    <w:p w14:paraId="3976984B"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Need to pick toolkit pieces</w:t>
      </w:r>
    </w:p>
    <w:p w14:paraId="15BD40A0"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Need to include type B question</w:t>
      </w:r>
    </w:p>
    <w:p w14:paraId="186509A0"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Currently YMCA has city fresh as a vendor</w:t>
      </w:r>
    </w:p>
    <w:p w14:paraId="772F0E3F"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lastRenderedPageBreak/>
        <w:t>Vendor - City Fresh</w:t>
      </w:r>
    </w:p>
    <w:p w14:paraId="63427FE5"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Base guide lines</w:t>
      </w:r>
    </w:p>
    <w:p w14:paraId="09315B85"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 xml:space="preserve">Certain protein requirements </w:t>
      </w:r>
    </w:p>
    <w:p w14:paraId="4590C34D"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USDA guidelines</w:t>
      </w:r>
    </w:p>
    <w:p w14:paraId="5DA12D79"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Is the food already served within guidelines?</w:t>
      </w:r>
    </w:p>
    <w:p w14:paraId="0B5A6642" w14:textId="77777777" w:rsidR="006C7BB9" w:rsidRDefault="00CA4309">
      <w:pPr>
        <w:numPr>
          <w:ilvl w:val="5"/>
          <w:numId w:val="25"/>
        </w:numPr>
        <w:rPr>
          <w:rFonts w:ascii="Times New Roman" w:eastAsia="Times New Roman" w:hAnsi="Times New Roman" w:cs="Times New Roman"/>
        </w:rPr>
      </w:pPr>
      <w:r>
        <w:rPr>
          <w:rFonts w:ascii="Times New Roman" w:eastAsia="Times New Roman" w:hAnsi="Times New Roman" w:cs="Times New Roman"/>
        </w:rPr>
        <w:t>Ask the questions we want answers to?</w:t>
      </w:r>
    </w:p>
    <w:p w14:paraId="2611A9A6" w14:textId="77777777" w:rsidR="006C7BB9" w:rsidRDefault="00CA4309">
      <w:pPr>
        <w:numPr>
          <w:ilvl w:val="6"/>
          <w:numId w:val="25"/>
        </w:numPr>
        <w:rPr>
          <w:rFonts w:ascii="Times New Roman" w:eastAsia="Times New Roman" w:hAnsi="Times New Roman" w:cs="Times New Roman"/>
        </w:rPr>
      </w:pPr>
      <w:r>
        <w:rPr>
          <w:rFonts w:ascii="Times New Roman" w:eastAsia="Times New Roman" w:hAnsi="Times New Roman" w:cs="Times New Roman"/>
        </w:rPr>
        <w:t>Do we think this is diverse, good tasting, appealing, cost efficient?</w:t>
      </w:r>
    </w:p>
    <w:p w14:paraId="0EA61D93"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 xml:space="preserve">Want to do one example to show </w:t>
      </w:r>
    </w:p>
    <w:p w14:paraId="15C942D5"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Rice &amp; Beans</w:t>
      </w:r>
    </w:p>
    <w:p w14:paraId="6515A238" w14:textId="77777777" w:rsidR="006C7BB9" w:rsidRDefault="00CA4309">
      <w:pPr>
        <w:numPr>
          <w:ilvl w:val="5"/>
          <w:numId w:val="25"/>
        </w:numPr>
        <w:rPr>
          <w:rFonts w:ascii="Times New Roman" w:eastAsia="Times New Roman" w:hAnsi="Times New Roman" w:cs="Times New Roman"/>
        </w:rPr>
      </w:pPr>
      <w:r>
        <w:rPr>
          <w:rFonts w:ascii="Times New Roman" w:eastAsia="Times New Roman" w:hAnsi="Times New Roman" w:cs="Times New Roman"/>
        </w:rPr>
        <w:t>We’re not dictating a solution</w:t>
      </w:r>
    </w:p>
    <w:p w14:paraId="09FD2B11"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Continue to send in emails</w:t>
      </w:r>
    </w:p>
    <w:p w14:paraId="5069F428"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 xml:space="preserve">Menu given out - changes out every couple of </w:t>
      </w:r>
      <w:r>
        <w:rPr>
          <w:rFonts w:ascii="Times New Roman" w:eastAsia="Times New Roman" w:hAnsi="Times New Roman" w:cs="Times New Roman"/>
        </w:rPr>
        <w:t>days</w:t>
      </w:r>
    </w:p>
    <w:p w14:paraId="0BC8793A"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Class becomes YMCA stakeholders / employees</w:t>
      </w:r>
    </w:p>
    <w:p w14:paraId="24DF5F9E"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Using facilitated methods</w:t>
      </w:r>
    </w:p>
    <w:p w14:paraId="2863F70F" w14:textId="77777777" w:rsidR="006C7BB9" w:rsidRDefault="006C7BB9">
      <w:pPr>
        <w:rPr>
          <w:rFonts w:ascii="Times New Roman" w:eastAsia="Times New Roman" w:hAnsi="Times New Roman" w:cs="Times New Roman"/>
        </w:rPr>
      </w:pPr>
    </w:p>
    <w:p w14:paraId="1E09B8F1" w14:textId="77777777" w:rsidR="006C7BB9" w:rsidRDefault="00CA4309">
      <w:pPr>
        <w:numPr>
          <w:ilvl w:val="1"/>
          <w:numId w:val="25"/>
        </w:numPr>
        <w:rPr>
          <w:rFonts w:ascii="Times New Roman" w:eastAsia="Times New Roman" w:hAnsi="Times New Roman" w:cs="Times New Roman"/>
        </w:rPr>
      </w:pPr>
      <w:r>
        <w:rPr>
          <w:rFonts w:ascii="Times New Roman" w:eastAsia="Times New Roman" w:hAnsi="Times New Roman" w:cs="Times New Roman"/>
        </w:rPr>
        <w:t xml:space="preserve">Facilitated session definition </w:t>
      </w:r>
    </w:p>
    <w:p w14:paraId="7608BBC1"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Guides participants through a series of predefined steps to arrive at a result that is created, understood and accepted</w:t>
      </w:r>
    </w:p>
    <w:p w14:paraId="4817E2E2"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Need to justify the time and</w:t>
      </w:r>
      <w:r>
        <w:rPr>
          <w:rFonts w:ascii="Times New Roman" w:eastAsia="Times New Roman" w:hAnsi="Times New Roman" w:cs="Times New Roman"/>
        </w:rPr>
        <w:t xml:space="preserve"> expenses of this approach?</w:t>
      </w:r>
    </w:p>
    <w:p w14:paraId="5767D709"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Want to change perspectives, provide information, and come to new conclusion together</w:t>
      </w:r>
    </w:p>
    <w:p w14:paraId="45B1536E" w14:textId="77777777" w:rsidR="006C7BB9" w:rsidRDefault="006C7BB9">
      <w:pPr>
        <w:numPr>
          <w:ilvl w:val="2"/>
          <w:numId w:val="25"/>
        </w:numPr>
        <w:rPr>
          <w:rFonts w:ascii="Times New Roman" w:eastAsia="Times New Roman" w:hAnsi="Times New Roman" w:cs="Times New Roman"/>
        </w:rPr>
      </w:pPr>
    </w:p>
    <w:p w14:paraId="3EDA70A9"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 xml:space="preserve">Goal = Some level of optimization of the current foods/meals </w:t>
      </w:r>
    </w:p>
    <w:p w14:paraId="5D20EB18" w14:textId="77777777" w:rsidR="006C7BB9" w:rsidRDefault="00CA4309">
      <w:pPr>
        <w:numPr>
          <w:ilvl w:val="1"/>
          <w:numId w:val="25"/>
        </w:numPr>
        <w:rPr>
          <w:rFonts w:ascii="Times New Roman" w:eastAsia="Times New Roman" w:hAnsi="Times New Roman" w:cs="Times New Roman"/>
        </w:rPr>
      </w:pPr>
      <w:r>
        <w:rPr>
          <w:rFonts w:ascii="Times New Roman" w:eastAsia="Times New Roman" w:hAnsi="Times New Roman" w:cs="Times New Roman"/>
        </w:rPr>
        <w:t>What day would work good for a facilitated group?</w:t>
      </w:r>
    </w:p>
    <w:p w14:paraId="52E7E08B"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 xml:space="preserve">July 23rd works best for our </w:t>
      </w:r>
      <w:r>
        <w:rPr>
          <w:rFonts w:ascii="Times New Roman" w:eastAsia="Times New Roman" w:hAnsi="Times New Roman" w:cs="Times New Roman"/>
        </w:rPr>
        <w:t>schedule</w:t>
      </w:r>
    </w:p>
    <w:p w14:paraId="249E12C2" w14:textId="77777777" w:rsidR="006C7BB9" w:rsidRDefault="00CA4309">
      <w:pPr>
        <w:numPr>
          <w:ilvl w:val="1"/>
          <w:numId w:val="25"/>
        </w:numPr>
        <w:rPr>
          <w:rFonts w:ascii="Times New Roman" w:eastAsia="Times New Roman" w:hAnsi="Times New Roman" w:cs="Times New Roman"/>
        </w:rPr>
      </w:pPr>
      <w:r>
        <w:rPr>
          <w:rFonts w:ascii="Times New Roman" w:eastAsia="Times New Roman" w:hAnsi="Times New Roman" w:cs="Times New Roman"/>
        </w:rPr>
        <w:t>Agenda</w:t>
      </w:r>
    </w:p>
    <w:p w14:paraId="5F426348"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Make sure to include materials such as paper, pens, print outs, expo markets, donuts, coffee, dress code</w:t>
      </w:r>
    </w:p>
    <w:p w14:paraId="10E7B3F3"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Ice breaker</w:t>
      </w:r>
    </w:p>
    <w:p w14:paraId="23EF2F3F"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Directions / ground rules / agenda</w:t>
      </w:r>
    </w:p>
    <w:p w14:paraId="29F43FAE"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Brainstorming</w:t>
      </w:r>
    </w:p>
    <w:p w14:paraId="1A3BCE1B"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What did you have for dinner last night?</w:t>
      </w:r>
    </w:p>
    <w:p w14:paraId="035E97C3"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 xml:space="preserve">How could we make that healthier </w:t>
      </w:r>
      <w:r>
        <w:rPr>
          <w:rFonts w:ascii="Times New Roman" w:eastAsia="Times New Roman" w:hAnsi="Times New Roman" w:cs="Times New Roman"/>
        </w:rPr>
        <w:t>/ cheaper?</w:t>
      </w:r>
    </w:p>
    <w:p w14:paraId="5EF0BEEC"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Now move on to kids, how to make it for kids?</w:t>
      </w:r>
    </w:p>
    <w:p w14:paraId="54D94E95"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Cheap, healthy</w:t>
      </w:r>
    </w:p>
    <w:p w14:paraId="2FA884B8"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Information from the YMCA - menu</w:t>
      </w:r>
    </w:p>
    <w:p w14:paraId="6EF85178"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Cheaper, healthier, yummier</w:t>
      </w:r>
    </w:p>
    <w:p w14:paraId="475A6580"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Need to include groups, rotations, toolkits</w:t>
      </w:r>
    </w:p>
    <w:p w14:paraId="71F4B18B"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 xml:space="preserve">Tool kit </w:t>
      </w:r>
    </w:p>
    <w:p w14:paraId="534C1DBA"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Stakeholder hats</w:t>
      </w:r>
    </w:p>
    <w:p w14:paraId="2A1D48B4"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 xml:space="preserve">Cost, taste, appearance, experience (time), </w:t>
      </w:r>
    </w:p>
    <w:p w14:paraId="407AFCF4"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College</w:t>
      </w:r>
    </w:p>
    <w:p w14:paraId="4946F521"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Child</w:t>
      </w:r>
    </w:p>
    <w:p w14:paraId="4236E0AF"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lastRenderedPageBreak/>
        <w:t>Nutrition focused</w:t>
      </w:r>
    </w:p>
    <w:p w14:paraId="4E56706A"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Time - focused - busy schedule</w:t>
      </w:r>
    </w:p>
    <w:p w14:paraId="6523805A"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Threats</w:t>
      </w:r>
    </w:p>
    <w:p w14:paraId="1DFFE17A"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Coffee</w:t>
      </w:r>
    </w:p>
    <w:p w14:paraId="7C79C48E"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Easability</w:t>
      </w:r>
    </w:p>
    <w:p w14:paraId="6676877A"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Time</w:t>
      </w:r>
    </w:p>
    <w:p w14:paraId="6C3831F4"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Money</w:t>
      </w:r>
    </w:p>
    <w:p w14:paraId="42E1474A"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Education</w:t>
      </w:r>
    </w:p>
    <w:p w14:paraId="5778C037"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 xml:space="preserve">Grocery </w:t>
      </w:r>
    </w:p>
    <w:p w14:paraId="4E72F21E"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Allergies</w:t>
      </w:r>
    </w:p>
    <w:p w14:paraId="2ABF5792"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Dietary Limitations</w:t>
      </w:r>
    </w:p>
    <w:p w14:paraId="098F3A62" w14:textId="77777777" w:rsidR="006C7BB9" w:rsidRDefault="00CA4309">
      <w:pPr>
        <w:numPr>
          <w:ilvl w:val="3"/>
          <w:numId w:val="25"/>
        </w:numPr>
        <w:rPr>
          <w:rFonts w:ascii="Times New Roman" w:eastAsia="Times New Roman" w:hAnsi="Times New Roman" w:cs="Times New Roman"/>
        </w:rPr>
      </w:pPr>
      <w:r>
        <w:rPr>
          <w:rFonts w:ascii="Times New Roman" w:eastAsia="Times New Roman" w:hAnsi="Times New Roman" w:cs="Times New Roman"/>
        </w:rPr>
        <w:t>Opportunities</w:t>
      </w:r>
    </w:p>
    <w:p w14:paraId="56BF79DF" w14:textId="77777777" w:rsidR="006C7BB9" w:rsidRDefault="00CA4309">
      <w:pPr>
        <w:numPr>
          <w:ilvl w:val="4"/>
          <w:numId w:val="25"/>
        </w:numPr>
        <w:rPr>
          <w:rFonts w:ascii="Times New Roman" w:eastAsia="Times New Roman" w:hAnsi="Times New Roman" w:cs="Times New Roman"/>
        </w:rPr>
      </w:pPr>
      <w:r>
        <w:rPr>
          <w:rFonts w:ascii="Times New Roman" w:eastAsia="Times New Roman" w:hAnsi="Times New Roman" w:cs="Times New Roman"/>
        </w:rPr>
        <w:t>Education</w:t>
      </w:r>
    </w:p>
    <w:p w14:paraId="0AB349AA" w14:textId="77777777" w:rsidR="006C7BB9" w:rsidRDefault="006C7BB9">
      <w:pPr>
        <w:rPr>
          <w:rFonts w:ascii="Times New Roman" w:eastAsia="Times New Roman" w:hAnsi="Times New Roman" w:cs="Times New Roman"/>
        </w:rPr>
      </w:pPr>
    </w:p>
    <w:p w14:paraId="1B1DB695" w14:textId="77777777" w:rsidR="006C7BB9" w:rsidRDefault="00CA4309">
      <w:pPr>
        <w:numPr>
          <w:ilvl w:val="1"/>
          <w:numId w:val="25"/>
        </w:numPr>
        <w:rPr>
          <w:rFonts w:ascii="Times New Roman" w:eastAsia="Times New Roman" w:hAnsi="Times New Roman" w:cs="Times New Roman"/>
        </w:rPr>
      </w:pPr>
      <w:r>
        <w:rPr>
          <w:rFonts w:ascii="Times New Roman" w:eastAsia="Times New Roman" w:hAnsi="Times New Roman" w:cs="Times New Roman"/>
        </w:rPr>
        <w:t>Karibe’s Announcement</w:t>
      </w:r>
    </w:p>
    <w:p w14:paraId="5DF231F7"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Draft of what we plan to do within the next week</w:t>
      </w:r>
    </w:p>
    <w:p w14:paraId="2F73C7A5"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Draft of facilitat</w:t>
      </w:r>
      <w:r>
        <w:rPr>
          <w:rFonts w:ascii="Times New Roman" w:eastAsia="Times New Roman" w:hAnsi="Times New Roman" w:cs="Times New Roman"/>
        </w:rPr>
        <w:t>ed session and project</w:t>
      </w:r>
    </w:p>
    <w:p w14:paraId="07BEC289"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Sentences with bullets</w:t>
      </w:r>
    </w:p>
    <w:p w14:paraId="3C39C116" w14:textId="77777777" w:rsidR="006C7BB9" w:rsidRDefault="00CA4309">
      <w:pPr>
        <w:numPr>
          <w:ilvl w:val="2"/>
          <w:numId w:val="25"/>
        </w:numPr>
        <w:rPr>
          <w:rFonts w:ascii="Times New Roman" w:eastAsia="Times New Roman" w:hAnsi="Times New Roman" w:cs="Times New Roman"/>
        </w:rPr>
      </w:pPr>
      <w:r>
        <w:rPr>
          <w:rFonts w:ascii="Times New Roman" w:eastAsia="Times New Roman" w:hAnsi="Times New Roman" w:cs="Times New Roman"/>
        </w:rPr>
        <w:t>Include a draft every week moving forward</w:t>
      </w:r>
    </w:p>
    <w:p w14:paraId="5ED24F9F" w14:textId="55BD62C4" w:rsidR="006C7BB9" w:rsidRPr="005427E3" w:rsidRDefault="00CA4309" w:rsidP="005427E3">
      <w:pPr>
        <w:numPr>
          <w:ilvl w:val="1"/>
          <w:numId w:val="25"/>
        </w:numPr>
        <w:rPr>
          <w:rFonts w:ascii="Times New Roman" w:eastAsia="Times New Roman" w:hAnsi="Times New Roman" w:cs="Times New Roman"/>
        </w:rPr>
      </w:pPr>
      <w:r>
        <w:rPr>
          <w:rFonts w:ascii="Times New Roman" w:eastAsia="Times New Roman" w:hAnsi="Times New Roman" w:cs="Times New Roman"/>
        </w:rPr>
        <w:t>Amanda to include information in google drive to compensate for absence</w:t>
      </w:r>
    </w:p>
    <w:p w14:paraId="5D82DB82" w14:textId="77777777" w:rsidR="005427E3" w:rsidRDefault="005427E3">
      <w:pPr>
        <w:rPr>
          <w:rFonts w:ascii="Times New Roman" w:eastAsia="Times New Roman" w:hAnsi="Times New Roman" w:cs="Times New Roman"/>
          <w:i/>
        </w:rPr>
      </w:pPr>
    </w:p>
    <w:p w14:paraId="454563AC"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13 June - Brainstorming Session 8</w:t>
      </w:r>
    </w:p>
    <w:p w14:paraId="120DA05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in Library</w:t>
      </w:r>
    </w:p>
    <w:p w14:paraId="2FCC0D4E"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10 - 12</w:t>
      </w:r>
    </w:p>
    <w:p w14:paraId="422746EC"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w:t>
      </w:r>
    </w:p>
    <w:p w14:paraId="77D8A08D" w14:textId="77777777" w:rsidR="006C7BB9" w:rsidRDefault="006C7BB9">
      <w:pPr>
        <w:rPr>
          <w:rFonts w:ascii="Times New Roman" w:eastAsia="Times New Roman" w:hAnsi="Times New Roman" w:cs="Times New Roman"/>
        </w:rPr>
      </w:pPr>
    </w:p>
    <w:p w14:paraId="4C9432BD"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Amanda’s Contribution in Advance - To Be Reviewed by Group</w:t>
      </w:r>
    </w:p>
    <w:p w14:paraId="6C6B5DB1" w14:textId="77777777" w:rsidR="006C7BB9" w:rsidRDefault="006C7BB9">
      <w:pPr>
        <w:rPr>
          <w:rFonts w:ascii="Times New Roman" w:eastAsia="Times New Roman" w:hAnsi="Times New Roman" w:cs="Times New Roman"/>
        </w:rPr>
      </w:pPr>
    </w:p>
    <w:p w14:paraId="6DF631C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Recap - What is everyone’s progress on tasks assigned in class on June 06?</w:t>
      </w:r>
    </w:p>
    <w:p w14:paraId="18DFAD08" w14:textId="77777777" w:rsidR="006C7BB9" w:rsidRDefault="00CA4309">
      <w:pPr>
        <w:numPr>
          <w:ilvl w:val="0"/>
          <w:numId w:val="10"/>
        </w:numPr>
        <w:rPr>
          <w:rFonts w:ascii="Times New Roman" w:eastAsia="Times New Roman" w:hAnsi="Times New Roman" w:cs="Times New Roman"/>
        </w:rPr>
      </w:pPr>
      <w:r>
        <w:rPr>
          <w:rFonts w:ascii="Times New Roman" w:eastAsia="Times New Roman" w:hAnsi="Times New Roman" w:cs="Times New Roman"/>
        </w:rPr>
        <w:t>Amanda - Created raw information to be used for Google Survey</w:t>
      </w:r>
    </w:p>
    <w:p w14:paraId="57FDBF61" w14:textId="77777777" w:rsidR="006C7BB9" w:rsidRDefault="00CA4309">
      <w:pPr>
        <w:numPr>
          <w:ilvl w:val="1"/>
          <w:numId w:val="10"/>
        </w:numPr>
        <w:rPr>
          <w:rFonts w:ascii="Times New Roman" w:eastAsia="Times New Roman" w:hAnsi="Times New Roman" w:cs="Times New Roman"/>
        </w:rPr>
      </w:pPr>
      <w:r>
        <w:rPr>
          <w:rFonts w:ascii="Times New Roman" w:eastAsia="Times New Roman" w:hAnsi="Times New Roman" w:cs="Times New Roman"/>
        </w:rPr>
        <w:t>Completed</w:t>
      </w:r>
    </w:p>
    <w:p w14:paraId="3CA3E446" w14:textId="77777777" w:rsidR="006C7BB9" w:rsidRDefault="00CA4309">
      <w:pPr>
        <w:numPr>
          <w:ilvl w:val="0"/>
          <w:numId w:val="10"/>
        </w:numPr>
        <w:rPr>
          <w:rFonts w:ascii="Times New Roman" w:eastAsia="Times New Roman" w:hAnsi="Times New Roman" w:cs="Times New Roman"/>
        </w:rPr>
      </w:pPr>
      <w:r>
        <w:rPr>
          <w:rFonts w:ascii="Times New Roman" w:eastAsia="Times New Roman" w:hAnsi="Times New Roman" w:cs="Times New Roman"/>
        </w:rPr>
        <w:t>Ian - To create Google Survey with shareable link</w:t>
      </w:r>
      <w:r>
        <w:rPr>
          <w:rFonts w:ascii="Times New Roman" w:eastAsia="Times New Roman" w:hAnsi="Times New Roman" w:cs="Times New Roman"/>
        </w:rPr>
        <w:t xml:space="preserve"> that can be sent to Karibe</w:t>
      </w:r>
    </w:p>
    <w:p w14:paraId="76792AD1" w14:textId="77777777" w:rsidR="006C7BB9" w:rsidRDefault="00CA4309">
      <w:pPr>
        <w:numPr>
          <w:ilvl w:val="1"/>
          <w:numId w:val="10"/>
        </w:numPr>
        <w:rPr>
          <w:rFonts w:ascii="Times New Roman" w:eastAsia="Times New Roman" w:hAnsi="Times New Roman" w:cs="Times New Roman"/>
        </w:rPr>
      </w:pPr>
      <w:r>
        <w:rPr>
          <w:rFonts w:ascii="Times New Roman" w:eastAsia="Times New Roman" w:hAnsi="Times New Roman" w:cs="Times New Roman"/>
        </w:rPr>
        <w:t>Completed</w:t>
      </w:r>
    </w:p>
    <w:p w14:paraId="216C8884" w14:textId="77777777" w:rsidR="006C7BB9" w:rsidRDefault="00CA4309">
      <w:pPr>
        <w:numPr>
          <w:ilvl w:val="0"/>
          <w:numId w:val="10"/>
        </w:numPr>
        <w:rPr>
          <w:rFonts w:ascii="Times New Roman" w:eastAsia="Times New Roman" w:hAnsi="Times New Roman" w:cs="Times New Roman"/>
        </w:rPr>
      </w:pPr>
      <w:r>
        <w:rPr>
          <w:rFonts w:ascii="Times New Roman" w:eastAsia="Times New Roman" w:hAnsi="Times New Roman" w:cs="Times New Roman"/>
        </w:rPr>
        <w:t>Ian - To communicate with Food Markets group (Charlie) to understand their progress and what information they have collected</w:t>
      </w:r>
    </w:p>
    <w:p w14:paraId="5BBDFBB4" w14:textId="77777777" w:rsidR="006C7BB9" w:rsidRDefault="00CA4309">
      <w:pPr>
        <w:numPr>
          <w:ilvl w:val="0"/>
          <w:numId w:val="10"/>
        </w:numPr>
        <w:rPr>
          <w:rFonts w:ascii="Times New Roman" w:eastAsia="Times New Roman" w:hAnsi="Times New Roman" w:cs="Times New Roman"/>
        </w:rPr>
      </w:pPr>
      <w:r>
        <w:rPr>
          <w:rFonts w:ascii="Times New Roman" w:eastAsia="Times New Roman" w:hAnsi="Times New Roman" w:cs="Times New Roman"/>
        </w:rPr>
        <w:t>Joe - To communicate with Curriculum group to gather information about nutrition</w:t>
      </w:r>
    </w:p>
    <w:p w14:paraId="226E1ABC" w14:textId="77777777" w:rsidR="006C7BB9" w:rsidRDefault="00CA4309">
      <w:pPr>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Jordan - To </w:t>
      </w:r>
      <w:r>
        <w:rPr>
          <w:rFonts w:ascii="Times New Roman" w:eastAsia="Times New Roman" w:hAnsi="Times New Roman" w:cs="Times New Roman"/>
        </w:rPr>
        <w:t>begin creating a template to use for the different recipes</w:t>
      </w:r>
    </w:p>
    <w:p w14:paraId="750458D0" w14:textId="77777777" w:rsidR="006C7BB9" w:rsidRDefault="00CA4309">
      <w:pPr>
        <w:numPr>
          <w:ilvl w:val="0"/>
          <w:numId w:val="10"/>
        </w:numPr>
        <w:rPr>
          <w:rFonts w:ascii="Times New Roman" w:eastAsia="Times New Roman" w:hAnsi="Times New Roman" w:cs="Times New Roman"/>
        </w:rPr>
      </w:pPr>
      <w:r>
        <w:rPr>
          <w:rFonts w:ascii="Times New Roman" w:eastAsia="Times New Roman" w:hAnsi="Times New Roman" w:cs="Times New Roman"/>
        </w:rPr>
        <w:t>Jordan - To begin working on a creative design layout for the recipe booklet</w:t>
      </w:r>
    </w:p>
    <w:p w14:paraId="42D01E72" w14:textId="77777777" w:rsidR="006C7BB9" w:rsidRDefault="00CA4309">
      <w:pPr>
        <w:numPr>
          <w:ilvl w:val="0"/>
          <w:numId w:val="10"/>
        </w:numPr>
        <w:rPr>
          <w:rFonts w:ascii="Times New Roman" w:eastAsia="Times New Roman" w:hAnsi="Times New Roman" w:cs="Times New Roman"/>
        </w:rPr>
      </w:pPr>
      <w:r>
        <w:rPr>
          <w:rFonts w:ascii="Times New Roman" w:eastAsia="Times New Roman" w:hAnsi="Times New Roman" w:cs="Times New Roman"/>
        </w:rPr>
        <w:t>Jordan - To email update to Karibe</w:t>
      </w:r>
    </w:p>
    <w:p w14:paraId="452CD10F" w14:textId="77777777" w:rsidR="006C7BB9" w:rsidRDefault="00CA4309">
      <w:pPr>
        <w:numPr>
          <w:ilvl w:val="0"/>
          <w:numId w:val="10"/>
        </w:numPr>
        <w:rPr>
          <w:rFonts w:ascii="Times New Roman" w:eastAsia="Times New Roman" w:hAnsi="Times New Roman" w:cs="Times New Roman"/>
        </w:rPr>
      </w:pPr>
      <w:r>
        <w:rPr>
          <w:rFonts w:ascii="Times New Roman" w:eastAsia="Times New Roman" w:hAnsi="Times New Roman" w:cs="Times New Roman"/>
        </w:rPr>
        <w:t>Paige - To continue working on plan from class regarding the layout/agenda of the fac</w:t>
      </w:r>
      <w:r>
        <w:rPr>
          <w:rFonts w:ascii="Times New Roman" w:eastAsia="Times New Roman" w:hAnsi="Times New Roman" w:cs="Times New Roman"/>
        </w:rPr>
        <w:t>ilitated group</w:t>
      </w:r>
    </w:p>
    <w:p w14:paraId="635CF787" w14:textId="77777777" w:rsidR="006C7BB9" w:rsidRDefault="006C7BB9">
      <w:pPr>
        <w:rPr>
          <w:rFonts w:ascii="Times New Roman" w:eastAsia="Times New Roman" w:hAnsi="Times New Roman" w:cs="Times New Roman"/>
        </w:rPr>
      </w:pPr>
    </w:p>
    <w:p w14:paraId="0090D009"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No class on 13 june! Next meeting on 18 June in library. Next class session 20 June (Since we know someone’s probably going to ask in the group chat :) )</w:t>
      </w:r>
    </w:p>
    <w:p w14:paraId="4E89A284" w14:textId="77777777" w:rsidR="006C7BB9" w:rsidRDefault="006C7BB9">
      <w:pPr>
        <w:rPr>
          <w:rFonts w:ascii="Times New Roman" w:eastAsia="Times New Roman" w:hAnsi="Times New Roman" w:cs="Times New Roman"/>
        </w:rPr>
      </w:pPr>
    </w:p>
    <w:p w14:paraId="112C731B"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By the end of today’s meeting we need</w:t>
      </w:r>
    </w:p>
    <w:p w14:paraId="714886E2" w14:textId="77777777" w:rsidR="006C7BB9" w:rsidRDefault="00CA4309">
      <w:pPr>
        <w:numPr>
          <w:ilvl w:val="0"/>
          <w:numId w:val="7"/>
        </w:numPr>
        <w:rPr>
          <w:rFonts w:ascii="Times New Roman" w:eastAsia="Times New Roman" w:hAnsi="Times New Roman" w:cs="Times New Roman"/>
        </w:rPr>
      </w:pPr>
      <w:r>
        <w:rPr>
          <w:rFonts w:ascii="Times New Roman" w:eastAsia="Times New Roman" w:hAnsi="Times New Roman" w:cs="Times New Roman"/>
        </w:rPr>
        <w:t>Updates for Karibe</w:t>
      </w:r>
    </w:p>
    <w:p w14:paraId="066B6F29" w14:textId="77777777" w:rsidR="006C7BB9" w:rsidRDefault="00CA4309">
      <w:pPr>
        <w:numPr>
          <w:ilvl w:val="1"/>
          <w:numId w:val="7"/>
        </w:numPr>
        <w:rPr>
          <w:rFonts w:ascii="Times New Roman" w:eastAsia="Times New Roman" w:hAnsi="Times New Roman" w:cs="Times New Roman"/>
        </w:rPr>
      </w:pPr>
      <w:r>
        <w:rPr>
          <w:rFonts w:ascii="Times New Roman" w:eastAsia="Times New Roman" w:hAnsi="Times New Roman" w:cs="Times New Roman"/>
        </w:rPr>
        <w:t>Draft of plan for facilitated session</w:t>
      </w:r>
    </w:p>
    <w:p w14:paraId="62943077" w14:textId="77777777" w:rsidR="006C7BB9" w:rsidRDefault="00CA4309">
      <w:pPr>
        <w:numPr>
          <w:ilvl w:val="1"/>
          <w:numId w:val="7"/>
        </w:numPr>
        <w:rPr>
          <w:rFonts w:ascii="Times New Roman" w:eastAsia="Times New Roman" w:hAnsi="Times New Roman" w:cs="Times New Roman"/>
        </w:rPr>
      </w:pPr>
      <w:r>
        <w:rPr>
          <w:rFonts w:ascii="Times New Roman" w:eastAsia="Times New Roman" w:hAnsi="Times New Roman" w:cs="Times New Roman"/>
        </w:rPr>
        <w:t>Draft of project plan</w:t>
      </w:r>
    </w:p>
    <w:p w14:paraId="6A142463" w14:textId="77777777" w:rsidR="006C7BB9" w:rsidRDefault="00CA4309">
      <w:pPr>
        <w:numPr>
          <w:ilvl w:val="1"/>
          <w:numId w:val="7"/>
        </w:numPr>
        <w:rPr>
          <w:rFonts w:ascii="Times New Roman" w:eastAsia="Times New Roman" w:hAnsi="Times New Roman" w:cs="Times New Roman"/>
        </w:rPr>
      </w:pPr>
      <w:r>
        <w:rPr>
          <w:rFonts w:ascii="Times New Roman" w:eastAsia="Times New Roman" w:hAnsi="Times New Roman" w:cs="Times New Roman"/>
        </w:rPr>
        <w:t>Draft of email with everything combined</w:t>
      </w:r>
    </w:p>
    <w:p w14:paraId="21C4DE08" w14:textId="77777777" w:rsidR="006C7BB9" w:rsidRDefault="00CA4309">
      <w:pPr>
        <w:numPr>
          <w:ilvl w:val="2"/>
          <w:numId w:val="7"/>
        </w:numPr>
        <w:rPr>
          <w:rFonts w:ascii="Times New Roman" w:eastAsia="Times New Roman" w:hAnsi="Times New Roman" w:cs="Times New Roman"/>
        </w:rPr>
      </w:pPr>
      <w:r>
        <w:rPr>
          <w:rFonts w:ascii="Times New Roman" w:eastAsia="Times New Roman" w:hAnsi="Times New Roman" w:cs="Times New Roman"/>
        </w:rPr>
        <w:t>Survey needs to be included!</w:t>
      </w:r>
    </w:p>
    <w:p w14:paraId="18869A3F" w14:textId="77777777" w:rsidR="006C7BB9" w:rsidRDefault="00CA4309">
      <w:pPr>
        <w:numPr>
          <w:ilvl w:val="1"/>
          <w:numId w:val="7"/>
        </w:numPr>
        <w:rPr>
          <w:rFonts w:ascii="Times New Roman" w:eastAsia="Times New Roman" w:hAnsi="Times New Roman" w:cs="Times New Roman"/>
        </w:rPr>
      </w:pPr>
      <w:r>
        <w:rPr>
          <w:rFonts w:ascii="Times New Roman" w:eastAsia="Times New Roman" w:hAnsi="Times New Roman" w:cs="Times New Roman"/>
        </w:rPr>
        <w:t>*Wants us to continue sending weekly updates moving forward</w:t>
      </w:r>
    </w:p>
    <w:p w14:paraId="7ED82558" w14:textId="77777777" w:rsidR="006C7BB9" w:rsidRDefault="00CA4309">
      <w:pPr>
        <w:numPr>
          <w:ilvl w:val="0"/>
          <w:numId w:val="7"/>
        </w:numPr>
        <w:rPr>
          <w:rFonts w:ascii="Times New Roman" w:eastAsia="Times New Roman" w:hAnsi="Times New Roman" w:cs="Times New Roman"/>
        </w:rPr>
      </w:pPr>
      <w:r>
        <w:rPr>
          <w:rFonts w:ascii="Times New Roman" w:eastAsia="Times New Roman" w:hAnsi="Times New Roman" w:cs="Times New Roman"/>
        </w:rPr>
        <w:t>Individually upload “Individual Group Project Reflection” Document</w:t>
      </w:r>
    </w:p>
    <w:p w14:paraId="451DA598" w14:textId="77777777" w:rsidR="006C7BB9" w:rsidRDefault="00CA4309">
      <w:pPr>
        <w:numPr>
          <w:ilvl w:val="1"/>
          <w:numId w:val="7"/>
        </w:numPr>
        <w:rPr>
          <w:rFonts w:ascii="Times New Roman" w:eastAsia="Times New Roman" w:hAnsi="Times New Roman" w:cs="Times New Roman"/>
        </w:rPr>
      </w:pPr>
      <w:r>
        <w:rPr>
          <w:rFonts w:ascii="Times New Roman" w:eastAsia="Times New Roman" w:hAnsi="Times New Roman" w:cs="Times New Roman"/>
        </w:rPr>
        <w:t>Due Thursday, June 13th</w:t>
      </w:r>
    </w:p>
    <w:p w14:paraId="1D667F2E" w14:textId="77777777" w:rsidR="006C7BB9" w:rsidRDefault="00CA4309">
      <w:pPr>
        <w:numPr>
          <w:ilvl w:val="1"/>
          <w:numId w:val="7"/>
        </w:numPr>
        <w:rPr>
          <w:rFonts w:ascii="Times New Roman" w:eastAsia="Times New Roman" w:hAnsi="Times New Roman" w:cs="Times New Roman"/>
        </w:rPr>
      </w:pPr>
      <w:r>
        <w:rPr>
          <w:rFonts w:ascii="Times New Roman" w:eastAsia="Times New Roman" w:hAnsi="Times New Roman" w:cs="Times New Roman"/>
        </w:rPr>
        <w:t>Not sure where actual document is in black board - use calendar view to go to assignment</w:t>
      </w:r>
    </w:p>
    <w:p w14:paraId="0029BBB7" w14:textId="77777777" w:rsidR="006C7BB9" w:rsidRDefault="006C7BB9">
      <w:pPr>
        <w:rPr>
          <w:rFonts w:ascii="Times New Roman" w:eastAsia="Times New Roman" w:hAnsi="Times New Roman" w:cs="Times New Roman"/>
        </w:rPr>
      </w:pPr>
    </w:p>
    <w:p w14:paraId="5C131134"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Recipe Book Information</w:t>
      </w:r>
    </w:p>
    <w:p w14:paraId="6287DACC" w14:textId="77777777" w:rsidR="006C7BB9" w:rsidRDefault="00CA4309">
      <w:pPr>
        <w:numPr>
          <w:ilvl w:val="0"/>
          <w:numId w:val="33"/>
        </w:numPr>
        <w:rPr>
          <w:rFonts w:ascii="Times New Roman" w:eastAsia="Times New Roman" w:hAnsi="Times New Roman" w:cs="Times New Roman"/>
        </w:rPr>
      </w:pPr>
      <w:r>
        <w:rPr>
          <w:rFonts w:ascii="Times New Roman" w:eastAsia="Times New Roman" w:hAnsi="Times New Roman" w:cs="Times New Roman"/>
        </w:rPr>
        <w:t>Confirmed with Karibe is possible to distribute through a Google Survey</w:t>
      </w:r>
    </w:p>
    <w:p w14:paraId="10E1A359" w14:textId="77777777" w:rsidR="006C7BB9" w:rsidRDefault="00CA4309">
      <w:pPr>
        <w:numPr>
          <w:ilvl w:val="0"/>
          <w:numId w:val="33"/>
        </w:numPr>
        <w:rPr>
          <w:rFonts w:ascii="Times New Roman" w:eastAsia="Times New Roman" w:hAnsi="Times New Roman" w:cs="Times New Roman"/>
        </w:rPr>
      </w:pPr>
      <w:r>
        <w:rPr>
          <w:rFonts w:ascii="Times New Roman" w:eastAsia="Times New Roman" w:hAnsi="Times New Roman" w:cs="Times New Roman"/>
        </w:rPr>
        <w:t>Wants to be included within the email update o</w:t>
      </w:r>
      <w:r>
        <w:rPr>
          <w:rFonts w:ascii="Times New Roman" w:eastAsia="Times New Roman" w:hAnsi="Times New Roman" w:cs="Times New Roman"/>
        </w:rPr>
        <w:t>f drafts</w:t>
      </w:r>
    </w:p>
    <w:p w14:paraId="3B443BA3" w14:textId="77777777" w:rsidR="006C7BB9" w:rsidRDefault="00CA4309">
      <w:pPr>
        <w:numPr>
          <w:ilvl w:val="0"/>
          <w:numId w:val="33"/>
        </w:numPr>
        <w:rPr>
          <w:rFonts w:ascii="Times New Roman" w:eastAsia="Times New Roman" w:hAnsi="Times New Roman" w:cs="Times New Roman"/>
        </w:rPr>
      </w:pPr>
      <w:r>
        <w:rPr>
          <w:rFonts w:ascii="Times New Roman" w:eastAsia="Times New Roman" w:hAnsi="Times New Roman" w:cs="Times New Roman"/>
        </w:rPr>
        <w:t>Goal: at least 50 survey responses</w:t>
      </w:r>
    </w:p>
    <w:p w14:paraId="43B0BFCB" w14:textId="77777777" w:rsidR="006C7BB9" w:rsidRDefault="00CA4309">
      <w:pPr>
        <w:numPr>
          <w:ilvl w:val="0"/>
          <w:numId w:val="33"/>
        </w:numPr>
        <w:rPr>
          <w:rFonts w:ascii="Times New Roman" w:eastAsia="Times New Roman" w:hAnsi="Times New Roman" w:cs="Times New Roman"/>
        </w:rPr>
      </w:pPr>
      <w:r>
        <w:rPr>
          <w:rFonts w:ascii="Times New Roman" w:eastAsia="Times New Roman" w:hAnsi="Times New Roman" w:cs="Times New Roman"/>
        </w:rPr>
        <w:t>End date: group discussion (thoughts?)</w:t>
      </w:r>
    </w:p>
    <w:p w14:paraId="6EBAB7F1" w14:textId="77777777" w:rsidR="006C7BB9" w:rsidRDefault="006C7BB9">
      <w:pPr>
        <w:rPr>
          <w:rFonts w:ascii="Times New Roman" w:eastAsia="Times New Roman" w:hAnsi="Times New Roman" w:cs="Times New Roman"/>
        </w:rPr>
      </w:pPr>
    </w:p>
    <w:p w14:paraId="0C2F99A8"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Facilitated Session Information</w:t>
      </w:r>
    </w:p>
    <w:p w14:paraId="19267450" w14:textId="77777777" w:rsidR="006C7BB9" w:rsidRDefault="00CA4309">
      <w:pPr>
        <w:numPr>
          <w:ilvl w:val="0"/>
          <w:numId w:val="22"/>
        </w:numPr>
        <w:rPr>
          <w:rFonts w:ascii="Times New Roman" w:eastAsia="Times New Roman" w:hAnsi="Times New Roman" w:cs="Times New Roman"/>
        </w:rPr>
      </w:pPr>
      <w:r>
        <w:rPr>
          <w:rFonts w:ascii="Times New Roman" w:eastAsia="Times New Roman" w:hAnsi="Times New Roman" w:cs="Times New Roman"/>
        </w:rPr>
        <w:t>July 23rd, 10-12 (during class time)</w:t>
      </w:r>
    </w:p>
    <w:p w14:paraId="7348CFF7" w14:textId="77777777" w:rsidR="006C7BB9" w:rsidRDefault="00CA4309">
      <w:pPr>
        <w:numPr>
          <w:ilvl w:val="0"/>
          <w:numId w:val="22"/>
        </w:numPr>
        <w:rPr>
          <w:rFonts w:ascii="Times New Roman" w:eastAsia="Times New Roman" w:hAnsi="Times New Roman" w:cs="Times New Roman"/>
        </w:rPr>
      </w:pPr>
      <w:r>
        <w:rPr>
          <w:rFonts w:ascii="Times New Roman" w:eastAsia="Times New Roman" w:hAnsi="Times New Roman" w:cs="Times New Roman"/>
        </w:rPr>
        <w:t>Location</w:t>
      </w:r>
    </w:p>
    <w:p w14:paraId="4B5F2BB1"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Note:</w:t>
      </w:r>
    </w:p>
    <w:p w14:paraId="1D1C13F9" w14:textId="77777777" w:rsidR="006C7BB9" w:rsidRDefault="00CA4309">
      <w:pPr>
        <w:numPr>
          <w:ilvl w:val="2"/>
          <w:numId w:val="22"/>
        </w:numPr>
        <w:rPr>
          <w:rFonts w:ascii="Times New Roman" w:eastAsia="Times New Roman" w:hAnsi="Times New Roman" w:cs="Times New Roman"/>
        </w:rPr>
      </w:pPr>
      <w:r>
        <w:rPr>
          <w:rFonts w:ascii="Times New Roman" w:eastAsia="Times New Roman" w:hAnsi="Times New Roman" w:cs="Times New Roman"/>
        </w:rPr>
        <w:t xml:space="preserve">I (Amanda) emailed our Professor for this - she said that the class totals 24 students, </w:t>
      </w:r>
      <w:r>
        <w:rPr>
          <w:rFonts w:ascii="Times New Roman" w:eastAsia="Times New Roman" w:hAnsi="Times New Roman" w:cs="Times New Roman"/>
        </w:rPr>
        <w:t>her, and Karibe (so 26 in total). She has flip paper we can use so white boards are not necessary for the room. She recommended the accelerate room (personally not sure how this would work but another good idea)</w:t>
      </w:r>
    </w:p>
    <w:p w14:paraId="5936F5CC"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Had discussed Blount, Alumni Association Roo</w:t>
      </w:r>
      <w:r>
        <w:rPr>
          <w:rFonts w:ascii="Times New Roman" w:eastAsia="Times New Roman" w:hAnsi="Times New Roman" w:cs="Times New Roman"/>
        </w:rPr>
        <w:t>m, Beatty 426, Presidential Boardroom, CEIS bottom floor workspace</w:t>
      </w:r>
    </w:p>
    <w:p w14:paraId="2C8071BF"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Try to narrow in on location</w:t>
      </w:r>
    </w:p>
    <w:p w14:paraId="56986FAC"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What do we need? (White boards, desks?)</w:t>
      </w:r>
    </w:p>
    <w:p w14:paraId="3100F7AC"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How much space? (How many students in class?)</w:t>
      </w:r>
    </w:p>
    <w:p w14:paraId="0D2A4154" w14:textId="77777777" w:rsidR="006C7BB9" w:rsidRDefault="00CA4309">
      <w:pPr>
        <w:numPr>
          <w:ilvl w:val="0"/>
          <w:numId w:val="22"/>
        </w:numPr>
        <w:rPr>
          <w:rFonts w:ascii="Times New Roman" w:eastAsia="Times New Roman" w:hAnsi="Times New Roman" w:cs="Times New Roman"/>
        </w:rPr>
      </w:pPr>
      <w:r>
        <w:rPr>
          <w:rFonts w:ascii="Times New Roman" w:eastAsia="Times New Roman" w:hAnsi="Times New Roman" w:cs="Times New Roman"/>
        </w:rPr>
        <w:t>Toolkits to use</w:t>
      </w:r>
    </w:p>
    <w:p w14:paraId="2918DDB4"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Stakeholder hats</w:t>
      </w:r>
    </w:p>
    <w:p w14:paraId="39FDFFFB"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Threats Analysis</w:t>
      </w:r>
    </w:p>
    <w:p w14:paraId="605225DC"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Opportunities Assessment</w:t>
      </w:r>
    </w:p>
    <w:p w14:paraId="4A83556B" w14:textId="77777777" w:rsidR="006C7BB9" w:rsidRDefault="00CA4309">
      <w:pPr>
        <w:numPr>
          <w:ilvl w:val="0"/>
          <w:numId w:val="22"/>
        </w:numPr>
        <w:rPr>
          <w:rFonts w:ascii="Times New Roman" w:eastAsia="Times New Roman" w:hAnsi="Times New Roman" w:cs="Times New Roman"/>
        </w:rPr>
      </w:pPr>
      <w:r>
        <w:rPr>
          <w:rFonts w:ascii="Times New Roman" w:eastAsia="Times New Roman" w:hAnsi="Times New Roman" w:cs="Times New Roman"/>
        </w:rPr>
        <w:t>Goal</w:t>
      </w:r>
    </w:p>
    <w:p w14:paraId="2B70C450"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To optimize nutrition</w:t>
      </w:r>
    </w:p>
    <w:p w14:paraId="2027EDC2" w14:textId="77777777" w:rsidR="006C7BB9" w:rsidRDefault="00CA4309">
      <w:pPr>
        <w:numPr>
          <w:ilvl w:val="2"/>
          <w:numId w:val="22"/>
        </w:numPr>
        <w:rPr>
          <w:rFonts w:ascii="Times New Roman" w:eastAsia="Times New Roman" w:hAnsi="Times New Roman" w:cs="Times New Roman"/>
        </w:rPr>
      </w:pPr>
      <w:r>
        <w:rPr>
          <w:rFonts w:ascii="Times New Roman" w:eastAsia="Times New Roman" w:hAnsi="Times New Roman" w:cs="Times New Roman"/>
        </w:rPr>
        <w:t>College students - level of ease, time</w:t>
      </w:r>
    </w:p>
    <w:p w14:paraId="36D8E3E6" w14:textId="77777777" w:rsidR="006C7BB9" w:rsidRDefault="00CA4309">
      <w:pPr>
        <w:numPr>
          <w:ilvl w:val="2"/>
          <w:numId w:val="22"/>
        </w:numPr>
        <w:rPr>
          <w:rFonts w:ascii="Times New Roman" w:eastAsia="Times New Roman" w:hAnsi="Times New Roman" w:cs="Times New Roman"/>
        </w:rPr>
      </w:pPr>
      <w:r>
        <w:rPr>
          <w:rFonts w:ascii="Times New Roman" w:eastAsia="Times New Roman" w:hAnsi="Times New Roman" w:cs="Times New Roman"/>
        </w:rPr>
        <w:t>YMCA - Cost</w:t>
      </w:r>
    </w:p>
    <w:p w14:paraId="39ABBFC7" w14:textId="77777777" w:rsidR="006C7BB9" w:rsidRDefault="00CA4309">
      <w:pPr>
        <w:numPr>
          <w:ilvl w:val="2"/>
          <w:numId w:val="22"/>
        </w:numPr>
        <w:rPr>
          <w:rFonts w:ascii="Times New Roman" w:eastAsia="Times New Roman" w:hAnsi="Times New Roman" w:cs="Times New Roman"/>
        </w:rPr>
      </w:pPr>
      <w:r>
        <w:rPr>
          <w:rFonts w:ascii="Times New Roman" w:eastAsia="Times New Roman" w:hAnsi="Times New Roman" w:cs="Times New Roman"/>
        </w:rPr>
        <w:t>Kids - Appeal, taste</w:t>
      </w:r>
    </w:p>
    <w:p w14:paraId="0CE90B3D"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To change individual perspectives on cooking</w:t>
      </w:r>
    </w:p>
    <w:p w14:paraId="6360E3BF"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To educate on the value of nutrition</w:t>
      </w:r>
    </w:p>
    <w:p w14:paraId="170E0642" w14:textId="77777777" w:rsidR="006C7BB9" w:rsidRDefault="00CA4309">
      <w:pPr>
        <w:numPr>
          <w:ilvl w:val="0"/>
          <w:numId w:val="22"/>
        </w:numPr>
        <w:rPr>
          <w:rFonts w:ascii="Times New Roman" w:eastAsia="Times New Roman" w:hAnsi="Times New Roman" w:cs="Times New Roman"/>
        </w:rPr>
      </w:pPr>
      <w:r>
        <w:rPr>
          <w:rFonts w:ascii="Times New Roman" w:eastAsia="Times New Roman" w:hAnsi="Times New Roman" w:cs="Times New Roman"/>
        </w:rPr>
        <w:t>Meeting Outline</w:t>
      </w:r>
    </w:p>
    <w:p w14:paraId="1012CCB9"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Ice breaker</w:t>
      </w:r>
    </w:p>
    <w:p w14:paraId="3C449845"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lastRenderedPageBreak/>
        <w:t>Hand out agenda</w:t>
      </w:r>
    </w:p>
    <w:p w14:paraId="2E925859"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Ground rules</w:t>
      </w:r>
    </w:p>
    <w:p w14:paraId="3F541A89"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Brainstorming / D</w:t>
      </w:r>
      <w:r>
        <w:rPr>
          <w:rFonts w:ascii="Times New Roman" w:eastAsia="Times New Roman" w:hAnsi="Times New Roman" w:cs="Times New Roman"/>
        </w:rPr>
        <w:t>iscussion of purpose</w:t>
      </w:r>
    </w:p>
    <w:p w14:paraId="188AC932"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Establish groups for rotations</w:t>
      </w:r>
    </w:p>
    <w:p w14:paraId="1F554B53" w14:textId="77777777" w:rsidR="006C7BB9" w:rsidRDefault="00CA4309">
      <w:pPr>
        <w:numPr>
          <w:ilvl w:val="1"/>
          <w:numId w:val="22"/>
        </w:numPr>
        <w:rPr>
          <w:rFonts w:ascii="Times New Roman" w:eastAsia="Times New Roman" w:hAnsi="Times New Roman" w:cs="Times New Roman"/>
        </w:rPr>
      </w:pPr>
      <w:r>
        <w:rPr>
          <w:rFonts w:ascii="Times New Roman" w:eastAsia="Times New Roman" w:hAnsi="Times New Roman" w:cs="Times New Roman"/>
        </w:rPr>
        <w:t>Use tool kits for groups</w:t>
      </w:r>
    </w:p>
    <w:p w14:paraId="22BFA363" w14:textId="7B1F263B" w:rsidR="006C7BB9" w:rsidRPr="005427E3" w:rsidRDefault="00CA4309" w:rsidP="005427E3">
      <w:pPr>
        <w:numPr>
          <w:ilvl w:val="1"/>
          <w:numId w:val="22"/>
        </w:numPr>
        <w:rPr>
          <w:rFonts w:ascii="Times New Roman" w:eastAsia="Times New Roman" w:hAnsi="Times New Roman" w:cs="Times New Roman"/>
        </w:rPr>
      </w:pPr>
      <w:r>
        <w:rPr>
          <w:rFonts w:ascii="Times New Roman" w:eastAsia="Times New Roman" w:hAnsi="Times New Roman" w:cs="Times New Roman"/>
        </w:rPr>
        <w:t>De-brief session with entire class</w:t>
      </w:r>
    </w:p>
    <w:p w14:paraId="2CEBCE27" w14:textId="77777777" w:rsidR="006C7BB9" w:rsidRDefault="006C7BB9">
      <w:pPr>
        <w:rPr>
          <w:rFonts w:ascii="Times New Roman" w:eastAsia="Times New Roman" w:hAnsi="Times New Roman" w:cs="Times New Roman"/>
          <w:i/>
        </w:rPr>
      </w:pPr>
    </w:p>
    <w:p w14:paraId="6D50890E"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18 June - Brainstorming Session 9</w:t>
      </w:r>
    </w:p>
    <w:p w14:paraId="45A6C496"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in Library</w:t>
      </w:r>
    </w:p>
    <w:p w14:paraId="29D09AEA"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1030 - 11:15</w:t>
      </w:r>
    </w:p>
    <w:p w14:paraId="42D3D67A"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 Jordan, Ian, Joe, Amanda</w:t>
      </w:r>
    </w:p>
    <w:p w14:paraId="53D7ED7F" w14:textId="77777777" w:rsidR="006C7BB9" w:rsidRDefault="006C7BB9">
      <w:pPr>
        <w:rPr>
          <w:rFonts w:ascii="Times New Roman" w:eastAsia="Times New Roman" w:hAnsi="Times New Roman" w:cs="Times New Roman"/>
        </w:rPr>
      </w:pPr>
    </w:p>
    <w:p w14:paraId="1DBEFF8C"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Amanda’s Contribution in Advance - To Be Reviewed by Group</w:t>
      </w:r>
    </w:p>
    <w:p w14:paraId="435E729A" w14:textId="77777777" w:rsidR="006C7BB9" w:rsidRDefault="006C7BB9">
      <w:pPr>
        <w:rPr>
          <w:rFonts w:ascii="Times New Roman" w:eastAsia="Times New Roman" w:hAnsi="Times New Roman" w:cs="Times New Roman"/>
        </w:rPr>
      </w:pPr>
    </w:p>
    <w:p w14:paraId="195F687F"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Agenda:</w:t>
      </w:r>
    </w:p>
    <w:p w14:paraId="7C388ED9" w14:textId="77777777" w:rsidR="006C7BB9" w:rsidRDefault="006C7BB9">
      <w:pPr>
        <w:rPr>
          <w:rFonts w:ascii="Times New Roman" w:eastAsia="Times New Roman" w:hAnsi="Times New Roman" w:cs="Times New Roman"/>
        </w:rPr>
      </w:pPr>
    </w:p>
    <w:p w14:paraId="20CD1C4F" w14:textId="77777777" w:rsidR="006C7BB9" w:rsidRDefault="00CA4309">
      <w:pPr>
        <w:numPr>
          <w:ilvl w:val="0"/>
          <w:numId w:val="1"/>
        </w:numPr>
        <w:rPr>
          <w:rFonts w:ascii="Times New Roman" w:eastAsia="Times New Roman" w:hAnsi="Times New Roman" w:cs="Times New Roman"/>
        </w:rPr>
      </w:pPr>
      <w:r>
        <w:rPr>
          <w:rFonts w:ascii="Times New Roman" w:eastAsia="Times New Roman" w:hAnsi="Times New Roman" w:cs="Times New Roman"/>
        </w:rPr>
        <w:t>Individual progress</w:t>
      </w:r>
    </w:p>
    <w:p w14:paraId="77C3D7BD"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Ian</w:t>
      </w:r>
    </w:p>
    <w:p w14:paraId="2F387415"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Communicate with Charlie (for food groups)</w:t>
      </w:r>
    </w:p>
    <w:p w14:paraId="23CA1E60"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Responding to email (CC’ing us all) asking the group for the information regarding Farmers markets</w:t>
      </w:r>
    </w:p>
    <w:p w14:paraId="1BFC0D10"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Joe</w:t>
      </w:r>
    </w:p>
    <w:p w14:paraId="2F8DDD87"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Communicating wit</w:t>
      </w:r>
      <w:r>
        <w:rPr>
          <w:rFonts w:ascii="Times New Roman" w:eastAsia="Times New Roman" w:hAnsi="Times New Roman" w:cs="Times New Roman"/>
        </w:rPr>
        <w:t>h curriculum group</w:t>
      </w:r>
    </w:p>
    <w:p w14:paraId="70785F27"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Sent a few emails - included the survey so that they can get an idea of what recipes we want to use</w:t>
      </w:r>
    </w:p>
    <w:p w14:paraId="54E75693"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Asked if they want to be updated regarding survey results</w:t>
      </w:r>
    </w:p>
    <w:p w14:paraId="49F12589"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Jordan</w:t>
      </w:r>
    </w:p>
    <w:p w14:paraId="4339D455"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Created a general template</w:t>
      </w:r>
    </w:p>
    <w:p w14:paraId="1C93995F"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Curious about sections - reference 21 May </w:t>
      </w:r>
    </w:p>
    <w:p w14:paraId="656F98D7"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Introduction</w:t>
      </w:r>
    </w:p>
    <w:p w14:paraId="05476D51"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Table of Contents</w:t>
      </w:r>
    </w:p>
    <w:p w14:paraId="20395D8C"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Food Shopping (Farmers markets, grocery stores)</w:t>
      </w:r>
    </w:p>
    <w:p w14:paraId="53C68246"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Looking for Deals</w:t>
      </w:r>
    </w:p>
    <w:p w14:paraId="01809D09"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Nutrition Information (Plate)</w:t>
      </w:r>
    </w:p>
    <w:p w14:paraId="3E15216F"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Kitchen Basics</w:t>
      </w:r>
    </w:p>
    <w:p w14:paraId="4BB07DE2" w14:textId="77777777" w:rsidR="006C7BB9" w:rsidRDefault="00CA4309">
      <w:pPr>
        <w:numPr>
          <w:ilvl w:val="4"/>
          <w:numId w:val="1"/>
        </w:numPr>
        <w:rPr>
          <w:rFonts w:ascii="Times New Roman" w:eastAsia="Times New Roman" w:hAnsi="Times New Roman" w:cs="Times New Roman"/>
        </w:rPr>
      </w:pPr>
      <w:r>
        <w:rPr>
          <w:rFonts w:ascii="Times New Roman" w:eastAsia="Times New Roman" w:hAnsi="Times New Roman" w:cs="Times New Roman"/>
        </w:rPr>
        <w:t>Safety</w:t>
      </w:r>
    </w:p>
    <w:p w14:paraId="4CDA353F" w14:textId="77777777" w:rsidR="006C7BB9" w:rsidRDefault="00CA4309">
      <w:pPr>
        <w:numPr>
          <w:ilvl w:val="4"/>
          <w:numId w:val="1"/>
        </w:numPr>
        <w:rPr>
          <w:rFonts w:ascii="Times New Roman" w:eastAsia="Times New Roman" w:hAnsi="Times New Roman" w:cs="Times New Roman"/>
        </w:rPr>
      </w:pPr>
      <w:r>
        <w:rPr>
          <w:rFonts w:ascii="Times New Roman" w:eastAsia="Times New Roman" w:hAnsi="Times New Roman" w:cs="Times New Roman"/>
        </w:rPr>
        <w:t>Visual vocabulary</w:t>
      </w:r>
    </w:p>
    <w:p w14:paraId="6A398C2C" w14:textId="77777777" w:rsidR="006C7BB9" w:rsidRDefault="00CA4309">
      <w:pPr>
        <w:numPr>
          <w:ilvl w:val="4"/>
          <w:numId w:val="1"/>
        </w:numPr>
        <w:rPr>
          <w:rFonts w:ascii="Times New Roman" w:eastAsia="Times New Roman" w:hAnsi="Times New Roman" w:cs="Times New Roman"/>
        </w:rPr>
      </w:pPr>
      <w:r>
        <w:rPr>
          <w:rFonts w:ascii="Times New Roman" w:eastAsia="Times New Roman" w:hAnsi="Times New Roman" w:cs="Times New Roman"/>
        </w:rPr>
        <w:t>How To’s</w:t>
      </w:r>
    </w:p>
    <w:p w14:paraId="3CC36F77"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Ingredient substitution</w:t>
      </w:r>
    </w:p>
    <w:p w14:paraId="30980F42"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Kitchen Staples</w:t>
      </w:r>
    </w:p>
    <w:p w14:paraId="548E2773"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Sections</w:t>
      </w:r>
    </w:p>
    <w:p w14:paraId="6C8C43C3" w14:textId="77777777" w:rsidR="006C7BB9" w:rsidRDefault="00CA4309">
      <w:pPr>
        <w:numPr>
          <w:ilvl w:val="4"/>
          <w:numId w:val="1"/>
        </w:numPr>
        <w:rPr>
          <w:rFonts w:ascii="Times New Roman" w:eastAsia="Times New Roman" w:hAnsi="Times New Roman" w:cs="Times New Roman"/>
        </w:rPr>
      </w:pPr>
      <w:r>
        <w:rPr>
          <w:rFonts w:ascii="Times New Roman" w:eastAsia="Times New Roman" w:hAnsi="Times New Roman" w:cs="Times New Roman"/>
        </w:rPr>
        <w:t>Breakfast</w:t>
      </w:r>
    </w:p>
    <w:p w14:paraId="5C1079A3" w14:textId="77777777" w:rsidR="006C7BB9" w:rsidRDefault="00CA4309">
      <w:pPr>
        <w:numPr>
          <w:ilvl w:val="4"/>
          <w:numId w:val="1"/>
        </w:numPr>
        <w:rPr>
          <w:rFonts w:ascii="Times New Roman" w:eastAsia="Times New Roman" w:hAnsi="Times New Roman" w:cs="Times New Roman"/>
        </w:rPr>
      </w:pPr>
      <w:r>
        <w:rPr>
          <w:rFonts w:ascii="Times New Roman" w:eastAsia="Times New Roman" w:hAnsi="Times New Roman" w:cs="Times New Roman"/>
        </w:rPr>
        <w:t>Lunch</w:t>
      </w:r>
    </w:p>
    <w:p w14:paraId="7F174E55" w14:textId="77777777" w:rsidR="006C7BB9" w:rsidRDefault="00CA4309">
      <w:pPr>
        <w:numPr>
          <w:ilvl w:val="4"/>
          <w:numId w:val="1"/>
        </w:numPr>
        <w:rPr>
          <w:rFonts w:ascii="Times New Roman" w:eastAsia="Times New Roman" w:hAnsi="Times New Roman" w:cs="Times New Roman"/>
        </w:rPr>
      </w:pPr>
      <w:r>
        <w:rPr>
          <w:rFonts w:ascii="Times New Roman" w:eastAsia="Times New Roman" w:hAnsi="Times New Roman" w:cs="Times New Roman"/>
        </w:rPr>
        <w:t>Snacks</w:t>
      </w:r>
    </w:p>
    <w:p w14:paraId="3C251734" w14:textId="77777777" w:rsidR="006C7BB9" w:rsidRDefault="00CA4309">
      <w:pPr>
        <w:numPr>
          <w:ilvl w:val="4"/>
          <w:numId w:val="1"/>
        </w:numPr>
        <w:rPr>
          <w:rFonts w:ascii="Times New Roman" w:eastAsia="Times New Roman" w:hAnsi="Times New Roman" w:cs="Times New Roman"/>
        </w:rPr>
      </w:pPr>
      <w:r>
        <w:rPr>
          <w:rFonts w:ascii="Times New Roman" w:eastAsia="Times New Roman" w:hAnsi="Times New Roman" w:cs="Times New Roman"/>
        </w:rPr>
        <w:lastRenderedPageBreak/>
        <w:t>Dinner</w:t>
      </w:r>
    </w:p>
    <w:p w14:paraId="75F7F756" w14:textId="77777777" w:rsidR="006C7BB9" w:rsidRDefault="00CA4309">
      <w:pPr>
        <w:numPr>
          <w:ilvl w:val="4"/>
          <w:numId w:val="1"/>
        </w:numPr>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essert</w:t>
      </w:r>
    </w:p>
    <w:p w14:paraId="44D88917"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Outside Resources</w:t>
      </w:r>
    </w:p>
    <w:p w14:paraId="42101218"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Need to brainstorm</w:t>
      </w:r>
    </w:p>
    <w:p w14:paraId="7D92FB48"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Book title</w:t>
      </w:r>
    </w:p>
    <w:p w14:paraId="0ABEEDD3"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Want visual appeal so its friendly to kids</w:t>
      </w:r>
    </w:p>
    <w:p w14:paraId="59B66415"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Want to include a lot of different photos</w:t>
      </w:r>
    </w:p>
    <w:p w14:paraId="452A6ED1"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To create a document (in google drive) with options for group partners to select for the different design layouts</w:t>
      </w:r>
    </w:p>
    <w:p w14:paraId="07EA2511"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Ca</w:t>
      </w:r>
      <w:r>
        <w:rPr>
          <w:rFonts w:ascii="Times New Roman" w:eastAsia="Times New Roman" w:hAnsi="Times New Roman" w:cs="Times New Roman"/>
        </w:rPr>
        <w:t>n bring in for class on thursday</w:t>
      </w:r>
    </w:p>
    <w:p w14:paraId="3C9CA82F"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Called preliminary design layouts</w:t>
      </w:r>
    </w:p>
    <w:p w14:paraId="60ECF6F4" w14:textId="77777777" w:rsidR="006C7BB9" w:rsidRDefault="00CA4309">
      <w:pPr>
        <w:numPr>
          <w:ilvl w:val="0"/>
          <w:numId w:val="1"/>
        </w:numPr>
        <w:rPr>
          <w:rFonts w:ascii="Times New Roman" w:eastAsia="Times New Roman" w:hAnsi="Times New Roman" w:cs="Times New Roman"/>
        </w:rPr>
      </w:pPr>
      <w:r>
        <w:rPr>
          <w:rFonts w:ascii="Times New Roman" w:eastAsia="Times New Roman" w:hAnsi="Times New Roman" w:cs="Times New Roman"/>
        </w:rPr>
        <w:t>Plan for survey</w:t>
      </w:r>
    </w:p>
    <w:p w14:paraId="7DCACD59"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In survey, participants will choose top 2 options, as a group we’ll decide top 3 for each category</w:t>
      </w:r>
    </w:p>
    <w:p w14:paraId="6834BFF2"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50 survey responses, maybe start looking at until 30</w:t>
      </w:r>
    </w:p>
    <w:p w14:paraId="4AB4A76A"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Will include in email to Karibe</w:t>
      </w:r>
    </w:p>
    <w:p w14:paraId="0F877B0E" w14:textId="77777777" w:rsidR="006C7BB9" w:rsidRDefault="00CA4309">
      <w:pPr>
        <w:numPr>
          <w:ilvl w:val="0"/>
          <w:numId w:val="1"/>
        </w:numPr>
        <w:rPr>
          <w:rFonts w:ascii="Times New Roman" w:eastAsia="Times New Roman" w:hAnsi="Times New Roman" w:cs="Times New Roman"/>
        </w:rPr>
      </w:pPr>
      <w:r>
        <w:rPr>
          <w:rFonts w:ascii="Times New Roman" w:eastAsia="Times New Roman" w:hAnsi="Times New Roman" w:cs="Times New Roman"/>
        </w:rPr>
        <w:t>Review Facilitated Session</w:t>
      </w:r>
    </w:p>
    <w:p w14:paraId="5B8890FD"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Goal: Optimize nutrition, change perspectives on cooking, educate on nutrition</w:t>
      </w:r>
    </w:p>
    <w:p w14:paraId="212F3000"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College students - level of ease, time</w:t>
      </w:r>
    </w:p>
    <w:p w14:paraId="2A512DAB"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YMCA - Cost, increase serving size </w:t>
      </w:r>
    </w:p>
    <w:p w14:paraId="0751BF68"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Kids - Appeal, taste</w:t>
      </w:r>
    </w:p>
    <w:p w14:paraId="6628BACB"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Toolkits to use</w:t>
      </w:r>
    </w:p>
    <w:p w14:paraId="4392D88F"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Stakeh</w:t>
      </w:r>
      <w:r>
        <w:rPr>
          <w:rFonts w:ascii="Times New Roman" w:eastAsia="Times New Roman" w:hAnsi="Times New Roman" w:cs="Times New Roman"/>
        </w:rPr>
        <w:t>older hats</w:t>
      </w:r>
    </w:p>
    <w:p w14:paraId="738AC57B"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Threats Analysis</w:t>
      </w:r>
    </w:p>
    <w:p w14:paraId="2DC6F03A"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Opportunities Assessment</w:t>
      </w:r>
    </w:p>
    <w:p w14:paraId="43FAB451"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Date: July 23rd, 10-12pm</w:t>
      </w:r>
    </w:p>
    <w:p w14:paraId="03E459B3"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Selecting a location</w:t>
      </w:r>
    </w:p>
    <w:p w14:paraId="6A51EC6F"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26 people</w:t>
      </w:r>
    </w:p>
    <w:p w14:paraId="63E8584E"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Library Program Room (backup Beatty 426)</w:t>
      </w:r>
    </w:p>
    <w:p w14:paraId="63909D72"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Amanda to contact Professor regarding reserving that classroom</w:t>
      </w:r>
    </w:p>
    <w:p w14:paraId="3DF51AF2"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Outline</w:t>
      </w:r>
    </w:p>
    <w:p w14:paraId="7F178B67"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Want to discuss as a group</w:t>
      </w:r>
    </w:p>
    <w:p w14:paraId="454BF849"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Next wee</w:t>
      </w:r>
      <w:r>
        <w:rPr>
          <w:rFonts w:ascii="Times New Roman" w:eastAsia="Times New Roman" w:hAnsi="Times New Roman" w:cs="Times New Roman"/>
        </w:rPr>
        <w:t>k’s meeting will focus on finalizing and reviewing the agenda</w:t>
      </w:r>
    </w:p>
    <w:p w14:paraId="0E80EAC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b/>
      </w:r>
    </w:p>
    <w:p w14:paraId="02BAA69D" w14:textId="77777777" w:rsidR="006C7BB9" w:rsidRDefault="00CA4309">
      <w:pPr>
        <w:numPr>
          <w:ilvl w:val="0"/>
          <w:numId w:val="1"/>
        </w:numPr>
        <w:rPr>
          <w:rFonts w:ascii="Times New Roman" w:eastAsia="Times New Roman" w:hAnsi="Times New Roman" w:cs="Times New Roman"/>
        </w:rPr>
      </w:pPr>
      <w:r>
        <w:rPr>
          <w:rFonts w:ascii="Times New Roman" w:eastAsia="Times New Roman" w:hAnsi="Times New Roman" w:cs="Times New Roman"/>
        </w:rPr>
        <w:t>Set goals / future action</w:t>
      </w:r>
    </w:p>
    <w:p w14:paraId="4D9686DD"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Send out survey to Karibe</w:t>
      </w:r>
    </w:p>
    <w:p w14:paraId="22C09E1C"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Can’t start cooking until we have the survey response</w:t>
      </w:r>
    </w:p>
    <w:p w14:paraId="527E7023"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Can focus on facilitated session</w:t>
      </w:r>
    </w:p>
    <w:p w14:paraId="57A0D1FE"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Collaborating with other groups</w:t>
      </w:r>
    </w:p>
    <w:p w14:paraId="4FA4F0F6"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Can work on dividing </w:t>
      </w:r>
      <w:r>
        <w:rPr>
          <w:rFonts w:ascii="Times New Roman" w:eastAsia="Times New Roman" w:hAnsi="Times New Roman" w:cs="Times New Roman"/>
        </w:rPr>
        <w:t>out sections</w:t>
      </w:r>
    </w:p>
    <w:p w14:paraId="05BCF898" w14:textId="77777777" w:rsidR="006C7BB9" w:rsidRDefault="00CA4309">
      <w:pPr>
        <w:numPr>
          <w:ilvl w:val="0"/>
          <w:numId w:val="1"/>
        </w:numPr>
        <w:rPr>
          <w:rFonts w:ascii="Times New Roman" w:eastAsia="Times New Roman" w:hAnsi="Times New Roman" w:cs="Times New Roman"/>
        </w:rPr>
      </w:pPr>
      <w:r>
        <w:rPr>
          <w:rFonts w:ascii="Times New Roman" w:eastAsia="Times New Roman" w:hAnsi="Times New Roman" w:cs="Times New Roman"/>
        </w:rPr>
        <w:t>Review rubric for project</w:t>
      </w:r>
    </w:p>
    <w:p w14:paraId="3D998FEC"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Can’t seem to find - will probably need to ask?</w:t>
      </w:r>
    </w:p>
    <w:p w14:paraId="47332D1F"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Cookbook</w:t>
      </w:r>
    </w:p>
    <w:p w14:paraId="1156D6AE"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Objective: </w:t>
      </w:r>
    </w:p>
    <w:p w14:paraId="4B769193"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lastRenderedPageBreak/>
        <w:t>Students will develop a cookbook appropriate for members of the YMCA, ranging from ages 6-14, that focuses on learning basic cooking skills</w:t>
      </w:r>
    </w:p>
    <w:p w14:paraId="1EBB8F5E"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Eating healthy</w:t>
      </w:r>
    </w:p>
    <w:p w14:paraId="1C77D042"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Having a variety of meals - integrating culture within food</w:t>
      </w:r>
    </w:p>
    <w:p w14:paraId="3B7D35EA"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Teach best practices about food procurement</w:t>
      </w:r>
    </w:p>
    <w:p w14:paraId="4D8A25DA" w14:textId="77777777" w:rsidR="006C7BB9" w:rsidRDefault="00CA4309">
      <w:pPr>
        <w:numPr>
          <w:ilvl w:val="2"/>
          <w:numId w:val="1"/>
        </w:numPr>
        <w:rPr>
          <w:rFonts w:ascii="Times New Roman" w:eastAsia="Times New Roman" w:hAnsi="Times New Roman" w:cs="Times New Roman"/>
        </w:rPr>
      </w:pPr>
      <w:r>
        <w:rPr>
          <w:rFonts w:ascii="Times New Roman" w:eastAsia="Times New Roman" w:hAnsi="Times New Roman" w:cs="Times New Roman"/>
        </w:rPr>
        <w:t>How to:</w:t>
      </w:r>
    </w:p>
    <w:p w14:paraId="47DAFFDA"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Create a cookbook</w:t>
      </w:r>
    </w:p>
    <w:p w14:paraId="37961800" w14:textId="77777777" w:rsidR="006C7BB9" w:rsidRDefault="00CA4309">
      <w:pPr>
        <w:numPr>
          <w:ilvl w:val="3"/>
          <w:numId w:val="1"/>
        </w:numPr>
        <w:rPr>
          <w:rFonts w:ascii="Times New Roman" w:eastAsia="Times New Roman" w:hAnsi="Times New Roman" w:cs="Times New Roman"/>
        </w:rPr>
      </w:pPr>
      <w:r>
        <w:rPr>
          <w:rFonts w:ascii="Times New Roman" w:eastAsia="Times New Roman" w:hAnsi="Times New Roman" w:cs="Times New Roman"/>
        </w:rPr>
        <w:t>Include information on nearby food markets and grocery stores</w:t>
      </w:r>
    </w:p>
    <w:p w14:paraId="14238E9F" w14:textId="77777777" w:rsidR="006C7BB9" w:rsidRDefault="00CA4309">
      <w:pPr>
        <w:numPr>
          <w:ilvl w:val="0"/>
          <w:numId w:val="1"/>
        </w:numPr>
        <w:rPr>
          <w:rFonts w:ascii="Times New Roman" w:eastAsia="Times New Roman" w:hAnsi="Times New Roman" w:cs="Times New Roman"/>
        </w:rPr>
      </w:pPr>
      <w:r>
        <w:rPr>
          <w:rFonts w:ascii="Times New Roman" w:eastAsia="Times New Roman" w:hAnsi="Times New Roman" w:cs="Times New Roman"/>
        </w:rPr>
        <w:t>Review schedule</w:t>
      </w:r>
    </w:p>
    <w:p w14:paraId="33231C57" w14:textId="77777777" w:rsidR="006C7BB9" w:rsidRDefault="00CA4309">
      <w:pPr>
        <w:numPr>
          <w:ilvl w:val="0"/>
          <w:numId w:val="1"/>
        </w:numPr>
        <w:rPr>
          <w:rFonts w:ascii="Times New Roman" w:eastAsia="Times New Roman" w:hAnsi="Times New Roman" w:cs="Times New Roman"/>
        </w:rPr>
      </w:pPr>
      <w:r>
        <w:rPr>
          <w:rFonts w:ascii="Times New Roman" w:eastAsia="Times New Roman" w:hAnsi="Times New Roman" w:cs="Times New Roman"/>
        </w:rPr>
        <w:t>Draft email and update for Karibe</w:t>
      </w:r>
    </w:p>
    <w:p w14:paraId="65030062"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Sent!</w:t>
      </w:r>
    </w:p>
    <w:p w14:paraId="3F329415" w14:textId="77777777" w:rsidR="006C7BB9" w:rsidRDefault="00CA4309">
      <w:pPr>
        <w:numPr>
          <w:ilvl w:val="0"/>
          <w:numId w:val="1"/>
        </w:numPr>
        <w:rPr>
          <w:rFonts w:ascii="Times New Roman" w:eastAsia="Times New Roman" w:hAnsi="Times New Roman" w:cs="Times New Roman"/>
        </w:rPr>
      </w:pPr>
      <w:r>
        <w:rPr>
          <w:rFonts w:ascii="Times New Roman" w:eastAsia="Times New Roman" w:hAnsi="Times New Roman" w:cs="Times New Roman"/>
        </w:rPr>
        <w:t>Plan for future:</w:t>
      </w:r>
    </w:p>
    <w:p w14:paraId="1267B35D"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Assign individual sections of researching for the cookbook with deadlines</w:t>
      </w:r>
    </w:p>
    <w:p w14:paraId="2F58A012"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Review / discuss survey with Karibe</w:t>
      </w:r>
    </w:p>
    <w:p w14:paraId="7601AF99" w14:textId="77777777" w:rsidR="006C7BB9" w:rsidRDefault="00CA4309">
      <w:pPr>
        <w:numPr>
          <w:ilvl w:val="1"/>
          <w:numId w:val="1"/>
        </w:numPr>
        <w:rPr>
          <w:rFonts w:ascii="Times New Roman" w:eastAsia="Times New Roman" w:hAnsi="Times New Roman" w:cs="Times New Roman"/>
        </w:rPr>
      </w:pPr>
      <w:r>
        <w:rPr>
          <w:rFonts w:ascii="Times New Roman" w:eastAsia="Times New Roman" w:hAnsi="Times New Roman" w:cs="Times New Roman"/>
        </w:rPr>
        <w:t>Next group meeting out of class - review agenda for facilitated session</w:t>
      </w:r>
    </w:p>
    <w:p w14:paraId="7744E567" w14:textId="3EEB13E6" w:rsidR="006C7BB9" w:rsidRPr="005427E3" w:rsidRDefault="00CA4309" w:rsidP="005427E3">
      <w:pPr>
        <w:numPr>
          <w:ilvl w:val="1"/>
          <w:numId w:val="1"/>
        </w:numPr>
        <w:rPr>
          <w:rFonts w:ascii="Times New Roman" w:eastAsia="Times New Roman" w:hAnsi="Times New Roman" w:cs="Times New Roman"/>
        </w:rPr>
      </w:pPr>
      <w:r>
        <w:rPr>
          <w:rFonts w:ascii="Times New Roman" w:eastAsia="Times New Roman" w:hAnsi="Times New Roman" w:cs="Times New Roman"/>
        </w:rPr>
        <w:t>Select design layouts</w:t>
      </w:r>
    </w:p>
    <w:p w14:paraId="2921A485" w14:textId="77777777" w:rsidR="006C7BB9" w:rsidRDefault="006C7BB9">
      <w:pPr>
        <w:rPr>
          <w:rFonts w:ascii="Times New Roman" w:eastAsia="Times New Roman" w:hAnsi="Times New Roman" w:cs="Times New Roman"/>
          <w:i/>
        </w:rPr>
      </w:pPr>
    </w:p>
    <w:p w14:paraId="0AB13ECA"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20 June - Brainstorming Session 10</w:t>
      </w:r>
    </w:p>
    <w:p w14:paraId="4CC26EE6"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in class</w:t>
      </w:r>
    </w:p>
    <w:p w14:paraId="5A254B24"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10-11</w:t>
      </w:r>
    </w:p>
    <w:p w14:paraId="63C078E5"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 Paige, Joe, Ian, Amanda, Jordan (WFH)</w:t>
      </w:r>
    </w:p>
    <w:p w14:paraId="69EADAB5" w14:textId="77777777" w:rsidR="006C7BB9" w:rsidRDefault="006C7BB9">
      <w:pPr>
        <w:rPr>
          <w:rFonts w:ascii="Times New Roman" w:eastAsia="Times New Roman" w:hAnsi="Times New Roman" w:cs="Times New Roman"/>
        </w:rPr>
      </w:pPr>
    </w:p>
    <w:p w14:paraId="71D532B5" w14:textId="77777777" w:rsidR="006C7BB9" w:rsidRDefault="006C7BB9">
      <w:pPr>
        <w:rPr>
          <w:rFonts w:ascii="Times New Roman" w:eastAsia="Times New Roman" w:hAnsi="Times New Roman" w:cs="Times New Roman"/>
        </w:rPr>
      </w:pPr>
    </w:p>
    <w:p w14:paraId="1B074B9B"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Agenda:</w:t>
      </w:r>
    </w:p>
    <w:p w14:paraId="01EC4AE9" w14:textId="77777777" w:rsidR="006C7BB9" w:rsidRDefault="00CA4309">
      <w:pPr>
        <w:numPr>
          <w:ilvl w:val="0"/>
          <w:numId w:val="2"/>
        </w:numPr>
        <w:rPr>
          <w:rFonts w:ascii="Times New Roman" w:eastAsia="Times New Roman" w:hAnsi="Times New Roman" w:cs="Times New Roman"/>
        </w:rPr>
      </w:pPr>
      <w:r>
        <w:rPr>
          <w:rFonts w:ascii="Times New Roman" w:eastAsia="Times New Roman" w:hAnsi="Times New Roman" w:cs="Times New Roman"/>
        </w:rPr>
        <w:t>Assign individual sections of researching for the cookbook with deadlines</w:t>
      </w:r>
    </w:p>
    <w:p w14:paraId="610278B3"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Rough draft of information, 1 page typed out, have done for Thursday</w:t>
      </w:r>
    </w:p>
    <w:p w14:paraId="36DD63BD"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To be put in Google Drive under Recipe booklet folder</w:t>
      </w:r>
    </w:p>
    <w:p w14:paraId="66482C0A"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Introduction - Amanda</w:t>
      </w:r>
    </w:p>
    <w:p w14:paraId="79CE686D"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Table of Contents - Jordan</w:t>
      </w:r>
    </w:p>
    <w:p w14:paraId="7E8913E8"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Food Shopping - Ian</w:t>
      </w:r>
    </w:p>
    <w:p w14:paraId="6BCDA44A"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Farmer’s Markets</w:t>
      </w:r>
    </w:p>
    <w:p w14:paraId="4B249235"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Grocery Stores</w:t>
      </w:r>
    </w:p>
    <w:p w14:paraId="5509E7AD"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Nutrition Information - Joe</w:t>
      </w:r>
    </w:p>
    <w:p w14:paraId="7809AB51"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Look</w:t>
      </w:r>
      <w:r>
        <w:rPr>
          <w:rFonts w:ascii="Times New Roman" w:eastAsia="Times New Roman" w:hAnsi="Times New Roman" w:cs="Times New Roman"/>
        </w:rPr>
        <w:t>ing for Deals - Jordan</w:t>
      </w:r>
    </w:p>
    <w:p w14:paraId="25FE299B"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Kitchen Basics - Paige</w:t>
      </w:r>
    </w:p>
    <w:p w14:paraId="228ED76F"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Safety</w:t>
      </w:r>
    </w:p>
    <w:p w14:paraId="5CEB72AC"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Visual vocabulary (make list - we’ll hold off on photos)</w:t>
      </w:r>
    </w:p>
    <w:p w14:paraId="4F9B16E9"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How To’s</w:t>
      </w:r>
    </w:p>
    <w:p w14:paraId="0BCACE1A"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Ingredient Substitution - Amanda</w:t>
      </w:r>
    </w:p>
    <w:p w14:paraId="7E516CAB"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Recipe Sections</w:t>
      </w:r>
    </w:p>
    <w:p w14:paraId="14C2E94A"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Breakfast</w:t>
      </w:r>
    </w:p>
    <w:p w14:paraId="147C7774"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Lunch</w:t>
      </w:r>
    </w:p>
    <w:p w14:paraId="05FF6021"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Snacks</w:t>
      </w:r>
    </w:p>
    <w:p w14:paraId="3117944D"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lastRenderedPageBreak/>
        <w:t>Dinner</w:t>
      </w:r>
    </w:p>
    <w:p w14:paraId="70A11E4B"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Dessert</w:t>
      </w:r>
    </w:p>
    <w:p w14:paraId="701418A8"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Outside Resources - Ian</w:t>
      </w:r>
    </w:p>
    <w:p w14:paraId="4E02D726"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Input what ingredients you</w:t>
      </w:r>
      <w:r>
        <w:rPr>
          <w:rFonts w:ascii="Times New Roman" w:eastAsia="Times New Roman" w:hAnsi="Times New Roman" w:cs="Times New Roman"/>
        </w:rPr>
        <w:t xml:space="preserve"> have, gives recipes you can make</w:t>
      </w:r>
    </w:p>
    <w:p w14:paraId="5E0498DB" w14:textId="77777777" w:rsidR="006C7BB9" w:rsidRDefault="00CA4309">
      <w:pPr>
        <w:numPr>
          <w:ilvl w:val="0"/>
          <w:numId w:val="2"/>
        </w:numPr>
        <w:rPr>
          <w:rFonts w:ascii="Times New Roman" w:eastAsia="Times New Roman" w:hAnsi="Times New Roman" w:cs="Times New Roman"/>
        </w:rPr>
      </w:pPr>
      <w:r>
        <w:rPr>
          <w:rFonts w:ascii="Times New Roman" w:eastAsia="Times New Roman" w:hAnsi="Times New Roman" w:cs="Times New Roman"/>
        </w:rPr>
        <w:t>Agenda/Script - Paige to add into Recipe Booklet</w:t>
      </w:r>
    </w:p>
    <w:p w14:paraId="7168F168"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For group (with times)</w:t>
      </w:r>
    </w:p>
    <w:p w14:paraId="6202198A"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For participants </w:t>
      </w:r>
    </w:p>
    <w:p w14:paraId="059ABF98" w14:textId="77777777" w:rsidR="006C7BB9" w:rsidRDefault="00CA4309">
      <w:pPr>
        <w:numPr>
          <w:ilvl w:val="0"/>
          <w:numId w:val="2"/>
        </w:numPr>
        <w:rPr>
          <w:rFonts w:ascii="Times New Roman" w:eastAsia="Times New Roman" w:hAnsi="Times New Roman" w:cs="Times New Roman"/>
        </w:rPr>
      </w:pPr>
      <w:r>
        <w:rPr>
          <w:rFonts w:ascii="Times New Roman" w:eastAsia="Times New Roman" w:hAnsi="Times New Roman" w:cs="Times New Roman"/>
        </w:rPr>
        <w:t>Invite to participants - Paige</w:t>
      </w:r>
    </w:p>
    <w:p w14:paraId="1CB4D262" w14:textId="77777777" w:rsidR="006C7BB9" w:rsidRDefault="00CA4309">
      <w:pPr>
        <w:numPr>
          <w:ilvl w:val="0"/>
          <w:numId w:val="2"/>
        </w:numPr>
        <w:rPr>
          <w:rFonts w:ascii="Times New Roman" w:eastAsia="Times New Roman" w:hAnsi="Times New Roman" w:cs="Times New Roman"/>
        </w:rPr>
      </w:pPr>
      <w:r>
        <w:rPr>
          <w:rFonts w:ascii="Times New Roman" w:eastAsia="Times New Roman" w:hAnsi="Times New Roman" w:cs="Times New Roman"/>
        </w:rPr>
        <w:t>Tool kits</w:t>
      </w:r>
    </w:p>
    <w:p w14:paraId="5FF7BADD"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Finalized and wrote on board</w:t>
      </w:r>
    </w:p>
    <w:p w14:paraId="3DC89224" w14:textId="77777777" w:rsidR="006C7BB9" w:rsidRDefault="00CA4309">
      <w:pPr>
        <w:numPr>
          <w:ilvl w:val="0"/>
          <w:numId w:val="2"/>
        </w:numPr>
        <w:rPr>
          <w:rFonts w:ascii="Times New Roman" w:eastAsia="Times New Roman" w:hAnsi="Times New Roman" w:cs="Times New Roman"/>
        </w:rPr>
      </w:pPr>
      <w:r>
        <w:rPr>
          <w:rFonts w:ascii="Times New Roman" w:eastAsia="Times New Roman" w:hAnsi="Times New Roman" w:cs="Times New Roman"/>
        </w:rPr>
        <w:t>Speaking for Karibe</w:t>
      </w:r>
    </w:p>
    <w:p w14:paraId="529B5175"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Check in about survey</w:t>
      </w:r>
    </w:p>
    <w:p w14:paraId="2B90E24D"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Sent out</w:t>
      </w:r>
    </w:p>
    <w:p w14:paraId="704673EB"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Want at least 20 responses by tomorrow</w:t>
      </w:r>
    </w:p>
    <w:p w14:paraId="59D9F74E"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Ask about rubric/ are there any other ideas?</w:t>
      </w:r>
    </w:p>
    <w:p w14:paraId="19F14BC5"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Nutrition information is very good (more than anticipated)</w:t>
      </w:r>
    </w:p>
    <w:p w14:paraId="58F495A3"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More of a creative project</w:t>
      </w:r>
    </w:p>
    <w:p w14:paraId="3A1D7C96" w14:textId="77777777" w:rsidR="006C7BB9" w:rsidRDefault="00CA4309">
      <w:pPr>
        <w:numPr>
          <w:ilvl w:val="0"/>
          <w:numId w:val="2"/>
        </w:numPr>
        <w:rPr>
          <w:rFonts w:ascii="Times New Roman" w:eastAsia="Times New Roman" w:hAnsi="Times New Roman" w:cs="Times New Roman"/>
        </w:rPr>
      </w:pPr>
      <w:r>
        <w:rPr>
          <w:rFonts w:ascii="Times New Roman" w:eastAsia="Times New Roman" w:hAnsi="Times New Roman" w:cs="Times New Roman"/>
        </w:rPr>
        <w:t>For Future:</w:t>
      </w:r>
    </w:p>
    <w:p w14:paraId="18414F53" w14:textId="77777777" w:rsidR="006C7BB9" w:rsidRDefault="00CA4309">
      <w:pPr>
        <w:numPr>
          <w:ilvl w:val="1"/>
          <w:numId w:val="2"/>
        </w:numPr>
        <w:rPr>
          <w:rFonts w:ascii="Times New Roman" w:eastAsia="Times New Roman" w:hAnsi="Times New Roman" w:cs="Times New Roman"/>
        </w:rPr>
      </w:pPr>
      <w:r>
        <w:rPr>
          <w:rFonts w:ascii="Times New Roman" w:eastAsia="Times New Roman" w:hAnsi="Times New Roman" w:cs="Times New Roman"/>
        </w:rPr>
        <w:t>For Thursday</w:t>
      </w:r>
    </w:p>
    <w:p w14:paraId="1C8CEBE9"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Have individual sections completed for raw information</w:t>
      </w:r>
    </w:p>
    <w:p w14:paraId="65430B6E"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Go through Agenda</w:t>
      </w:r>
    </w:p>
    <w:p w14:paraId="581A673B" w14:textId="77777777" w:rsidR="006C7BB9" w:rsidRDefault="00CA4309">
      <w:pPr>
        <w:numPr>
          <w:ilvl w:val="2"/>
          <w:numId w:val="2"/>
        </w:numPr>
        <w:rPr>
          <w:rFonts w:ascii="Times New Roman" w:eastAsia="Times New Roman" w:hAnsi="Times New Roman" w:cs="Times New Roman"/>
        </w:rPr>
      </w:pPr>
      <w:r>
        <w:rPr>
          <w:rFonts w:ascii="Times New Roman" w:eastAsia="Times New Roman" w:hAnsi="Times New Roman" w:cs="Times New Roman"/>
        </w:rPr>
        <w:t>Pick creative layout</w:t>
      </w:r>
    </w:p>
    <w:p w14:paraId="286869D1" w14:textId="77777777" w:rsidR="006C7BB9" w:rsidRDefault="006C7BB9">
      <w:pPr>
        <w:rPr>
          <w:rFonts w:ascii="Times New Roman" w:eastAsia="Times New Roman" w:hAnsi="Times New Roman" w:cs="Times New Roman"/>
          <w:i/>
        </w:rPr>
      </w:pPr>
    </w:p>
    <w:p w14:paraId="48B04201"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25 June - Brainstorming Session 11</w:t>
      </w:r>
    </w:p>
    <w:p w14:paraId="2CE0FA5B"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in class</w:t>
      </w:r>
    </w:p>
    <w:p w14:paraId="4DF12E4E"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11-12</w:t>
      </w:r>
    </w:p>
    <w:p w14:paraId="388A377C"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 xml:space="preserve">Attendance: Paige, Joe, Ian, Jordan </w:t>
      </w:r>
    </w:p>
    <w:p w14:paraId="297F5F06" w14:textId="77777777" w:rsidR="006C7BB9" w:rsidRDefault="006C7BB9">
      <w:pPr>
        <w:rPr>
          <w:rFonts w:ascii="Times New Roman" w:eastAsia="Times New Roman" w:hAnsi="Times New Roman" w:cs="Times New Roman"/>
        </w:rPr>
      </w:pPr>
    </w:p>
    <w:p w14:paraId="166D2DE4"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Today:</w:t>
      </w:r>
    </w:p>
    <w:p w14:paraId="75864CF5" w14:textId="77777777" w:rsidR="006C7BB9" w:rsidRDefault="00CA4309">
      <w:pPr>
        <w:numPr>
          <w:ilvl w:val="0"/>
          <w:numId w:val="8"/>
        </w:numPr>
        <w:rPr>
          <w:rFonts w:ascii="Times New Roman" w:eastAsia="Times New Roman" w:hAnsi="Times New Roman" w:cs="Times New Roman"/>
        </w:rPr>
      </w:pPr>
      <w:r>
        <w:rPr>
          <w:rFonts w:ascii="Times New Roman" w:eastAsia="Times New Roman" w:hAnsi="Times New Roman" w:cs="Times New Roman"/>
        </w:rPr>
        <w:t>Have individual sections completed for raw information</w:t>
      </w:r>
    </w:p>
    <w:p w14:paraId="3C4337A2" w14:textId="77777777" w:rsidR="006C7BB9" w:rsidRDefault="00CA4309">
      <w:pPr>
        <w:numPr>
          <w:ilvl w:val="0"/>
          <w:numId w:val="8"/>
        </w:numPr>
        <w:rPr>
          <w:rFonts w:ascii="Times New Roman" w:eastAsia="Times New Roman" w:hAnsi="Times New Roman" w:cs="Times New Roman"/>
        </w:rPr>
      </w:pPr>
      <w:r>
        <w:rPr>
          <w:rFonts w:ascii="Times New Roman" w:eastAsia="Times New Roman" w:hAnsi="Times New Roman" w:cs="Times New Roman"/>
        </w:rPr>
        <w:t>Go through Agenda</w:t>
      </w:r>
    </w:p>
    <w:p w14:paraId="79BA1997" w14:textId="77777777" w:rsidR="006C7BB9" w:rsidRDefault="00CA4309">
      <w:pPr>
        <w:numPr>
          <w:ilvl w:val="0"/>
          <w:numId w:val="8"/>
        </w:numPr>
        <w:rPr>
          <w:rFonts w:ascii="Times New Roman" w:eastAsia="Times New Roman" w:hAnsi="Times New Roman" w:cs="Times New Roman"/>
        </w:rPr>
      </w:pPr>
      <w:r>
        <w:rPr>
          <w:rFonts w:ascii="Times New Roman" w:eastAsia="Times New Roman" w:hAnsi="Times New Roman" w:cs="Times New Roman"/>
        </w:rPr>
        <w:t>Pick creative layout</w:t>
      </w:r>
    </w:p>
    <w:p w14:paraId="7374AA97"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Decision made but need a title (something that rhymes?)</w:t>
      </w:r>
    </w:p>
    <w:p w14:paraId="5DC1630E" w14:textId="77777777" w:rsidR="006C7BB9" w:rsidRDefault="00CA4309">
      <w:pPr>
        <w:numPr>
          <w:ilvl w:val="0"/>
          <w:numId w:val="8"/>
        </w:numPr>
        <w:rPr>
          <w:rFonts w:ascii="Times New Roman" w:eastAsia="Times New Roman" w:hAnsi="Times New Roman" w:cs="Times New Roman"/>
        </w:rPr>
      </w:pPr>
      <w:r>
        <w:rPr>
          <w:rFonts w:ascii="Times New Roman" w:eastAsia="Times New Roman" w:hAnsi="Times New Roman" w:cs="Times New Roman"/>
        </w:rPr>
        <w:t>On the 9th we can go to Cindy's office for supply check</w:t>
      </w:r>
    </w:p>
    <w:p w14:paraId="5F020832" w14:textId="77777777" w:rsidR="006C7BB9" w:rsidRDefault="006C7BB9">
      <w:pPr>
        <w:rPr>
          <w:rFonts w:ascii="Times New Roman" w:eastAsia="Times New Roman" w:hAnsi="Times New Roman" w:cs="Times New Roman"/>
        </w:rPr>
      </w:pPr>
    </w:p>
    <w:p w14:paraId="6C014685"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Agenda:</w:t>
      </w:r>
    </w:p>
    <w:p w14:paraId="07FB4CCA" w14:textId="77777777" w:rsidR="006C7BB9" w:rsidRDefault="00CA4309">
      <w:pPr>
        <w:numPr>
          <w:ilvl w:val="0"/>
          <w:numId w:val="8"/>
        </w:numPr>
        <w:rPr>
          <w:rFonts w:ascii="Times New Roman" w:eastAsia="Times New Roman" w:hAnsi="Times New Roman" w:cs="Times New Roman"/>
        </w:rPr>
      </w:pPr>
      <w:r>
        <w:rPr>
          <w:rFonts w:ascii="Times New Roman" w:eastAsia="Times New Roman" w:hAnsi="Times New Roman" w:cs="Times New Roman"/>
        </w:rPr>
        <w:t>Assign individual sections of researching for the cookbook with deadlines</w:t>
      </w:r>
    </w:p>
    <w:p w14:paraId="4EBD8739"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Rough draft of information, 1 page typed</w:t>
      </w:r>
      <w:r>
        <w:rPr>
          <w:rFonts w:ascii="Times New Roman" w:eastAsia="Times New Roman" w:hAnsi="Times New Roman" w:cs="Times New Roman"/>
        </w:rPr>
        <w:t xml:space="preserve"> out, have done for Thursday</w:t>
      </w:r>
    </w:p>
    <w:p w14:paraId="57F96521"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To be put in Google Drive under Recipe booklet folder</w:t>
      </w:r>
    </w:p>
    <w:p w14:paraId="15A99183"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Introduction - Amanda</w:t>
      </w:r>
    </w:p>
    <w:p w14:paraId="253FFEFF"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Table of Contents - Jordan</w:t>
      </w:r>
    </w:p>
    <w:p w14:paraId="23263D27"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Food Shopping - Ian</w:t>
      </w:r>
    </w:p>
    <w:p w14:paraId="0D04C3B5"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Farmer’s Markets</w:t>
      </w:r>
    </w:p>
    <w:p w14:paraId="0AD4B59F"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Grocery Stores</w:t>
      </w:r>
    </w:p>
    <w:p w14:paraId="1D485773"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lastRenderedPageBreak/>
        <w:t>Nutrition Information - Joe</w:t>
      </w:r>
    </w:p>
    <w:p w14:paraId="7B4FA393"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Looking for Deals - Jordan</w:t>
      </w:r>
    </w:p>
    <w:p w14:paraId="39434593"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 xml:space="preserve">Kitchen Basics - </w:t>
      </w:r>
      <w:r>
        <w:rPr>
          <w:rFonts w:ascii="Times New Roman" w:eastAsia="Times New Roman" w:hAnsi="Times New Roman" w:cs="Times New Roman"/>
        </w:rPr>
        <w:t>Paige</w:t>
      </w:r>
    </w:p>
    <w:p w14:paraId="64D0E5F4"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Safety</w:t>
      </w:r>
    </w:p>
    <w:p w14:paraId="3D129B68"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Visual vocabulary (make list - we’ll hold off on photos)</w:t>
      </w:r>
    </w:p>
    <w:p w14:paraId="0DE0AF7D"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How To’s</w:t>
      </w:r>
    </w:p>
    <w:p w14:paraId="7FB9058E"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Ingredient Substitution - Amanda</w:t>
      </w:r>
    </w:p>
    <w:p w14:paraId="78170CCC"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Recipe Sections</w:t>
      </w:r>
    </w:p>
    <w:p w14:paraId="2752E3D3"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Breakfast</w:t>
      </w:r>
    </w:p>
    <w:p w14:paraId="31FAD6EB"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Lunch</w:t>
      </w:r>
    </w:p>
    <w:p w14:paraId="7F13B0DC"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Snacks</w:t>
      </w:r>
    </w:p>
    <w:p w14:paraId="3174F0AB"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Dinner</w:t>
      </w:r>
    </w:p>
    <w:p w14:paraId="6E4196A0"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Dessert</w:t>
      </w:r>
    </w:p>
    <w:p w14:paraId="653C7567"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Outside Resources - Ian</w:t>
      </w:r>
    </w:p>
    <w:p w14:paraId="5B70E53B"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Input what ingredients you have, gives recipes you can make</w:t>
      </w:r>
    </w:p>
    <w:p w14:paraId="1516E918" w14:textId="77777777" w:rsidR="006C7BB9" w:rsidRDefault="00CA4309">
      <w:pPr>
        <w:numPr>
          <w:ilvl w:val="0"/>
          <w:numId w:val="8"/>
        </w:numPr>
        <w:rPr>
          <w:rFonts w:ascii="Times New Roman" w:eastAsia="Times New Roman" w:hAnsi="Times New Roman" w:cs="Times New Roman"/>
        </w:rPr>
      </w:pPr>
      <w:r>
        <w:rPr>
          <w:rFonts w:ascii="Times New Roman" w:eastAsia="Times New Roman" w:hAnsi="Times New Roman" w:cs="Times New Roman"/>
        </w:rPr>
        <w:t>Agenda/Script - Paige to add into Recipe Booklet</w:t>
      </w:r>
    </w:p>
    <w:p w14:paraId="2AF8FD56"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For group (with times)</w:t>
      </w:r>
    </w:p>
    <w:p w14:paraId="2D1B87E3"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 xml:space="preserve">For participants </w:t>
      </w:r>
    </w:p>
    <w:p w14:paraId="1438D96C" w14:textId="77777777" w:rsidR="006C7BB9" w:rsidRDefault="00CA4309">
      <w:pPr>
        <w:numPr>
          <w:ilvl w:val="0"/>
          <w:numId w:val="8"/>
        </w:numPr>
        <w:rPr>
          <w:rFonts w:ascii="Times New Roman" w:eastAsia="Times New Roman" w:hAnsi="Times New Roman" w:cs="Times New Roman"/>
        </w:rPr>
      </w:pPr>
      <w:r>
        <w:rPr>
          <w:rFonts w:ascii="Times New Roman" w:eastAsia="Times New Roman" w:hAnsi="Times New Roman" w:cs="Times New Roman"/>
        </w:rPr>
        <w:t>Invite to participants - Paige</w:t>
      </w:r>
    </w:p>
    <w:p w14:paraId="63F9C26C" w14:textId="77777777" w:rsidR="006C7BB9" w:rsidRDefault="00CA4309">
      <w:pPr>
        <w:numPr>
          <w:ilvl w:val="0"/>
          <w:numId w:val="8"/>
        </w:numPr>
        <w:rPr>
          <w:rFonts w:ascii="Times New Roman" w:eastAsia="Times New Roman" w:hAnsi="Times New Roman" w:cs="Times New Roman"/>
        </w:rPr>
      </w:pPr>
      <w:r>
        <w:rPr>
          <w:rFonts w:ascii="Times New Roman" w:eastAsia="Times New Roman" w:hAnsi="Times New Roman" w:cs="Times New Roman"/>
        </w:rPr>
        <w:t>Tool kits</w:t>
      </w:r>
    </w:p>
    <w:p w14:paraId="7FA4A04B"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Finalized and wrote on board</w:t>
      </w:r>
    </w:p>
    <w:p w14:paraId="69A64F23" w14:textId="77777777" w:rsidR="006C7BB9" w:rsidRDefault="00CA4309">
      <w:pPr>
        <w:numPr>
          <w:ilvl w:val="0"/>
          <w:numId w:val="8"/>
        </w:numPr>
        <w:rPr>
          <w:rFonts w:ascii="Times New Roman" w:eastAsia="Times New Roman" w:hAnsi="Times New Roman" w:cs="Times New Roman"/>
        </w:rPr>
      </w:pPr>
      <w:r>
        <w:rPr>
          <w:rFonts w:ascii="Times New Roman" w:eastAsia="Times New Roman" w:hAnsi="Times New Roman" w:cs="Times New Roman"/>
        </w:rPr>
        <w:t>Speaking for Karibe</w:t>
      </w:r>
    </w:p>
    <w:p w14:paraId="2C36CF27"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Check in about survey</w:t>
      </w:r>
    </w:p>
    <w:p w14:paraId="4DB5D20D"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Sent out</w:t>
      </w:r>
    </w:p>
    <w:p w14:paraId="5348101E"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Want at least 20 responses by tomorrow</w:t>
      </w:r>
    </w:p>
    <w:p w14:paraId="0E9F2F1C" w14:textId="77777777" w:rsidR="006C7BB9" w:rsidRDefault="00CA4309">
      <w:pPr>
        <w:numPr>
          <w:ilvl w:val="1"/>
          <w:numId w:val="8"/>
        </w:numPr>
        <w:rPr>
          <w:rFonts w:ascii="Times New Roman" w:eastAsia="Times New Roman" w:hAnsi="Times New Roman" w:cs="Times New Roman"/>
        </w:rPr>
      </w:pPr>
      <w:r>
        <w:rPr>
          <w:rFonts w:ascii="Times New Roman" w:eastAsia="Times New Roman" w:hAnsi="Times New Roman" w:cs="Times New Roman"/>
        </w:rPr>
        <w:t>Ask ab</w:t>
      </w:r>
      <w:r>
        <w:rPr>
          <w:rFonts w:ascii="Times New Roman" w:eastAsia="Times New Roman" w:hAnsi="Times New Roman" w:cs="Times New Roman"/>
        </w:rPr>
        <w:t>out rubric/ are there any other ideas?</w:t>
      </w:r>
    </w:p>
    <w:p w14:paraId="0BDF0158" w14:textId="77777777" w:rsidR="006C7BB9" w:rsidRDefault="00CA4309">
      <w:pPr>
        <w:numPr>
          <w:ilvl w:val="2"/>
          <w:numId w:val="8"/>
        </w:numPr>
        <w:rPr>
          <w:rFonts w:ascii="Times New Roman" w:eastAsia="Times New Roman" w:hAnsi="Times New Roman" w:cs="Times New Roman"/>
        </w:rPr>
      </w:pPr>
      <w:r>
        <w:rPr>
          <w:rFonts w:ascii="Times New Roman" w:eastAsia="Times New Roman" w:hAnsi="Times New Roman" w:cs="Times New Roman"/>
        </w:rPr>
        <w:t>Nutrition information is very good (more than anticipated)</w:t>
      </w:r>
    </w:p>
    <w:p w14:paraId="5F4456D4" w14:textId="1E1A04AA" w:rsidR="006C7BB9" w:rsidRPr="005427E3" w:rsidRDefault="00CA4309" w:rsidP="005427E3">
      <w:pPr>
        <w:numPr>
          <w:ilvl w:val="2"/>
          <w:numId w:val="8"/>
        </w:numPr>
        <w:rPr>
          <w:rFonts w:ascii="Times New Roman" w:eastAsia="Times New Roman" w:hAnsi="Times New Roman" w:cs="Times New Roman"/>
        </w:rPr>
      </w:pPr>
      <w:r>
        <w:rPr>
          <w:rFonts w:ascii="Times New Roman" w:eastAsia="Times New Roman" w:hAnsi="Times New Roman" w:cs="Times New Roman"/>
        </w:rPr>
        <w:t>More of a creative project</w:t>
      </w:r>
    </w:p>
    <w:p w14:paraId="5BC3DBE1" w14:textId="77777777" w:rsidR="006C7BB9" w:rsidRDefault="006C7BB9">
      <w:pPr>
        <w:rPr>
          <w:rFonts w:ascii="Times New Roman" w:eastAsia="Times New Roman" w:hAnsi="Times New Roman" w:cs="Times New Roman"/>
          <w:i/>
        </w:rPr>
      </w:pPr>
    </w:p>
    <w:p w14:paraId="03D730EA"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27 June - Brainstorming Session 12</w:t>
      </w:r>
    </w:p>
    <w:p w14:paraId="717C433E"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in the library</w:t>
      </w:r>
    </w:p>
    <w:p w14:paraId="472C913E"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10 - 1115</w:t>
      </w:r>
    </w:p>
    <w:p w14:paraId="13CCCAC6"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 Ian, Amanda, Joe</w:t>
      </w:r>
    </w:p>
    <w:p w14:paraId="328BB9D7" w14:textId="77777777" w:rsidR="006C7BB9" w:rsidRDefault="006C7BB9">
      <w:pPr>
        <w:rPr>
          <w:rFonts w:ascii="Times New Roman" w:eastAsia="Times New Roman" w:hAnsi="Times New Roman" w:cs="Times New Roman"/>
        </w:rPr>
      </w:pPr>
    </w:p>
    <w:p w14:paraId="35653184" w14:textId="77777777" w:rsidR="006C7BB9" w:rsidRDefault="006C7BB9">
      <w:pPr>
        <w:rPr>
          <w:rFonts w:ascii="Times New Roman" w:eastAsia="Times New Roman" w:hAnsi="Times New Roman" w:cs="Times New Roman"/>
        </w:rPr>
      </w:pPr>
    </w:p>
    <w:p w14:paraId="06296894"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Agenda:</w:t>
      </w:r>
    </w:p>
    <w:p w14:paraId="7D9D9E26" w14:textId="77777777" w:rsidR="006C7BB9" w:rsidRDefault="006C7BB9">
      <w:pPr>
        <w:rPr>
          <w:rFonts w:ascii="Times New Roman" w:eastAsia="Times New Roman" w:hAnsi="Times New Roman" w:cs="Times New Roman"/>
        </w:rPr>
      </w:pPr>
    </w:p>
    <w:p w14:paraId="22C91456" w14:textId="77777777" w:rsidR="006C7BB9" w:rsidRDefault="00CA4309">
      <w:pPr>
        <w:numPr>
          <w:ilvl w:val="0"/>
          <w:numId w:val="3"/>
        </w:numPr>
        <w:rPr>
          <w:rFonts w:ascii="Times New Roman" w:eastAsia="Times New Roman" w:hAnsi="Times New Roman" w:cs="Times New Roman"/>
        </w:rPr>
      </w:pPr>
      <w:r>
        <w:rPr>
          <w:rFonts w:ascii="Times New Roman" w:eastAsia="Times New Roman" w:hAnsi="Times New Roman" w:cs="Times New Roman"/>
        </w:rPr>
        <w:t>Check in with different sections</w:t>
      </w:r>
    </w:p>
    <w:p w14:paraId="171DFCE3" w14:textId="77777777" w:rsidR="006C7BB9" w:rsidRDefault="00CA4309">
      <w:pPr>
        <w:numPr>
          <w:ilvl w:val="1"/>
          <w:numId w:val="3"/>
        </w:numPr>
        <w:rPr>
          <w:rFonts w:ascii="Times New Roman" w:eastAsia="Times New Roman" w:hAnsi="Times New Roman" w:cs="Times New Roman"/>
        </w:rPr>
      </w:pPr>
      <w:r>
        <w:rPr>
          <w:rFonts w:ascii="Times New Roman" w:eastAsia="Times New Roman" w:hAnsi="Times New Roman" w:cs="Times New Roman"/>
        </w:rPr>
        <w:t>Ian - Grocery stores</w:t>
      </w:r>
    </w:p>
    <w:p w14:paraId="747B5B8A"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Made list of grocery stores</w:t>
      </w:r>
    </w:p>
    <w:p w14:paraId="3B73BD7C"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Still needs to add a little blurb and include information about looking for deals</w:t>
      </w:r>
    </w:p>
    <w:p w14:paraId="62391DBB" w14:textId="77777777" w:rsidR="006C7BB9" w:rsidRDefault="00CA4309">
      <w:pPr>
        <w:numPr>
          <w:ilvl w:val="1"/>
          <w:numId w:val="3"/>
        </w:numPr>
        <w:rPr>
          <w:rFonts w:ascii="Times New Roman" w:eastAsia="Times New Roman" w:hAnsi="Times New Roman" w:cs="Times New Roman"/>
        </w:rPr>
      </w:pPr>
      <w:r>
        <w:rPr>
          <w:rFonts w:ascii="Times New Roman" w:eastAsia="Times New Roman" w:hAnsi="Times New Roman" w:cs="Times New Roman"/>
        </w:rPr>
        <w:t>Jordan - Table of Contents, Layout</w:t>
      </w:r>
    </w:p>
    <w:p w14:paraId="4436670D"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Keep working on t</w:t>
      </w:r>
      <w:r>
        <w:rPr>
          <w:rFonts w:ascii="Times New Roman" w:eastAsia="Times New Roman" w:hAnsi="Times New Roman" w:cs="Times New Roman"/>
        </w:rPr>
        <w:t>he layout</w:t>
      </w:r>
    </w:p>
    <w:p w14:paraId="761C2893"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 xml:space="preserve">Group needs to see updates of themes/slides </w:t>
      </w:r>
    </w:p>
    <w:p w14:paraId="314D7ADA"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lastRenderedPageBreak/>
        <w:t>Was individual document ever made?</w:t>
      </w:r>
    </w:p>
    <w:p w14:paraId="046EC2F5" w14:textId="77777777" w:rsidR="006C7BB9" w:rsidRDefault="00CA4309">
      <w:pPr>
        <w:numPr>
          <w:ilvl w:val="1"/>
          <w:numId w:val="3"/>
        </w:numPr>
        <w:rPr>
          <w:rFonts w:ascii="Times New Roman" w:eastAsia="Times New Roman" w:hAnsi="Times New Roman" w:cs="Times New Roman"/>
        </w:rPr>
      </w:pPr>
      <w:r>
        <w:rPr>
          <w:rFonts w:ascii="Times New Roman" w:eastAsia="Times New Roman" w:hAnsi="Times New Roman" w:cs="Times New Roman"/>
        </w:rPr>
        <w:t>Amanda - Introduction, Ingredient Substitution</w:t>
      </w:r>
    </w:p>
    <w:p w14:paraId="2839E89A"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Go more into detail about dietary restrictions</w:t>
      </w:r>
    </w:p>
    <w:p w14:paraId="509D2D3E" w14:textId="77777777" w:rsidR="006C7BB9" w:rsidRDefault="00CA4309">
      <w:pPr>
        <w:numPr>
          <w:ilvl w:val="1"/>
          <w:numId w:val="3"/>
        </w:numPr>
        <w:rPr>
          <w:rFonts w:ascii="Times New Roman" w:eastAsia="Times New Roman" w:hAnsi="Times New Roman" w:cs="Times New Roman"/>
        </w:rPr>
      </w:pPr>
      <w:r>
        <w:rPr>
          <w:rFonts w:ascii="Times New Roman" w:eastAsia="Times New Roman" w:hAnsi="Times New Roman" w:cs="Times New Roman"/>
        </w:rPr>
        <w:t>Joe - Nutrition Information</w:t>
      </w:r>
    </w:p>
    <w:p w14:paraId="38DD806F"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 xml:space="preserve">To compile into full sentences (has lots of </w:t>
      </w:r>
      <w:r>
        <w:rPr>
          <w:rFonts w:ascii="Times New Roman" w:eastAsia="Times New Roman" w:hAnsi="Times New Roman" w:cs="Times New Roman"/>
        </w:rPr>
        <w:t>great information)</w:t>
      </w:r>
    </w:p>
    <w:p w14:paraId="24950528" w14:textId="77777777" w:rsidR="006C7BB9" w:rsidRDefault="00CA4309">
      <w:pPr>
        <w:numPr>
          <w:ilvl w:val="1"/>
          <w:numId w:val="3"/>
        </w:numPr>
        <w:rPr>
          <w:rFonts w:ascii="Times New Roman" w:eastAsia="Times New Roman" w:hAnsi="Times New Roman" w:cs="Times New Roman"/>
        </w:rPr>
      </w:pPr>
      <w:r>
        <w:rPr>
          <w:rFonts w:ascii="Times New Roman" w:eastAsia="Times New Roman" w:hAnsi="Times New Roman" w:cs="Times New Roman"/>
        </w:rPr>
        <w:t>Paige - Kitchen Basics, Agenda</w:t>
      </w:r>
    </w:p>
    <w:p w14:paraId="03F3996A"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Check in with Jordan about kitchen basic images (is it easy to use when trying to maintain a theme?)</w:t>
      </w:r>
    </w:p>
    <w:p w14:paraId="33512EBB" w14:textId="77777777" w:rsidR="006C7BB9" w:rsidRDefault="00CA4309">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Focus on technique for the kitchen basics</w:t>
      </w:r>
    </w:p>
    <w:p w14:paraId="4C7A90C1" w14:textId="77777777" w:rsidR="006C7BB9" w:rsidRDefault="00CA4309">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cut a vegetable</w:t>
      </w:r>
    </w:p>
    <w:p w14:paraId="15100745" w14:textId="77777777" w:rsidR="006C7BB9" w:rsidRDefault="00CA4309">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measure ingredients</w:t>
      </w:r>
    </w:p>
    <w:p w14:paraId="22F39CAA" w14:textId="77777777" w:rsidR="006C7BB9" w:rsidRDefault="00CA4309">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strain pasta</w:t>
      </w:r>
    </w:p>
    <w:p w14:paraId="76CDDAE1" w14:textId="77777777" w:rsidR="006C7BB9" w:rsidRDefault="00CA4309">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wash vegetables</w:t>
      </w:r>
    </w:p>
    <w:p w14:paraId="5252E19F" w14:textId="77777777" w:rsidR="006C7BB9" w:rsidRDefault="00CA4309">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tell when something is done cooking?</w:t>
      </w:r>
    </w:p>
    <w:p w14:paraId="50A68294" w14:textId="77777777" w:rsidR="006C7BB9" w:rsidRDefault="00CA4309">
      <w:pPr>
        <w:numPr>
          <w:ilvl w:val="4"/>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this something we want to include in each recipe</w:t>
      </w:r>
    </w:p>
    <w:p w14:paraId="1EEC3E3C" w14:textId="77777777" w:rsidR="006C7BB9" w:rsidRDefault="00CA4309">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use an oven/microwave</w:t>
      </w:r>
    </w:p>
    <w:p w14:paraId="681C4ECC" w14:textId="77777777" w:rsidR="006C7BB9" w:rsidRDefault="00CA4309">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clean up</w:t>
      </w:r>
    </w:p>
    <w:p w14:paraId="2107E17F" w14:textId="77777777" w:rsidR="006C7BB9" w:rsidRDefault="00CA4309">
      <w:pPr>
        <w:numPr>
          <w:ilvl w:val="0"/>
          <w:numId w:val="3"/>
        </w:numPr>
        <w:rPr>
          <w:rFonts w:ascii="Times New Roman" w:eastAsia="Times New Roman" w:hAnsi="Times New Roman" w:cs="Times New Roman"/>
        </w:rPr>
      </w:pPr>
      <w:r>
        <w:rPr>
          <w:rFonts w:ascii="Times New Roman" w:eastAsia="Times New Roman" w:hAnsi="Times New Roman" w:cs="Times New Roman"/>
        </w:rPr>
        <w:t>Need to make sure we’re keeping track of our resources</w:t>
      </w:r>
    </w:p>
    <w:p w14:paraId="46628281" w14:textId="77777777" w:rsidR="006C7BB9" w:rsidRDefault="00CA4309">
      <w:pPr>
        <w:numPr>
          <w:ilvl w:val="1"/>
          <w:numId w:val="3"/>
        </w:numPr>
        <w:rPr>
          <w:rFonts w:ascii="Times New Roman" w:eastAsia="Times New Roman" w:hAnsi="Times New Roman" w:cs="Times New Roman"/>
        </w:rPr>
      </w:pPr>
      <w:r>
        <w:rPr>
          <w:rFonts w:ascii="Times New Roman" w:eastAsia="Times New Roman" w:hAnsi="Times New Roman" w:cs="Times New Roman"/>
        </w:rPr>
        <w:t>Made a document i</w:t>
      </w:r>
      <w:r>
        <w:rPr>
          <w:rFonts w:ascii="Times New Roman" w:eastAsia="Times New Roman" w:hAnsi="Times New Roman" w:cs="Times New Roman"/>
        </w:rPr>
        <w:t>n the recipe booklet folder to keep track of everything we’re using</w:t>
      </w:r>
    </w:p>
    <w:p w14:paraId="4C355FA3" w14:textId="77777777" w:rsidR="006C7BB9" w:rsidRDefault="00CA4309">
      <w:pPr>
        <w:numPr>
          <w:ilvl w:val="1"/>
          <w:numId w:val="3"/>
        </w:numPr>
        <w:rPr>
          <w:rFonts w:ascii="Times New Roman" w:eastAsia="Times New Roman" w:hAnsi="Times New Roman" w:cs="Times New Roman"/>
        </w:rPr>
      </w:pPr>
      <w:r>
        <w:rPr>
          <w:rFonts w:ascii="Times New Roman" w:eastAsia="Times New Roman" w:hAnsi="Times New Roman" w:cs="Times New Roman"/>
        </w:rPr>
        <w:t>Don’t want to run into any issues with that</w:t>
      </w:r>
    </w:p>
    <w:p w14:paraId="36A2C2B6" w14:textId="77777777" w:rsidR="006C7BB9" w:rsidRDefault="00CA4309">
      <w:pPr>
        <w:numPr>
          <w:ilvl w:val="0"/>
          <w:numId w:val="3"/>
        </w:numPr>
        <w:rPr>
          <w:rFonts w:ascii="Times New Roman" w:eastAsia="Times New Roman" w:hAnsi="Times New Roman" w:cs="Times New Roman"/>
        </w:rPr>
      </w:pPr>
      <w:r>
        <w:rPr>
          <w:rFonts w:ascii="Times New Roman" w:eastAsia="Times New Roman" w:hAnsi="Times New Roman" w:cs="Times New Roman"/>
        </w:rPr>
        <w:t>Look over the agenda (that Paige had made)</w:t>
      </w:r>
    </w:p>
    <w:p w14:paraId="1D14996F" w14:textId="77777777" w:rsidR="006C7BB9" w:rsidRDefault="00CA4309">
      <w:pPr>
        <w:numPr>
          <w:ilvl w:val="1"/>
          <w:numId w:val="3"/>
        </w:numPr>
        <w:rPr>
          <w:rFonts w:ascii="Times New Roman" w:eastAsia="Times New Roman" w:hAnsi="Times New Roman" w:cs="Times New Roman"/>
        </w:rPr>
      </w:pPr>
      <w:r>
        <w:rPr>
          <w:rFonts w:ascii="Times New Roman" w:eastAsia="Times New Roman" w:hAnsi="Times New Roman" w:cs="Times New Roman"/>
        </w:rPr>
        <w:t>FSG is July 23rd, Library Program Booked</w:t>
      </w:r>
    </w:p>
    <w:p w14:paraId="3A4EFE95"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Where are the roles coming from? Is it possible to include t</w:t>
      </w:r>
      <w:r>
        <w:rPr>
          <w:rFonts w:ascii="Times New Roman" w:eastAsia="Times New Roman" w:hAnsi="Times New Roman" w:cs="Times New Roman"/>
        </w:rPr>
        <w:t>his sources? Need everyone present to decide</w:t>
      </w:r>
    </w:p>
    <w:p w14:paraId="03896A02" w14:textId="77777777" w:rsidR="006C7BB9" w:rsidRDefault="00CA4309">
      <w:pPr>
        <w:numPr>
          <w:ilvl w:val="3"/>
          <w:numId w:val="3"/>
        </w:numPr>
        <w:rPr>
          <w:rFonts w:ascii="Times New Roman" w:eastAsia="Times New Roman" w:hAnsi="Times New Roman" w:cs="Times New Roman"/>
        </w:rPr>
      </w:pPr>
      <w:r>
        <w:rPr>
          <w:rFonts w:ascii="Times New Roman" w:eastAsia="Times New Roman" w:hAnsi="Times New Roman" w:cs="Times New Roman"/>
        </w:rPr>
        <w:t>Have people individually review and then together we discuss</w:t>
      </w:r>
    </w:p>
    <w:p w14:paraId="49B473F7"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Marked up comments and gave some more ideas</w:t>
      </w:r>
    </w:p>
    <w:p w14:paraId="2AD1AF23"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Need to discuss as a group</w:t>
      </w:r>
    </w:p>
    <w:p w14:paraId="4938947A"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Amanda to continue working on this</w:t>
      </w:r>
    </w:p>
    <w:p w14:paraId="1AA4E018" w14:textId="77777777" w:rsidR="006C7BB9" w:rsidRDefault="00CA4309">
      <w:pPr>
        <w:numPr>
          <w:ilvl w:val="0"/>
          <w:numId w:val="3"/>
        </w:numPr>
        <w:rPr>
          <w:rFonts w:ascii="Times New Roman" w:eastAsia="Times New Roman" w:hAnsi="Times New Roman" w:cs="Times New Roman"/>
        </w:rPr>
      </w:pPr>
      <w:r>
        <w:rPr>
          <w:rFonts w:ascii="Times New Roman" w:eastAsia="Times New Roman" w:hAnsi="Times New Roman" w:cs="Times New Roman"/>
        </w:rPr>
        <w:t>Check in with survey results</w:t>
      </w:r>
    </w:p>
    <w:p w14:paraId="4235AF0B" w14:textId="77777777" w:rsidR="006C7BB9" w:rsidRDefault="00CA4309">
      <w:pPr>
        <w:numPr>
          <w:ilvl w:val="1"/>
          <w:numId w:val="3"/>
        </w:numPr>
        <w:rPr>
          <w:rFonts w:ascii="Times New Roman" w:eastAsia="Times New Roman" w:hAnsi="Times New Roman" w:cs="Times New Roman"/>
        </w:rPr>
      </w:pPr>
      <w:r>
        <w:rPr>
          <w:rFonts w:ascii="Times New Roman" w:eastAsia="Times New Roman" w:hAnsi="Times New Roman" w:cs="Times New Roman"/>
        </w:rPr>
        <w:t>Ian to go throu</w:t>
      </w:r>
      <w:r>
        <w:rPr>
          <w:rFonts w:ascii="Times New Roman" w:eastAsia="Times New Roman" w:hAnsi="Times New Roman" w:cs="Times New Roman"/>
        </w:rPr>
        <w:t xml:space="preserve">gh the results and format them into </w:t>
      </w:r>
    </w:p>
    <w:p w14:paraId="208906EC" w14:textId="77777777" w:rsidR="006C7BB9" w:rsidRDefault="00CA4309">
      <w:pPr>
        <w:numPr>
          <w:ilvl w:val="1"/>
          <w:numId w:val="3"/>
        </w:numPr>
        <w:rPr>
          <w:rFonts w:ascii="Times New Roman" w:eastAsia="Times New Roman" w:hAnsi="Times New Roman" w:cs="Times New Roman"/>
        </w:rPr>
      </w:pPr>
      <w:r>
        <w:rPr>
          <w:rFonts w:ascii="Times New Roman" w:eastAsia="Times New Roman" w:hAnsi="Times New Roman" w:cs="Times New Roman"/>
        </w:rPr>
        <w:t xml:space="preserve">Make a separate excel document </w:t>
      </w:r>
    </w:p>
    <w:p w14:paraId="43DB61FA" w14:textId="77777777" w:rsidR="006C7BB9" w:rsidRDefault="00CA4309">
      <w:pPr>
        <w:numPr>
          <w:ilvl w:val="0"/>
          <w:numId w:val="3"/>
        </w:numPr>
        <w:rPr>
          <w:rFonts w:ascii="Times New Roman" w:eastAsia="Times New Roman" w:hAnsi="Times New Roman" w:cs="Times New Roman"/>
        </w:rPr>
      </w:pPr>
      <w:r>
        <w:rPr>
          <w:rFonts w:ascii="Times New Roman" w:eastAsia="Times New Roman" w:hAnsi="Times New Roman" w:cs="Times New Roman"/>
        </w:rPr>
        <w:t>Plan for future?</w:t>
      </w:r>
    </w:p>
    <w:p w14:paraId="524A9048" w14:textId="77777777" w:rsidR="006C7BB9" w:rsidRDefault="00CA4309">
      <w:pPr>
        <w:numPr>
          <w:ilvl w:val="1"/>
          <w:numId w:val="3"/>
        </w:numPr>
        <w:rPr>
          <w:rFonts w:ascii="Times New Roman" w:eastAsia="Times New Roman" w:hAnsi="Times New Roman" w:cs="Times New Roman"/>
        </w:rPr>
      </w:pPr>
      <w:r>
        <w:rPr>
          <w:rFonts w:ascii="Times New Roman" w:eastAsia="Times New Roman" w:hAnsi="Times New Roman" w:cs="Times New Roman"/>
        </w:rPr>
        <w:t>Cooking</w:t>
      </w:r>
    </w:p>
    <w:p w14:paraId="118DF98B"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We should start thinking about assigning individual recipes</w:t>
      </w:r>
    </w:p>
    <w:p w14:paraId="0EAB05BE"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Think of the best to prep everything before actually cooking?</w:t>
      </w:r>
    </w:p>
    <w:p w14:paraId="5207FEFF"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Amanda to delegate recipes / sections to</w:t>
      </w:r>
      <w:r>
        <w:rPr>
          <w:rFonts w:ascii="Times New Roman" w:eastAsia="Times New Roman" w:hAnsi="Times New Roman" w:cs="Times New Roman"/>
        </w:rPr>
        <w:t xml:space="preserve"> everyone</w:t>
      </w:r>
    </w:p>
    <w:p w14:paraId="17CE6697"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Question - is there a place we can reach out to for funds for all of these foods?</w:t>
      </w:r>
    </w:p>
    <w:p w14:paraId="64425C2F" w14:textId="77777777" w:rsidR="006C7BB9" w:rsidRDefault="00CA4309">
      <w:pPr>
        <w:numPr>
          <w:ilvl w:val="1"/>
          <w:numId w:val="3"/>
        </w:numPr>
        <w:rPr>
          <w:rFonts w:ascii="Times New Roman" w:eastAsia="Times New Roman" w:hAnsi="Times New Roman" w:cs="Times New Roman"/>
        </w:rPr>
      </w:pPr>
      <w:r>
        <w:rPr>
          <w:rFonts w:ascii="Times New Roman" w:eastAsia="Times New Roman" w:hAnsi="Times New Roman" w:cs="Times New Roman"/>
        </w:rPr>
        <w:t>Facilitated Session</w:t>
      </w:r>
    </w:p>
    <w:p w14:paraId="60D77327"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 xml:space="preserve">Only have a little while until this! </w:t>
      </w:r>
    </w:p>
    <w:p w14:paraId="44699794" w14:textId="77777777" w:rsidR="006C7BB9" w:rsidRDefault="00CA4309">
      <w:pPr>
        <w:numPr>
          <w:ilvl w:val="2"/>
          <w:numId w:val="3"/>
        </w:numPr>
        <w:rPr>
          <w:rFonts w:ascii="Times New Roman" w:eastAsia="Times New Roman" w:hAnsi="Times New Roman" w:cs="Times New Roman"/>
        </w:rPr>
      </w:pPr>
      <w:r>
        <w:rPr>
          <w:rFonts w:ascii="Times New Roman" w:eastAsia="Times New Roman" w:hAnsi="Times New Roman" w:cs="Times New Roman"/>
        </w:rPr>
        <w:t xml:space="preserve">Come up with list of items to get from the closet! </w:t>
      </w:r>
    </w:p>
    <w:p w14:paraId="0ECEE7D9" w14:textId="7DAA75A9" w:rsidR="006C7BB9" w:rsidRPr="005427E3" w:rsidRDefault="00CA4309" w:rsidP="005427E3">
      <w:pPr>
        <w:numPr>
          <w:ilvl w:val="1"/>
          <w:numId w:val="3"/>
        </w:numPr>
        <w:rPr>
          <w:rFonts w:ascii="Times New Roman" w:eastAsia="Times New Roman" w:hAnsi="Times New Roman" w:cs="Times New Roman"/>
        </w:rPr>
      </w:pPr>
      <w:r>
        <w:rPr>
          <w:rFonts w:ascii="Times New Roman" w:eastAsia="Times New Roman" w:hAnsi="Times New Roman" w:cs="Times New Roman"/>
        </w:rPr>
        <w:t>Amanda to send an email updating everyone with individual sections / responsibilities</w:t>
      </w:r>
    </w:p>
    <w:p w14:paraId="32A123FC" w14:textId="77777777" w:rsidR="006C7BB9" w:rsidRDefault="006C7BB9">
      <w:pPr>
        <w:rPr>
          <w:rFonts w:ascii="Times New Roman" w:eastAsia="Times New Roman" w:hAnsi="Times New Roman" w:cs="Times New Roman"/>
          <w:i/>
        </w:rPr>
      </w:pPr>
    </w:p>
    <w:p w14:paraId="6AEE3E34"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04 July - Brainstorming Session 13</w:t>
      </w:r>
    </w:p>
    <w:p w14:paraId="50D551EB" w14:textId="77777777" w:rsidR="006C7BB9" w:rsidRDefault="006C7BB9">
      <w:pPr>
        <w:rPr>
          <w:rFonts w:ascii="Times New Roman" w:eastAsia="Times New Roman" w:hAnsi="Times New Roman" w:cs="Times New Roman"/>
        </w:rPr>
      </w:pPr>
    </w:p>
    <w:p w14:paraId="22B4761F"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 xml:space="preserve">Hi everyone! </w:t>
      </w:r>
    </w:p>
    <w:p w14:paraId="00243D43" w14:textId="77777777" w:rsidR="006C7BB9" w:rsidRDefault="00CA4309">
      <w:pPr>
        <w:ind w:firstLine="720"/>
        <w:rPr>
          <w:rFonts w:ascii="Times New Roman" w:eastAsia="Times New Roman" w:hAnsi="Times New Roman" w:cs="Times New Roman"/>
        </w:rPr>
      </w:pPr>
      <w:r>
        <w:rPr>
          <w:rFonts w:ascii="Times New Roman" w:eastAsia="Times New Roman" w:hAnsi="Times New Roman" w:cs="Times New Roman"/>
        </w:rPr>
        <w:lastRenderedPageBreak/>
        <w:t>Before we head off for 4th of July break, I wanted to take the opportunity to establish our group assignments, and expectations! We have just about 3 weeks before our facilitated session, and 5 weeks until the end of the semester. While we’ve been making g</w:t>
      </w:r>
      <w:r>
        <w:rPr>
          <w:rFonts w:ascii="Times New Roman" w:eastAsia="Times New Roman" w:hAnsi="Times New Roman" w:cs="Times New Roman"/>
        </w:rPr>
        <w:t xml:space="preserve">reat progress with both our cookbook project and plan for the facilitated session, we haven’t had the chance to meet as an entire group for some time. </w:t>
      </w:r>
    </w:p>
    <w:p w14:paraId="094ED716" w14:textId="77777777" w:rsidR="006C7BB9" w:rsidRDefault="00CA4309">
      <w:pPr>
        <w:ind w:firstLine="720"/>
        <w:rPr>
          <w:rFonts w:ascii="Times New Roman" w:eastAsia="Times New Roman" w:hAnsi="Times New Roman" w:cs="Times New Roman"/>
        </w:rPr>
      </w:pPr>
      <w:r>
        <w:rPr>
          <w:rFonts w:ascii="Times New Roman" w:eastAsia="Times New Roman" w:hAnsi="Times New Roman" w:cs="Times New Roman"/>
        </w:rPr>
        <w:t>As a reminder, another group will be holding their facilitated session on Tuesday, July 9th in the libra</w:t>
      </w:r>
      <w:r>
        <w:rPr>
          <w:rFonts w:ascii="Times New Roman" w:eastAsia="Times New Roman" w:hAnsi="Times New Roman" w:cs="Times New Roman"/>
        </w:rPr>
        <w:t xml:space="preserve">ry program room from 10-1130. I spoke to Professor Stevens and she said we will not have class on Thursday, July 11th. Instead, let’s plan to meet for the entire 2 hours from 10AM - 12 PM so that our group can get back on track. Please ensure that you can </w:t>
      </w:r>
      <w:r>
        <w:rPr>
          <w:rFonts w:ascii="Times New Roman" w:eastAsia="Times New Roman" w:hAnsi="Times New Roman" w:cs="Times New Roman"/>
        </w:rPr>
        <w:t>attend this meeting for the entire time period.</w:t>
      </w:r>
    </w:p>
    <w:p w14:paraId="309E0CC2" w14:textId="77777777" w:rsidR="006C7BB9" w:rsidRDefault="00CA4309">
      <w:pPr>
        <w:ind w:firstLine="720"/>
        <w:rPr>
          <w:rFonts w:ascii="Times New Roman" w:eastAsia="Times New Roman" w:hAnsi="Times New Roman" w:cs="Times New Roman"/>
        </w:rPr>
      </w:pPr>
      <w:r>
        <w:rPr>
          <w:rFonts w:ascii="Times New Roman" w:eastAsia="Times New Roman" w:hAnsi="Times New Roman" w:cs="Times New Roman"/>
        </w:rPr>
        <w:t xml:space="preserve">To move forward despite this break, it is important that we are all on the same page. Please review the group assignments, and the different individual assignments posted. It is important that we all have an </w:t>
      </w:r>
      <w:r>
        <w:rPr>
          <w:rFonts w:ascii="Times New Roman" w:eastAsia="Times New Roman" w:hAnsi="Times New Roman" w:cs="Times New Roman"/>
        </w:rPr>
        <w:t>understanding of what we expect from each other. Please have all of this work completed by our meeting on Thursday, July 11th.</w:t>
      </w:r>
    </w:p>
    <w:p w14:paraId="3A5C454F" w14:textId="77777777" w:rsidR="006C7BB9" w:rsidRDefault="006C7BB9">
      <w:pPr>
        <w:rPr>
          <w:rFonts w:ascii="Times New Roman" w:eastAsia="Times New Roman" w:hAnsi="Times New Roman" w:cs="Times New Roman"/>
        </w:rPr>
      </w:pPr>
    </w:p>
    <w:p w14:paraId="00DBC64D" w14:textId="77777777" w:rsidR="006C7BB9" w:rsidRDefault="00CA4309">
      <w:pPr>
        <w:rPr>
          <w:rFonts w:ascii="Times New Roman" w:eastAsia="Times New Roman" w:hAnsi="Times New Roman" w:cs="Times New Roman"/>
          <w:b/>
          <w:i/>
        </w:rPr>
      </w:pPr>
      <w:r>
        <w:rPr>
          <w:rFonts w:ascii="Times New Roman" w:eastAsia="Times New Roman" w:hAnsi="Times New Roman" w:cs="Times New Roman"/>
          <w:b/>
          <w:i/>
        </w:rPr>
        <w:t>Expectations:</w:t>
      </w:r>
    </w:p>
    <w:p w14:paraId="0A5324A2" w14:textId="77777777" w:rsidR="006C7BB9" w:rsidRDefault="00CA4309">
      <w:pPr>
        <w:numPr>
          <w:ilvl w:val="0"/>
          <w:numId w:val="17"/>
        </w:numPr>
        <w:rPr>
          <w:rFonts w:ascii="Times New Roman" w:eastAsia="Times New Roman" w:hAnsi="Times New Roman" w:cs="Times New Roman"/>
        </w:rPr>
      </w:pPr>
      <w:r>
        <w:rPr>
          <w:rFonts w:ascii="Times New Roman" w:eastAsia="Times New Roman" w:hAnsi="Times New Roman" w:cs="Times New Roman"/>
        </w:rPr>
        <w:t>Everyone will complete their individual assignments within the allotted time frame</w:t>
      </w:r>
    </w:p>
    <w:p w14:paraId="32B11838" w14:textId="77777777" w:rsidR="006C7BB9" w:rsidRDefault="00CA4309">
      <w:pPr>
        <w:numPr>
          <w:ilvl w:val="0"/>
          <w:numId w:val="17"/>
        </w:numPr>
        <w:rPr>
          <w:rFonts w:ascii="Times New Roman" w:eastAsia="Times New Roman" w:hAnsi="Times New Roman" w:cs="Times New Roman"/>
        </w:rPr>
      </w:pPr>
      <w:r>
        <w:rPr>
          <w:rFonts w:ascii="Times New Roman" w:eastAsia="Times New Roman" w:hAnsi="Times New Roman" w:cs="Times New Roman"/>
        </w:rPr>
        <w:t>We will strive to work together as a group! Despite having busy schedules, personal events, or family commitments, we need to power through these last few weeks with each others’ support</w:t>
      </w:r>
    </w:p>
    <w:p w14:paraId="4EFAF89E" w14:textId="77777777" w:rsidR="006C7BB9" w:rsidRDefault="00CA4309">
      <w:pPr>
        <w:numPr>
          <w:ilvl w:val="0"/>
          <w:numId w:val="17"/>
        </w:numPr>
        <w:rPr>
          <w:rFonts w:ascii="Times New Roman" w:eastAsia="Times New Roman" w:hAnsi="Times New Roman" w:cs="Times New Roman"/>
        </w:rPr>
      </w:pPr>
      <w:r>
        <w:rPr>
          <w:rFonts w:ascii="Times New Roman" w:eastAsia="Times New Roman" w:hAnsi="Times New Roman" w:cs="Times New Roman"/>
        </w:rPr>
        <w:t>We understand that some additional time may be required outside of th</w:t>
      </w:r>
      <w:r>
        <w:rPr>
          <w:rFonts w:ascii="Times New Roman" w:eastAsia="Times New Roman" w:hAnsi="Times New Roman" w:cs="Times New Roman"/>
        </w:rPr>
        <w:t>e hybrid schedule and regularly scheduled meetings</w:t>
      </w:r>
    </w:p>
    <w:p w14:paraId="0D20A68C" w14:textId="77777777" w:rsidR="006C7BB9" w:rsidRDefault="00CA4309">
      <w:pPr>
        <w:numPr>
          <w:ilvl w:val="0"/>
          <w:numId w:val="17"/>
        </w:numPr>
        <w:rPr>
          <w:rFonts w:ascii="Times New Roman" w:eastAsia="Times New Roman" w:hAnsi="Times New Roman" w:cs="Times New Roman"/>
        </w:rPr>
      </w:pPr>
      <w:r>
        <w:rPr>
          <w:rFonts w:ascii="Times New Roman" w:eastAsia="Times New Roman" w:hAnsi="Times New Roman" w:cs="Times New Roman"/>
        </w:rPr>
        <w:t>When meeting together in the future, we focus solely on this project and work to avoid distractions from other friends, classes, etc. Luckily, since the stress of finals are over, we can dedicate more focu</w:t>
      </w:r>
      <w:r>
        <w:rPr>
          <w:rFonts w:ascii="Times New Roman" w:eastAsia="Times New Roman" w:hAnsi="Times New Roman" w:cs="Times New Roman"/>
        </w:rPr>
        <w:t>s towards this class</w:t>
      </w:r>
    </w:p>
    <w:p w14:paraId="38A1FC43" w14:textId="77777777" w:rsidR="006C7BB9" w:rsidRDefault="006C7BB9">
      <w:pPr>
        <w:rPr>
          <w:rFonts w:ascii="Times New Roman" w:eastAsia="Times New Roman" w:hAnsi="Times New Roman" w:cs="Times New Roman"/>
        </w:rPr>
      </w:pPr>
    </w:p>
    <w:p w14:paraId="3957610B" w14:textId="77777777" w:rsidR="006C7BB9" w:rsidRDefault="00CA4309">
      <w:pPr>
        <w:rPr>
          <w:rFonts w:ascii="Times New Roman" w:eastAsia="Times New Roman" w:hAnsi="Times New Roman" w:cs="Times New Roman"/>
          <w:b/>
          <w:u w:val="single"/>
        </w:rPr>
      </w:pPr>
      <w:r>
        <w:rPr>
          <w:rFonts w:ascii="Times New Roman" w:eastAsia="Times New Roman" w:hAnsi="Times New Roman" w:cs="Times New Roman"/>
          <w:b/>
          <w:u w:val="single"/>
        </w:rPr>
        <w:t>Group Assignments:</w:t>
      </w:r>
    </w:p>
    <w:p w14:paraId="6832C081" w14:textId="77777777" w:rsidR="006C7BB9" w:rsidRDefault="00CA4309">
      <w:pPr>
        <w:numPr>
          <w:ilvl w:val="0"/>
          <w:numId w:val="15"/>
        </w:numPr>
        <w:rPr>
          <w:rFonts w:ascii="Times New Roman" w:eastAsia="Times New Roman" w:hAnsi="Times New Roman" w:cs="Times New Roman"/>
        </w:rPr>
      </w:pPr>
      <w:r>
        <w:rPr>
          <w:rFonts w:ascii="Times New Roman" w:eastAsia="Times New Roman" w:hAnsi="Times New Roman" w:cs="Times New Roman"/>
        </w:rPr>
        <w:t>Facilitated Session</w:t>
      </w:r>
    </w:p>
    <w:p w14:paraId="7E100913" w14:textId="77777777" w:rsidR="006C7BB9" w:rsidRDefault="00CA4309">
      <w:pPr>
        <w:numPr>
          <w:ilvl w:val="1"/>
          <w:numId w:val="15"/>
        </w:numPr>
        <w:rPr>
          <w:rFonts w:ascii="Times New Roman" w:eastAsia="Times New Roman" w:hAnsi="Times New Roman" w:cs="Times New Roman"/>
        </w:rPr>
      </w:pPr>
      <w:r>
        <w:rPr>
          <w:rFonts w:ascii="Times New Roman" w:eastAsia="Times New Roman" w:hAnsi="Times New Roman" w:cs="Times New Roman"/>
        </w:rPr>
        <w:t>Review the Draft of Agenda in the Recipe Booklet folder within Google Drive</w:t>
      </w:r>
    </w:p>
    <w:p w14:paraId="4839138A" w14:textId="77777777" w:rsidR="006C7BB9" w:rsidRDefault="00CA4309">
      <w:pPr>
        <w:numPr>
          <w:ilvl w:val="2"/>
          <w:numId w:val="15"/>
        </w:numPr>
        <w:rPr>
          <w:rFonts w:ascii="Times New Roman" w:eastAsia="Times New Roman" w:hAnsi="Times New Roman" w:cs="Times New Roman"/>
        </w:rPr>
      </w:pPr>
      <w:r>
        <w:rPr>
          <w:rFonts w:ascii="Times New Roman" w:eastAsia="Times New Roman" w:hAnsi="Times New Roman" w:cs="Times New Roman"/>
        </w:rPr>
        <w:t>Add comments into the document</w:t>
      </w:r>
    </w:p>
    <w:p w14:paraId="50AF75DD" w14:textId="77777777" w:rsidR="006C7BB9" w:rsidRDefault="00CA4309">
      <w:pPr>
        <w:numPr>
          <w:ilvl w:val="2"/>
          <w:numId w:val="15"/>
        </w:numPr>
        <w:rPr>
          <w:rFonts w:ascii="Times New Roman" w:eastAsia="Times New Roman" w:hAnsi="Times New Roman" w:cs="Times New Roman"/>
        </w:rPr>
      </w:pPr>
      <w:r>
        <w:rPr>
          <w:rFonts w:ascii="Times New Roman" w:eastAsia="Times New Roman" w:hAnsi="Times New Roman" w:cs="Times New Roman"/>
        </w:rPr>
        <w:t>Continue to add ideas to the document (especially with energizer, activities)</w:t>
      </w:r>
    </w:p>
    <w:p w14:paraId="76498C3A" w14:textId="77777777" w:rsidR="006C7BB9" w:rsidRDefault="00CA4309">
      <w:pPr>
        <w:numPr>
          <w:ilvl w:val="2"/>
          <w:numId w:val="15"/>
        </w:numPr>
        <w:rPr>
          <w:rFonts w:ascii="Times New Roman" w:eastAsia="Times New Roman" w:hAnsi="Times New Roman" w:cs="Times New Roman"/>
        </w:rPr>
      </w:pPr>
      <w:r>
        <w:rPr>
          <w:rFonts w:ascii="Times New Roman" w:eastAsia="Times New Roman" w:hAnsi="Times New Roman" w:cs="Times New Roman"/>
        </w:rPr>
        <w:t>Include co</w:t>
      </w:r>
      <w:r>
        <w:rPr>
          <w:rFonts w:ascii="Times New Roman" w:eastAsia="Times New Roman" w:hAnsi="Times New Roman" w:cs="Times New Roman"/>
        </w:rPr>
        <w:t>mments regarding the roles assigned for the facilitated session</w:t>
      </w:r>
    </w:p>
    <w:p w14:paraId="7E959151" w14:textId="77777777" w:rsidR="006C7BB9" w:rsidRDefault="00CA4309">
      <w:pPr>
        <w:numPr>
          <w:ilvl w:val="3"/>
          <w:numId w:val="15"/>
        </w:numPr>
        <w:rPr>
          <w:rFonts w:ascii="Times New Roman" w:eastAsia="Times New Roman" w:hAnsi="Times New Roman" w:cs="Times New Roman"/>
        </w:rPr>
      </w:pPr>
      <w:r>
        <w:rPr>
          <w:rFonts w:ascii="Times New Roman" w:eastAsia="Times New Roman" w:hAnsi="Times New Roman" w:cs="Times New Roman"/>
        </w:rPr>
        <w:t>Review the facilitated chapters to understand different roles</w:t>
      </w:r>
    </w:p>
    <w:p w14:paraId="4AF4C131" w14:textId="77777777" w:rsidR="006C7BB9" w:rsidRDefault="00CA4309">
      <w:pPr>
        <w:numPr>
          <w:ilvl w:val="2"/>
          <w:numId w:val="15"/>
        </w:numPr>
        <w:rPr>
          <w:rFonts w:ascii="Times New Roman" w:eastAsia="Times New Roman" w:hAnsi="Times New Roman" w:cs="Times New Roman"/>
        </w:rPr>
      </w:pPr>
      <w:r>
        <w:rPr>
          <w:rFonts w:ascii="Times New Roman" w:eastAsia="Times New Roman" w:hAnsi="Times New Roman" w:cs="Times New Roman"/>
        </w:rPr>
        <w:t>Add to the list of items needed for the session</w:t>
      </w:r>
    </w:p>
    <w:p w14:paraId="2AA45CE1" w14:textId="77777777" w:rsidR="006C7BB9" w:rsidRDefault="00CA4309">
      <w:pPr>
        <w:numPr>
          <w:ilvl w:val="2"/>
          <w:numId w:val="15"/>
        </w:numPr>
        <w:rPr>
          <w:rFonts w:ascii="Times New Roman" w:eastAsia="Times New Roman" w:hAnsi="Times New Roman" w:cs="Times New Roman"/>
        </w:rPr>
      </w:pPr>
      <w:r>
        <w:rPr>
          <w:rFonts w:ascii="Times New Roman" w:eastAsia="Times New Roman" w:hAnsi="Times New Roman" w:cs="Times New Roman"/>
        </w:rPr>
        <w:t>When meeting as a group, will need to delegate different items to prepare for the meeting</w:t>
      </w:r>
    </w:p>
    <w:p w14:paraId="7E8BE2AD" w14:textId="77777777" w:rsidR="006C7BB9" w:rsidRDefault="00CA4309">
      <w:pPr>
        <w:numPr>
          <w:ilvl w:val="1"/>
          <w:numId w:val="15"/>
        </w:numPr>
        <w:rPr>
          <w:rFonts w:ascii="Times New Roman" w:eastAsia="Times New Roman" w:hAnsi="Times New Roman" w:cs="Times New Roman"/>
        </w:rPr>
      </w:pPr>
      <w:r>
        <w:rPr>
          <w:rFonts w:ascii="Times New Roman" w:eastAsia="Times New Roman" w:hAnsi="Times New Roman" w:cs="Times New Roman"/>
        </w:rPr>
        <w:t>Review the paperless post invitation and add comments if necessary</w:t>
      </w:r>
    </w:p>
    <w:p w14:paraId="5783F6DD" w14:textId="77777777" w:rsidR="006C7BB9" w:rsidRDefault="006C7BB9">
      <w:pPr>
        <w:rPr>
          <w:rFonts w:ascii="Times New Roman" w:eastAsia="Times New Roman" w:hAnsi="Times New Roman" w:cs="Times New Roman"/>
        </w:rPr>
      </w:pPr>
    </w:p>
    <w:p w14:paraId="7CA26B67" w14:textId="77777777" w:rsidR="006C7BB9" w:rsidRDefault="00CA4309">
      <w:pPr>
        <w:numPr>
          <w:ilvl w:val="0"/>
          <w:numId w:val="15"/>
        </w:numPr>
        <w:rPr>
          <w:rFonts w:ascii="Times New Roman" w:eastAsia="Times New Roman" w:hAnsi="Times New Roman" w:cs="Times New Roman"/>
        </w:rPr>
      </w:pPr>
      <w:r>
        <w:rPr>
          <w:rFonts w:ascii="Times New Roman" w:eastAsia="Times New Roman" w:hAnsi="Times New Roman" w:cs="Times New Roman"/>
        </w:rPr>
        <w:t>Recipe Booklet</w:t>
      </w:r>
    </w:p>
    <w:p w14:paraId="7DFF3691" w14:textId="77777777" w:rsidR="006C7BB9" w:rsidRDefault="00CA4309">
      <w:pPr>
        <w:numPr>
          <w:ilvl w:val="1"/>
          <w:numId w:val="15"/>
        </w:numPr>
        <w:rPr>
          <w:rFonts w:ascii="Times New Roman" w:eastAsia="Times New Roman" w:hAnsi="Times New Roman" w:cs="Times New Roman"/>
        </w:rPr>
      </w:pPr>
      <w:r>
        <w:rPr>
          <w:rFonts w:ascii="Times New Roman" w:eastAsia="Times New Roman" w:hAnsi="Times New Roman" w:cs="Times New Roman"/>
        </w:rPr>
        <w:t>Review Jordan’s document regarding different layout options and comment with favori</w:t>
      </w:r>
      <w:r>
        <w:rPr>
          <w:rFonts w:ascii="Times New Roman" w:eastAsia="Times New Roman" w:hAnsi="Times New Roman" w:cs="Times New Roman"/>
        </w:rPr>
        <w:t>te choices</w:t>
      </w:r>
    </w:p>
    <w:p w14:paraId="42DD4519" w14:textId="77777777" w:rsidR="006C7BB9" w:rsidRDefault="00CA4309">
      <w:pPr>
        <w:numPr>
          <w:ilvl w:val="1"/>
          <w:numId w:val="15"/>
        </w:numPr>
        <w:rPr>
          <w:rFonts w:ascii="Times New Roman" w:eastAsia="Times New Roman" w:hAnsi="Times New Roman" w:cs="Times New Roman"/>
        </w:rPr>
      </w:pPr>
      <w:r>
        <w:rPr>
          <w:rFonts w:ascii="Times New Roman" w:eastAsia="Times New Roman" w:hAnsi="Times New Roman" w:cs="Times New Roman"/>
        </w:rPr>
        <w:t>Use the recipe template document uploaded into the recipe booklet folder in Google Drive to begin working on individually assigned recipes</w:t>
      </w:r>
    </w:p>
    <w:p w14:paraId="3DB0A3A1" w14:textId="77777777" w:rsidR="006C7BB9" w:rsidRDefault="00CA4309">
      <w:pPr>
        <w:numPr>
          <w:ilvl w:val="2"/>
          <w:numId w:val="15"/>
        </w:numPr>
        <w:rPr>
          <w:rFonts w:ascii="Times New Roman" w:eastAsia="Times New Roman" w:hAnsi="Times New Roman" w:cs="Times New Roman"/>
        </w:rPr>
      </w:pPr>
      <w:r>
        <w:rPr>
          <w:rFonts w:ascii="Times New Roman" w:eastAsia="Times New Roman" w:hAnsi="Times New Roman" w:cs="Times New Roman"/>
        </w:rPr>
        <w:t>Assignments - feel free to review the “Final Recipes” document in the recipe booklet folder to see some of</w:t>
      </w:r>
      <w:r>
        <w:rPr>
          <w:rFonts w:ascii="Times New Roman" w:eastAsia="Times New Roman" w:hAnsi="Times New Roman" w:cs="Times New Roman"/>
        </w:rPr>
        <w:t xml:space="preserve"> the links we had found when originally searching</w:t>
      </w:r>
    </w:p>
    <w:p w14:paraId="3C821F45" w14:textId="77777777" w:rsidR="006C7BB9" w:rsidRDefault="00CA4309">
      <w:pPr>
        <w:numPr>
          <w:ilvl w:val="3"/>
          <w:numId w:val="15"/>
        </w:numPr>
        <w:rPr>
          <w:rFonts w:ascii="Times New Roman" w:eastAsia="Times New Roman" w:hAnsi="Times New Roman" w:cs="Times New Roman"/>
        </w:rPr>
      </w:pPr>
      <w:r>
        <w:rPr>
          <w:rFonts w:ascii="Times New Roman" w:eastAsia="Times New Roman" w:hAnsi="Times New Roman" w:cs="Times New Roman"/>
        </w:rPr>
        <w:t>Breakfast</w:t>
      </w:r>
    </w:p>
    <w:p w14:paraId="66F6745A"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Comparing Cereals - Ian</w:t>
      </w:r>
    </w:p>
    <w:p w14:paraId="17DA9C2E"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lastRenderedPageBreak/>
        <w:t>Egg/Tofu Scramble - Amanda</w:t>
      </w:r>
    </w:p>
    <w:p w14:paraId="38A65160"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Pancakes - Jordan</w:t>
      </w:r>
    </w:p>
    <w:p w14:paraId="5F8CA059" w14:textId="77777777" w:rsidR="006C7BB9" w:rsidRDefault="00CA4309">
      <w:pPr>
        <w:numPr>
          <w:ilvl w:val="3"/>
          <w:numId w:val="15"/>
        </w:numPr>
        <w:rPr>
          <w:rFonts w:ascii="Times New Roman" w:eastAsia="Times New Roman" w:hAnsi="Times New Roman" w:cs="Times New Roman"/>
        </w:rPr>
      </w:pPr>
      <w:r>
        <w:rPr>
          <w:rFonts w:ascii="Times New Roman" w:eastAsia="Times New Roman" w:hAnsi="Times New Roman" w:cs="Times New Roman"/>
        </w:rPr>
        <w:t>Lunch</w:t>
      </w:r>
    </w:p>
    <w:p w14:paraId="30F05352"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Grilled Cheese - Ian</w:t>
      </w:r>
    </w:p>
    <w:p w14:paraId="0EB9343A"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English Muffin Pizzas - Paige</w:t>
      </w:r>
    </w:p>
    <w:p w14:paraId="72155AD3"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Empanadas - Joe</w:t>
      </w:r>
    </w:p>
    <w:p w14:paraId="384A54FA" w14:textId="77777777" w:rsidR="006C7BB9" w:rsidRDefault="00CA4309">
      <w:pPr>
        <w:numPr>
          <w:ilvl w:val="3"/>
          <w:numId w:val="15"/>
        </w:numPr>
        <w:rPr>
          <w:rFonts w:ascii="Times New Roman" w:eastAsia="Times New Roman" w:hAnsi="Times New Roman" w:cs="Times New Roman"/>
        </w:rPr>
      </w:pPr>
      <w:r>
        <w:rPr>
          <w:rFonts w:ascii="Times New Roman" w:eastAsia="Times New Roman" w:hAnsi="Times New Roman" w:cs="Times New Roman"/>
        </w:rPr>
        <w:t>Snacks</w:t>
      </w:r>
    </w:p>
    <w:p w14:paraId="16AACC45"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Ants on a Log - Paige</w:t>
      </w:r>
    </w:p>
    <w:p w14:paraId="316B378D"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 xml:space="preserve">Guacamole, Ships &amp; Salsa </w:t>
      </w:r>
      <w:r>
        <w:rPr>
          <w:rFonts w:ascii="Times New Roman" w:eastAsia="Times New Roman" w:hAnsi="Times New Roman" w:cs="Times New Roman"/>
        </w:rPr>
        <w:t>- Amanda</w:t>
      </w:r>
    </w:p>
    <w:p w14:paraId="793EF6CF"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PB &amp; J Tacos - Jordan</w:t>
      </w:r>
    </w:p>
    <w:p w14:paraId="7F8F5430" w14:textId="77777777" w:rsidR="006C7BB9" w:rsidRDefault="00CA4309">
      <w:pPr>
        <w:numPr>
          <w:ilvl w:val="3"/>
          <w:numId w:val="15"/>
        </w:numPr>
        <w:rPr>
          <w:rFonts w:ascii="Times New Roman" w:eastAsia="Times New Roman" w:hAnsi="Times New Roman" w:cs="Times New Roman"/>
        </w:rPr>
      </w:pPr>
      <w:r>
        <w:rPr>
          <w:rFonts w:ascii="Times New Roman" w:eastAsia="Times New Roman" w:hAnsi="Times New Roman" w:cs="Times New Roman"/>
        </w:rPr>
        <w:t>Dinner</w:t>
      </w:r>
    </w:p>
    <w:p w14:paraId="389DB258"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Burritos - Amanda</w:t>
      </w:r>
    </w:p>
    <w:p w14:paraId="14CFAC05"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Chicken/Tofu Teriyaki Stir Fry - Paige</w:t>
      </w:r>
    </w:p>
    <w:p w14:paraId="7E06EB51"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Baked Chicken Cutlets - Joe</w:t>
      </w:r>
    </w:p>
    <w:p w14:paraId="6A7E88C5" w14:textId="77777777" w:rsidR="006C7BB9" w:rsidRDefault="00CA4309">
      <w:pPr>
        <w:numPr>
          <w:ilvl w:val="3"/>
          <w:numId w:val="15"/>
        </w:numPr>
        <w:rPr>
          <w:rFonts w:ascii="Times New Roman" w:eastAsia="Times New Roman" w:hAnsi="Times New Roman" w:cs="Times New Roman"/>
        </w:rPr>
      </w:pPr>
      <w:r>
        <w:rPr>
          <w:rFonts w:ascii="Times New Roman" w:eastAsia="Times New Roman" w:hAnsi="Times New Roman" w:cs="Times New Roman"/>
        </w:rPr>
        <w:t>Snacks</w:t>
      </w:r>
    </w:p>
    <w:p w14:paraId="1351E1A2"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Fruit Salad - Joe</w:t>
      </w:r>
    </w:p>
    <w:p w14:paraId="4749C530"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Smores Casserole - Jordan</w:t>
      </w:r>
    </w:p>
    <w:p w14:paraId="741EAB42" w14:textId="77777777" w:rsidR="006C7BB9" w:rsidRDefault="00CA4309">
      <w:pPr>
        <w:numPr>
          <w:ilvl w:val="4"/>
          <w:numId w:val="15"/>
        </w:numPr>
        <w:rPr>
          <w:rFonts w:ascii="Times New Roman" w:eastAsia="Times New Roman" w:hAnsi="Times New Roman" w:cs="Times New Roman"/>
        </w:rPr>
      </w:pPr>
      <w:r>
        <w:rPr>
          <w:rFonts w:ascii="Times New Roman" w:eastAsia="Times New Roman" w:hAnsi="Times New Roman" w:cs="Times New Roman"/>
        </w:rPr>
        <w:t>Rice Pudding - Ian</w:t>
      </w:r>
    </w:p>
    <w:p w14:paraId="579D0799" w14:textId="77777777" w:rsidR="006C7BB9" w:rsidRDefault="00CA4309">
      <w:pPr>
        <w:numPr>
          <w:ilvl w:val="1"/>
          <w:numId w:val="15"/>
        </w:numPr>
        <w:rPr>
          <w:rFonts w:ascii="Times New Roman" w:eastAsia="Times New Roman" w:hAnsi="Times New Roman" w:cs="Times New Roman"/>
        </w:rPr>
      </w:pPr>
      <w:r>
        <w:rPr>
          <w:rFonts w:ascii="Times New Roman" w:eastAsia="Times New Roman" w:hAnsi="Times New Roman" w:cs="Times New Roman"/>
        </w:rPr>
        <w:t>If using any outside resources, add to the outside resources document (can be anything from a picture to the government source for information)</w:t>
      </w:r>
    </w:p>
    <w:p w14:paraId="3E3965E7" w14:textId="77777777" w:rsidR="006C7BB9" w:rsidRDefault="006C7BB9">
      <w:pPr>
        <w:rPr>
          <w:rFonts w:ascii="Times New Roman" w:eastAsia="Times New Roman" w:hAnsi="Times New Roman" w:cs="Times New Roman"/>
        </w:rPr>
      </w:pPr>
    </w:p>
    <w:p w14:paraId="3B072948" w14:textId="77777777" w:rsidR="006C7BB9" w:rsidRDefault="00CA4309">
      <w:pPr>
        <w:rPr>
          <w:rFonts w:ascii="Times New Roman" w:eastAsia="Times New Roman" w:hAnsi="Times New Roman" w:cs="Times New Roman"/>
          <w:b/>
          <w:u w:val="single"/>
        </w:rPr>
      </w:pPr>
      <w:r>
        <w:rPr>
          <w:rFonts w:ascii="Times New Roman" w:eastAsia="Times New Roman" w:hAnsi="Times New Roman" w:cs="Times New Roman"/>
          <w:b/>
          <w:u w:val="single"/>
        </w:rPr>
        <w:t>Individual Assignments:</w:t>
      </w:r>
    </w:p>
    <w:p w14:paraId="1CC78B3F" w14:textId="77777777" w:rsidR="006C7BB9" w:rsidRDefault="00CA4309">
      <w:pPr>
        <w:numPr>
          <w:ilvl w:val="0"/>
          <w:numId w:val="39"/>
        </w:numPr>
        <w:rPr>
          <w:rFonts w:ascii="Times New Roman" w:eastAsia="Times New Roman" w:hAnsi="Times New Roman" w:cs="Times New Roman"/>
          <w:b/>
        </w:rPr>
      </w:pPr>
      <w:r>
        <w:rPr>
          <w:rFonts w:ascii="Times New Roman" w:eastAsia="Times New Roman" w:hAnsi="Times New Roman" w:cs="Times New Roman"/>
          <w:b/>
        </w:rPr>
        <w:t>Amanda</w:t>
      </w:r>
    </w:p>
    <w:p w14:paraId="2E35AC6E" w14:textId="77777777" w:rsidR="006C7BB9" w:rsidRDefault="00CA4309">
      <w:pPr>
        <w:numPr>
          <w:ilvl w:val="1"/>
          <w:numId w:val="39"/>
        </w:numPr>
        <w:rPr>
          <w:rFonts w:ascii="Times New Roman" w:eastAsia="Times New Roman" w:hAnsi="Times New Roman" w:cs="Times New Roman"/>
        </w:rPr>
      </w:pPr>
      <w:r>
        <w:rPr>
          <w:rFonts w:ascii="Times New Roman" w:eastAsia="Times New Roman" w:hAnsi="Times New Roman" w:cs="Times New Roman"/>
        </w:rPr>
        <w:t>Facilitated Session</w:t>
      </w:r>
    </w:p>
    <w:p w14:paraId="5C24C8CF"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Finish working on the draft of the agenda, with updated info</w:t>
      </w:r>
      <w:r>
        <w:rPr>
          <w:rFonts w:ascii="Times New Roman" w:eastAsia="Times New Roman" w:hAnsi="Times New Roman" w:cs="Times New Roman"/>
        </w:rPr>
        <w:t>rmation on the energizer and other stakeholder activities</w:t>
      </w:r>
    </w:p>
    <w:p w14:paraId="0A3886AB"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Review stakeholder activities and ensure requirements are being met</w:t>
      </w:r>
    </w:p>
    <w:p w14:paraId="3592FCF4"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Plan for dry run of facilitated session and review timing of activities</w:t>
      </w:r>
    </w:p>
    <w:p w14:paraId="62FEE445" w14:textId="77777777" w:rsidR="006C7BB9" w:rsidRDefault="00CA4309">
      <w:pPr>
        <w:numPr>
          <w:ilvl w:val="1"/>
          <w:numId w:val="39"/>
        </w:numPr>
        <w:rPr>
          <w:rFonts w:ascii="Times New Roman" w:eastAsia="Times New Roman" w:hAnsi="Times New Roman" w:cs="Times New Roman"/>
        </w:rPr>
      </w:pPr>
      <w:r>
        <w:rPr>
          <w:rFonts w:ascii="Times New Roman" w:eastAsia="Times New Roman" w:hAnsi="Times New Roman" w:cs="Times New Roman"/>
        </w:rPr>
        <w:t>Project</w:t>
      </w:r>
    </w:p>
    <w:p w14:paraId="67881DC8"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Delegate individual recipe sections - completed</w:t>
      </w:r>
    </w:p>
    <w:p w14:paraId="6BEB5F04"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Cr</w:t>
      </w:r>
      <w:r>
        <w:rPr>
          <w:rFonts w:ascii="Times New Roman" w:eastAsia="Times New Roman" w:hAnsi="Times New Roman" w:cs="Times New Roman"/>
        </w:rPr>
        <w:t>eate universal template to be used for recipe information - completed</w:t>
      </w:r>
    </w:p>
    <w:p w14:paraId="3FA902BB"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Create shopping list of items needed to purchase to make recipes</w:t>
      </w:r>
    </w:p>
    <w:p w14:paraId="51DA9786" w14:textId="77777777" w:rsidR="006C7BB9" w:rsidRDefault="00CA4309">
      <w:pPr>
        <w:numPr>
          <w:ilvl w:val="0"/>
          <w:numId w:val="39"/>
        </w:numPr>
        <w:rPr>
          <w:rFonts w:ascii="Times New Roman" w:eastAsia="Times New Roman" w:hAnsi="Times New Roman" w:cs="Times New Roman"/>
          <w:b/>
        </w:rPr>
      </w:pPr>
      <w:r>
        <w:rPr>
          <w:rFonts w:ascii="Times New Roman" w:eastAsia="Times New Roman" w:hAnsi="Times New Roman" w:cs="Times New Roman"/>
          <w:b/>
        </w:rPr>
        <w:t>Paige</w:t>
      </w:r>
    </w:p>
    <w:p w14:paraId="49F3D67B" w14:textId="77777777" w:rsidR="006C7BB9" w:rsidRDefault="00CA4309">
      <w:pPr>
        <w:numPr>
          <w:ilvl w:val="1"/>
          <w:numId w:val="39"/>
        </w:numPr>
        <w:rPr>
          <w:rFonts w:ascii="Times New Roman" w:eastAsia="Times New Roman" w:hAnsi="Times New Roman" w:cs="Times New Roman"/>
        </w:rPr>
      </w:pPr>
      <w:r>
        <w:rPr>
          <w:rFonts w:ascii="Times New Roman" w:eastAsia="Times New Roman" w:hAnsi="Times New Roman" w:cs="Times New Roman"/>
        </w:rPr>
        <w:t>Facilitated Session</w:t>
      </w:r>
    </w:p>
    <w:p w14:paraId="2A780E9E"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Review comments and make edits to the paperless post invitation if necessary</w:t>
      </w:r>
    </w:p>
    <w:p w14:paraId="5AD58662" w14:textId="77777777" w:rsidR="006C7BB9" w:rsidRDefault="00CA4309">
      <w:pPr>
        <w:numPr>
          <w:ilvl w:val="3"/>
          <w:numId w:val="39"/>
        </w:numPr>
        <w:rPr>
          <w:rFonts w:ascii="Times New Roman" w:eastAsia="Times New Roman" w:hAnsi="Times New Roman" w:cs="Times New Roman"/>
        </w:rPr>
      </w:pPr>
      <w:r>
        <w:rPr>
          <w:rFonts w:ascii="Times New Roman" w:eastAsia="Times New Roman" w:hAnsi="Times New Roman" w:cs="Times New Roman"/>
        </w:rPr>
        <w:t>Wait to send out u</w:t>
      </w:r>
      <w:r>
        <w:rPr>
          <w:rFonts w:ascii="Times New Roman" w:eastAsia="Times New Roman" w:hAnsi="Times New Roman" w:cs="Times New Roman"/>
        </w:rPr>
        <w:t>ntil Thursday, July 18th</w:t>
      </w:r>
    </w:p>
    <w:p w14:paraId="4C914647" w14:textId="77777777" w:rsidR="006C7BB9" w:rsidRDefault="00CA4309">
      <w:pPr>
        <w:numPr>
          <w:ilvl w:val="1"/>
          <w:numId w:val="39"/>
        </w:numPr>
        <w:rPr>
          <w:rFonts w:ascii="Times New Roman" w:eastAsia="Times New Roman" w:hAnsi="Times New Roman" w:cs="Times New Roman"/>
        </w:rPr>
      </w:pPr>
      <w:r>
        <w:rPr>
          <w:rFonts w:ascii="Times New Roman" w:eastAsia="Times New Roman" w:hAnsi="Times New Roman" w:cs="Times New Roman"/>
        </w:rPr>
        <w:t>Project</w:t>
      </w:r>
    </w:p>
    <w:p w14:paraId="7C41E21D"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Check in with Jordan regarding using online images for the cookbook - will it tie into the theme or create any issues?</w:t>
      </w:r>
    </w:p>
    <w:p w14:paraId="068C67F4" w14:textId="77777777" w:rsidR="006C7BB9" w:rsidRDefault="00CA4309">
      <w:pPr>
        <w:numPr>
          <w:ilvl w:val="3"/>
          <w:numId w:val="39"/>
        </w:numPr>
        <w:rPr>
          <w:rFonts w:ascii="Times New Roman" w:eastAsia="Times New Roman" w:hAnsi="Times New Roman" w:cs="Times New Roman"/>
        </w:rPr>
      </w:pPr>
      <w:r>
        <w:rPr>
          <w:rFonts w:ascii="Times New Roman" w:eastAsia="Times New Roman" w:hAnsi="Times New Roman" w:cs="Times New Roman"/>
        </w:rPr>
        <w:t>Arent we making these items? So images would be taken during it. I was planning on renting a camera from</w:t>
      </w:r>
      <w:r>
        <w:rPr>
          <w:rFonts w:ascii="Times New Roman" w:eastAsia="Times New Roman" w:hAnsi="Times New Roman" w:cs="Times New Roman"/>
        </w:rPr>
        <w:t xml:space="preserve"> the sandbox and take pics during the cooking. I was also thinking we would eat take the responsibility to buy the items we need</w:t>
      </w:r>
    </w:p>
    <w:p w14:paraId="537CA107"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Edit and update the information for the kitchen basics</w:t>
      </w:r>
    </w:p>
    <w:p w14:paraId="6F3A7BE2" w14:textId="77777777" w:rsidR="006C7BB9" w:rsidRDefault="00CA4309">
      <w:pPr>
        <w:numPr>
          <w:ilvl w:val="3"/>
          <w:numId w:val="39"/>
        </w:numPr>
        <w:rPr>
          <w:rFonts w:ascii="Times New Roman" w:eastAsia="Times New Roman" w:hAnsi="Times New Roman" w:cs="Times New Roman"/>
        </w:rPr>
      </w:pPr>
      <w:r>
        <w:rPr>
          <w:rFonts w:ascii="Times New Roman" w:eastAsia="Times New Roman" w:hAnsi="Times New Roman" w:cs="Times New Roman"/>
        </w:rPr>
        <w:lastRenderedPageBreak/>
        <w:t>Reference Brainstorming 27 June document to see some of the ideas discus</w:t>
      </w:r>
      <w:r>
        <w:rPr>
          <w:rFonts w:ascii="Times New Roman" w:eastAsia="Times New Roman" w:hAnsi="Times New Roman" w:cs="Times New Roman"/>
        </w:rPr>
        <w:t>sed for “How To’s”</w:t>
      </w:r>
    </w:p>
    <w:p w14:paraId="31AF6DFC" w14:textId="77777777" w:rsidR="006C7BB9" w:rsidRDefault="00CA4309">
      <w:pPr>
        <w:numPr>
          <w:ilvl w:val="4"/>
          <w:numId w:val="39"/>
        </w:numPr>
        <w:rPr>
          <w:rFonts w:ascii="Times New Roman" w:eastAsia="Times New Roman" w:hAnsi="Times New Roman" w:cs="Times New Roman"/>
        </w:rPr>
      </w:pPr>
      <w:r>
        <w:rPr>
          <w:rFonts w:ascii="Times New Roman" w:eastAsia="Times New Roman" w:hAnsi="Times New Roman" w:cs="Times New Roman"/>
        </w:rPr>
        <w:t>Kitchen Basic’s already complete, we need to talk about this more</w:t>
      </w:r>
    </w:p>
    <w:p w14:paraId="321B3124" w14:textId="77777777" w:rsidR="006C7BB9" w:rsidRDefault="00CA4309">
      <w:pPr>
        <w:numPr>
          <w:ilvl w:val="0"/>
          <w:numId w:val="39"/>
        </w:numPr>
        <w:rPr>
          <w:rFonts w:ascii="Times New Roman" w:eastAsia="Times New Roman" w:hAnsi="Times New Roman" w:cs="Times New Roman"/>
          <w:b/>
        </w:rPr>
      </w:pPr>
      <w:r>
        <w:rPr>
          <w:rFonts w:ascii="Times New Roman" w:eastAsia="Times New Roman" w:hAnsi="Times New Roman" w:cs="Times New Roman"/>
          <w:b/>
        </w:rPr>
        <w:t>Ian</w:t>
      </w:r>
    </w:p>
    <w:p w14:paraId="58390EB0" w14:textId="77777777" w:rsidR="006C7BB9" w:rsidRDefault="00CA4309">
      <w:pPr>
        <w:numPr>
          <w:ilvl w:val="1"/>
          <w:numId w:val="39"/>
        </w:numPr>
        <w:rPr>
          <w:rFonts w:ascii="Times New Roman" w:eastAsia="Times New Roman" w:hAnsi="Times New Roman" w:cs="Times New Roman"/>
        </w:rPr>
      </w:pPr>
      <w:r>
        <w:rPr>
          <w:rFonts w:ascii="Times New Roman" w:eastAsia="Times New Roman" w:hAnsi="Times New Roman" w:cs="Times New Roman"/>
        </w:rPr>
        <w:t>Facilitated Session</w:t>
      </w:r>
    </w:p>
    <w:p w14:paraId="1FF56343"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Look through results and format so that group can review</w:t>
      </w:r>
    </w:p>
    <w:p w14:paraId="23EDB558"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Communicate with Professor Stevens regarding other list of items</w:t>
      </w:r>
    </w:p>
    <w:p w14:paraId="7152A6B1" w14:textId="77777777" w:rsidR="006C7BB9" w:rsidRDefault="00CA4309">
      <w:pPr>
        <w:numPr>
          <w:ilvl w:val="3"/>
          <w:numId w:val="39"/>
        </w:numPr>
        <w:rPr>
          <w:rFonts w:ascii="Times New Roman" w:eastAsia="Times New Roman" w:hAnsi="Times New Roman" w:cs="Times New Roman"/>
        </w:rPr>
      </w:pPr>
      <w:r>
        <w:rPr>
          <w:rFonts w:ascii="Times New Roman" w:eastAsia="Times New Roman" w:hAnsi="Times New Roman" w:cs="Times New Roman"/>
        </w:rPr>
        <w:t>Inquire if any on campus clubs / school grants can provide money for both facilitated group needs (candy), and for project</w:t>
      </w:r>
    </w:p>
    <w:p w14:paraId="0AD1B736" w14:textId="77777777" w:rsidR="006C7BB9" w:rsidRDefault="00CA4309">
      <w:pPr>
        <w:numPr>
          <w:ilvl w:val="1"/>
          <w:numId w:val="39"/>
        </w:numPr>
        <w:rPr>
          <w:rFonts w:ascii="Times New Roman" w:eastAsia="Times New Roman" w:hAnsi="Times New Roman" w:cs="Times New Roman"/>
        </w:rPr>
      </w:pPr>
      <w:r>
        <w:rPr>
          <w:rFonts w:ascii="Times New Roman" w:eastAsia="Times New Roman" w:hAnsi="Times New Roman" w:cs="Times New Roman"/>
        </w:rPr>
        <w:t xml:space="preserve">Project </w:t>
      </w:r>
    </w:p>
    <w:p w14:paraId="2A6E3D1A"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Edit and update the information for the grocery store sections</w:t>
      </w:r>
    </w:p>
    <w:p w14:paraId="622AE7E8"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Include little blurb about grocery stores</w:t>
      </w:r>
    </w:p>
    <w:p w14:paraId="230FAAD7" w14:textId="77777777" w:rsidR="006C7BB9" w:rsidRDefault="00CA4309">
      <w:pPr>
        <w:numPr>
          <w:ilvl w:val="0"/>
          <w:numId w:val="39"/>
        </w:numPr>
        <w:rPr>
          <w:rFonts w:ascii="Times New Roman" w:eastAsia="Times New Roman" w:hAnsi="Times New Roman" w:cs="Times New Roman"/>
          <w:b/>
        </w:rPr>
      </w:pPr>
      <w:r>
        <w:rPr>
          <w:rFonts w:ascii="Times New Roman" w:eastAsia="Times New Roman" w:hAnsi="Times New Roman" w:cs="Times New Roman"/>
          <w:b/>
        </w:rPr>
        <w:t>Jordan</w:t>
      </w:r>
    </w:p>
    <w:p w14:paraId="2B19C1BD" w14:textId="77777777" w:rsidR="006C7BB9" w:rsidRDefault="00CA4309">
      <w:pPr>
        <w:numPr>
          <w:ilvl w:val="1"/>
          <w:numId w:val="39"/>
        </w:numPr>
        <w:rPr>
          <w:rFonts w:ascii="Times New Roman" w:eastAsia="Times New Roman" w:hAnsi="Times New Roman" w:cs="Times New Roman"/>
        </w:rPr>
      </w:pPr>
      <w:r>
        <w:rPr>
          <w:rFonts w:ascii="Times New Roman" w:eastAsia="Times New Roman" w:hAnsi="Times New Roman" w:cs="Times New Roman"/>
        </w:rPr>
        <w:t>Facilitated Session</w:t>
      </w:r>
    </w:p>
    <w:p w14:paraId="162A3C04"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Make necessary visuals to help aid the facilitated session</w:t>
      </w:r>
    </w:p>
    <w:p w14:paraId="6D4D1C73" w14:textId="77777777" w:rsidR="006C7BB9" w:rsidRDefault="00CA4309">
      <w:pPr>
        <w:numPr>
          <w:ilvl w:val="1"/>
          <w:numId w:val="39"/>
        </w:numPr>
        <w:rPr>
          <w:rFonts w:ascii="Times New Roman" w:eastAsia="Times New Roman" w:hAnsi="Times New Roman" w:cs="Times New Roman"/>
        </w:rPr>
      </w:pPr>
      <w:r>
        <w:rPr>
          <w:rFonts w:ascii="Times New Roman" w:eastAsia="Times New Roman" w:hAnsi="Times New Roman" w:cs="Times New Roman"/>
        </w:rPr>
        <w:t>Project</w:t>
      </w:r>
    </w:p>
    <w:p w14:paraId="42494E0E"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Create document of layout options</w:t>
      </w:r>
    </w:p>
    <w:p w14:paraId="114446AE"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Begin compiling template for the recipe booklet</w:t>
      </w:r>
    </w:p>
    <w:p w14:paraId="035841A7"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Create document on looking for deals</w:t>
      </w:r>
    </w:p>
    <w:p w14:paraId="6BDB5F3C"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“Looking for Deals” assignment (discussed on 20 Ju</w:t>
      </w:r>
      <w:r>
        <w:rPr>
          <w:rFonts w:ascii="Times New Roman" w:eastAsia="Times New Roman" w:hAnsi="Times New Roman" w:cs="Times New Roman"/>
        </w:rPr>
        <w:t>ne)</w:t>
      </w:r>
    </w:p>
    <w:p w14:paraId="59E16A25" w14:textId="77777777" w:rsidR="006C7BB9" w:rsidRDefault="00CA4309">
      <w:pPr>
        <w:numPr>
          <w:ilvl w:val="0"/>
          <w:numId w:val="39"/>
        </w:numPr>
        <w:rPr>
          <w:rFonts w:ascii="Times New Roman" w:eastAsia="Times New Roman" w:hAnsi="Times New Roman" w:cs="Times New Roman"/>
          <w:b/>
        </w:rPr>
      </w:pPr>
      <w:r>
        <w:rPr>
          <w:rFonts w:ascii="Times New Roman" w:eastAsia="Times New Roman" w:hAnsi="Times New Roman" w:cs="Times New Roman"/>
          <w:b/>
        </w:rPr>
        <w:t>Joe</w:t>
      </w:r>
    </w:p>
    <w:p w14:paraId="37B1F644" w14:textId="77777777" w:rsidR="006C7BB9" w:rsidRDefault="00CA4309">
      <w:pPr>
        <w:numPr>
          <w:ilvl w:val="1"/>
          <w:numId w:val="39"/>
        </w:numPr>
        <w:rPr>
          <w:rFonts w:ascii="Times New Roman" w:eastAsia="Times New Roman" w:hAnsi="Times New Roman" w:cs="Times New Roman"/>
        </w:rPr>
      </w:pPr>
      <w:r>
        <w:rPr>
          <w:rFonts w:ascii="Times New Roman" w:eastAsia="Times New Roman" w:hAnsi="Times New Roman" w:cs="Times New Roman"/>
        </w:rPr>
        <w:t>Facilitated Session</w:t>
      </w:r>
    </w:p>
    <w:p w14:paraId="41416CF7"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Communicate with Professor Stevens to ensure that we can pick up the office items needed for our group’s facilitated session (had said she had items in her closet)</w:t>
      </w:r>
    </w:p>
    <w:p w14:paraId="05FE068B" w14:textId="77777777" w:rsidR="006C7BB9" w:rsidRDefault="00CA4309">
      <w:pPr>
        <w:numPr>
          <w:ilvl w:val="1"/>
          <w:numId w:val="39"/>
        </w:numPr>
        <w:rPr>
          <w:rFonts w:ascii="Times New Roman" w:eastAsia="Times New Roman" w:hAnsi="Times New Roman" w:cs="Times New Roman"/>
        </w:rPr>
      </w:pPr>
      <w:r>
        <w:rPr>
          <w:rFonts w:ascii="Times New Roman" w:eastAsia="Times New Roman" w:hAnsi="Times New Roman" w:cs="Times New Roman"/>
        </w:rPr>
        <w:t>Project</w:t>
      </w:r>
    </w:p>
    <w:p w14:paraId="7D4DA88E"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Edit and update the information regarding nutrition</w:t>
      </w:r>
    </w:p>
    <w:p w14:paraId="27485A48" w14:textId="77777777" w:rsidR="006C7BB9" w:rsidRDefault="00CA4309">
      <w:pPr>
        <w:numPr>
          <w:ilvl w:val="2"/>
          <w:numId w:val="39"/>
        </w:numPr>
        <w:rPr>
          <w:rFonts w:ascii="Times New Roman" w:eastAsia="Times New Roman" w:hAnsi="Times New Roman" w:cs="Times New Roman"/>
        </w:rPr>
      </w:pPr>
      <w:r>
        <w:rPr>
          <w:rFonts w:ascii="Times New Roman" w:eastAsia="Times New Roman" w:hAnsi="Times New Roman" w:cs="Times New Roman"/>
        </w:rPr>
        <w:t>Want</w:t>
      </w:r>
      <w:r>
        <w:rPr>
          <w:rFonts w:ascii="Times New Roman" w:eastAsia="Times New Roman" w:hAnsi="Times New Roman" w:cs="Times New Roman"/>
        </w:rPr>
        <w:t xml:space="preserve"> to use full sentences to describe different sections (rather than bullet points)</w:t>
      </w:r>
    </w:p>
    <w:p w14:paraId="1C18C673" w14:textId="77777777" w:rsidR="006C7BB9" w:rsidRDefault="006C7BB9">
      <w:pPr>
        <w:rPr>
          <w:rFonts w:ascii="Times New Roman" w:eastAsia="Times New Roman" w:hAnsi="Times New Roman" w:cs="Times New Roman"/>
          <w:i/>
        </w:rPr>
      </w:pPr>
    </w:p>
    <w:p w14:paraId="7D81DC80"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11 July - Brainstorming Session 14</w:t>
      </w:r>
    </w:p>
    <w:p w14:paraId="79F51993"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in the library</w:t>
      </w:r>
    </w:p>
    <w:p w14:paraId="4AE31F0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Time</w:t>
      </w:r>
    </w:p>
    <w:p w14:paraId="062933EC"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 xml:space="preserve">Attendance: </w:t>
      </w:r>
    </w:p>
    <w:p w14:paraId="6A875301" w14:textId="77777777" w:rsidR="006C7BB9" w:rsidRDefault="006C7BB9">
      <w:pPr>
        <w:rPr>
          <w:rFonts w:ascii="Times New Roman" w:eastAsia="Times New Roman" w:hAnsi="Times New Roman" w:cs="Times New Roman"/>
        </w:rPr>
      </w:pPr>
    </w:p>
    <w:p w14:paraId="64884253"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Agenda:</w:t>
      </w:r>
    </w:p>
    <w:p w14:paraId="5A6558BF" w14:textId="77777777" w:rsidR="006C7BB9" w:rsidRDefault="006C7BB9">
      <w:pPr>
        <w:rPr>
          <w:rFonts w:ascii="Times New Roman" w:eastAsia="Times New Roman" w:hAnsi="Times New Roman" w:cs="Times New Roman"/>
        </w:rPr>
      </w:pPr>
    </w:p>
    <w:p w14:paraId="7D0A751E"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Project</w:t>
      </w:r>
    </w:p>
    <w:p w14:paraId="153C0905" w14:textId="77777777" w:rsidR="006C7BB9" w:rsidRDefault="00CA4309">
      <w:pPr>
        <w:numPr>
          <w:ilvl w:val="0"/>
          <w:numId w:val="34"/>
        </w:numPr>
        <w:rPr>
          <w:rFonts w:ascii="Times New Roman" w:eastAsia="Times New Roman" w:hAnsi="Times New Roman" w:cs="Times New Roman"/>
        </w:rPr>
      </w:pPr>
      <w:r>
        <w:rPr>
          <w:rFonts w:ascii="Times New Roman" w:eastAsia="Times New Roman" w:hAnsi="Times New Roman" w:cs="Times New Roman"/>
        </w:rPr>
        <w:t>Check in on individually assigned items</w:t>
      </w:r>
    </w:p>
    <w:p w14:paraId="3B32C7E1"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Paige</w:t>
      </w:r>
    </w:p>
    <w:p w14:paraId="262ACC05"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 xml:space="preserve">Kitchen Basics </w:t>
      </w:r>
    </w:p>
    <w:p w14:paraId="52E1A805" w14:textId="77777777" w:rsidR="006C7BB9" w:rsidRDefault="00CA4309">
      <w:pPr>
        <w:numPr>
          <w:ilvl w:val="3"/>
          <w:numId w:val="34"/>
        </w:numPr>
        <w:rPr>
          <w:rFonts w:ascii="Times New Roman" w:eastAsia="Times New Roman" w:hAnsi="Times New Roman" w:cs="Times New Roman"/>
        </w:rPr>
      </w:pPr>
      <w:r>
        <w:rPr>
          <w:rFonts w:ascii="Times New Roman" w:eastAsia="Times New Roman" w:hAnsi="Times New Roman" w:cs="Times New Roman"/>
        </w:rPr>
        <w:t>When something is done cooking</w:t>
      </w:r>
    </w:p>
    <w:p w14:paraId="35F7973E" w14:textId="77777777" w:rsidR="006C7BB9" w:rsidRDefault="00CA4309">
      <w:pPr>
        <w:numPr>
          <w:ilvl w:val="4"/>
          <w:numId w:val="34"/>
        </w:numPr>
        <w:rPr>
          <w:rFonts w:ascii="Times New Roman" w:eastAsia="Times New Roman" w:hAnsi="Times New Roman" w:cs="Times New Roman"/>
        </w:rPr>
      </w:pPr>
      <w:r>
        <w:rPr>
          <w:rFonts w:ascii="Times New Roman" w:eastAsia="Times New Roman" w:hAnsi="Times New Roman" w:cs="Times New Roman"/>
        </w:rPr>
        <w:t>Different stages of cooking</w:t>
      </w:r>
    </w:p>
    <w:p w14:paraId="7671EDAD" w14:textId="77777777" w:rsidR="006C7BB9" w:rsidRDefault="00CA4309">
      <w:pPr>
        <w:numPr>
          <w:ilvl w:val="4"/>
          <w:numId w:val="34"/>
        </w:numPr>
        <w:rPr>
          <w:rFonts w:ascii="Times New Roman" w:eastAsia="Times New Roman" w:hAnsi="Times New Roman" w:cs="Times New Roman"/>
        </w:rPr>
      </w:pPr>
      <w:r>
        <w:rPr>
          <w:rFonts w:ascii="Times New Roman" w:eastAsia="Times New Roman" w:hAnsi="Times New Roman" w:cs="Times New Roman"/>
        </w:rPr>
        <w:t>Show different colors of cooking</w:t>
      </w:r>
    </w:p>
    <w:p w14:paraId="0BB802FB" w14:textId="77777777" w:rsidR="006C7BB9" w:rsidRDefault="00CA4309">
      <w:pPr>
        <w:numPr>
          <w:ilvl w:val="4"/>
          <w:numId w:val="34"/>
        </w:numPr>
        <w:rPr>
          <w:rFonts w:ascii="Times New Roman" w:eastAsia="Times New Roman" w:hAnsi="Times New Roman" w:cs="Times New Roman"/>
        </w:rPr>
      </w:pPr>
      <w:r>
        <w:rPr>
          <w:rFonts w:ascii="Times New Roman" w:eastAsia="Times New Roman" w:hAnsi="Times New Roman" w:cs="Times New Roman"/>
        </w:rPr>
        <w:lastRenderedPageBreak/>
        <w:t>Consider a technique for each recipe</w:t>
      </w:r>
    </w:p>
    <w:p w14:paraId="2D5717D9"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Visual vocabulary - Jordan can use pictures</w:t>
      </w:r>
    </w:p>
    <w:p w14:paraId="013AB04F"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Ian</w:t>
      </w:r>
    </w:p>
    <w:p w14:paraId="438A7D52"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Farmer’s market</w:t>
      </w:r>
    </w:p>
    <w:p w14:paraId="32F69C97"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$40 from SAM club to buy ingredients</w:t>
      </w:r>
    </w:p>
    <w:p w14:paraId="39E21E14"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Jordan</w:t>
      </w:r>
    </w:p>
    <w:p w14:paraId="32A8BB36"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Recipe booklet</w:t>
      </w:r>
    </w:p>
    <w:p w14:paraId="0E22C735"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Theme down - easier to go through</w:t>
      </w:r>
    </w:p>
    <w:p w14:paraId="674105C2"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Visual aids for the facilitated session</w:t>
      </w:r>
    </w:p>
    <w:p w14:paraId="4486C495"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Joe</w:t>
      </w:r>
    </w:p>
    <w:p w14:paraId="0130718F"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Went through and wrote out sentences</w:t>
      </w:r>
    </w:p>
    <w:p w14:paraId="3A811DDE"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As long as have all of the food groups</w:t>
      </w:r>
    </w:p>
    <w:p w14:paraId="066399DB"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Still need to do recipes</w:t>
      </w:r>
    </w:p>
    <w:p w14:paraId="36121B16"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Amanda</w:t>
      </w:r>
    </w:p>
    <w:p w14:paraId="6FA5DB21"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Delegating and setting up template</w:t>
      </w:r>
    </w:p>
    <w:p w14:paraId="48D46D69" w14:textId="77777777" w:rsidR="006C7BB9" w:rsidRDefault="00CA4309">
      <w:pPr>
        <w:numPr>
          <w:ilvl w:val="0"/>
          <w:numId w:val="34"/>
        </w:numPr>
        <w:rPr>
          <w:rFonts w:ascii="Times New Roman" w:eastAsia="Times New Roman" w:hAnsi="Times New Roman" w:cs="Times New Roman"/>
        </w:rPr>
      </w:pPr>
      <w:r>
        <w:rPr>
          <w:rFonts w:ascii="Times New Roman" w:eastAsia="Times New Roman" w:hAnsi="Times New Roman" w:cs="Times New Roman"/>
        </w:rPr>
        <w:t>List of items to cook</w:t>
      </w:r>
    </w:p>
    <w:p w14:paraId="187628B1"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Egg/Tofu Scramble - Amanda</w:t>
      </w:r>
    </w:p>
    <w:p w14:paraId="0803D616"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English muffin pizzas - Paige</w:t>
      </w:r>
    </w:p>
    <w:p w14:paraId="1638BDEC"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PB &amp; J tacos - Jordan</w:t>
      </w:r>
    </w:p>
    <w:p w14:paraId="19DAB57E"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Burrito - Amanda (give to Ian)</w:t>
      </w:r>
    </w:p>
    <w:p w14:paraId="7671636F"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Cut up fruit - Joe</w:t>
      </w:r>
    </w:p>
    <w:p w14:paraId="77009028" w14:textId="77777777" w:rsidR="006C7BB9" w:rsidRDefault="00CA4309">
      <w:pPr>
        <w:numPr>
          <w:ilvl w:val="0"/>
          <w:numId w:val="34"/>
        </w:numPr>
        <w:rPr>
          <w:rFonts w:ascii="Times New Roman" w:eastAsia="Times New Roman" w:hAnsi="Times New Roman" w:cs="Times New Roman"/>
        </w:rPr>
      </w:pPr>
      <w:r>
        <w:rPr>
          <w:rFonts w:ascii="Times New Roman" w:eastAsia="Times New Roman" w:hAnsi="Times New Roman" w:cs="Times New Roman"/>
        </w:rPr>
        <w:t>18th - Shopping list for ingredients</w:t>
      </w:r>
    </w:p>
    <w:p w14:paraId="6BA75207"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Ian can go shopping that weekend</w:t>
      </w:r>
    </w:p>
    <w:p w14:paraId="0D02CE5B" w14:textId="77777777" w:rsidR="006C7BB9" w:rsidRDefault="00CA4309">
      <w:pPr>
        <w:numPr>
          <w:ilvl w:val="0"/>
          <w:numId w:val="34"/>
        </w:numPr>
        <w:rPr>
          <w:rFonts w:ascii="Times New Roman" w:eastAsia="Times New Roman" w:hAnsi="Times New Roman" w:cs="Times New Roman"/>
        </w:rPr>
      </w:pPr>
      <w:r>
        <w:rPr>
          <w:rFonts w:ascii="Times New Roman" w:eastAsia="Times New Roman" w:hAnsi="Times New Roman" w:cs="Times New Roman"/>
        </w:rPr>
        <w:t>25th - cook in Amanda’s suite</w:t>
      </w:r>
    </w:p>
    <w:p w14:paraId="3FB33D9E" w14:textId="77777777" w:rsidR="006C7BB9" w:rsidRDefault="00CA4309">
      <w:pPr>
        <w:numPr>
          <w:ilvl w:val="0"/>
          <w:numId w:val="34"/>
        </w:numPr>
        <w:rPr>
          <w:rFonts w:ascii="Times New Roman" w:eastAsia="Times New Roman" w:hAnsi="Times New Roman" w:cs="Times New Roman"/>
        </w:rPr>
      </w:pPr>
      <w:r>
        <w:rPr>
          <w:rFonts w:ascii="Times New Roman" w:eastAsia="Times New Roman" w:hAnsi="Times New Roman" w:cs="Times New Roman"/>
        </w:rPr>
        <w:t>Recipe Template</w:t>
      </w:r>
    </w:p>
    <w:p w14:paraId="5A4FB7F4"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Can be comp</w:t>
      </w:r>
      <w:r>
        <w:rPr>
          <w:rFonts w:ascii="Times New Roman" w:eastAsia="Times New Roman" w:hAnsi="Times New Roman" w:cs="Times New Roman"/>
        </w:rPr>
        <w:t>leted by Tuesday</w:t>
      </w:r>
    </w:p>
    <w:p w14:paraId="3F50F883" w14:textId="77777777" w:rsidR="006C7BB9" w:rsidRDefault="00CA4309">
      <w:pPr>
        <w:numPr>
          <w:ilvl w:val="0"/>
          <w:numId w:val="34"/>
        </w:numPr>
        <w:rPr>
          <w:rFonts w:ascii="Times New Roman" w:eastAsia="Times New Roman" w:hAnsi="Times New Roman" w:cs="Times New Roman"/>
        </w:rPr>
      </w:pPr>
      <w:r>
        <w:rPr>
          <w:rFonts w:ascii="Times New Roman" w:eastAsia="Times New Roman" w:hAnsi="Times New Roman" w:cs="Times New Roman"/>
        </w:rPr>
        <w:t>Formatting</w:t>
      </w:r>
    </w:p>
    <w:p w14:paraId="205A9082"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Jordan will start compiling in raw information from the sections</w:t>
      </w:r>
    </w:p>
    <w:p w14:paraId="4D6699AD"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Can be done for Tuesday</w:t>
      </w:r>
    </w:p>
    <w:p w14:paraId="74226281" w14:textId="77777777" w:rsidR="006C7BB9" w:rsidRDefault="006C7BB9">
      <w:pPr>
        <w:rPr>
          <w:rFonts w:ascii="Times New Roman" w:eastAsia="Times New Roman" w:hAnsi="Times New Roman" w:cs="Times New Roman"/>
        </w:rPr>
      </w:pPr>
    </w:p>
    <w:p w14:paraId="6629D4D7"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Facilitated Session</w:t>
      </w:r>
    </w:p>
    <w:p w14:paraId="6DD71E2F" w14:textId="77777777" w:rsidR="006C7BB9" w:rsidRDefault="00CA4309">
      <w:pPr>
        <w:numPr>
          <w:ilvl w:val="0"/>
          <w:numId w:val="34"/>
        </w:numPr>
        <w:rPr>
          <w:rFonts w:ascii="Times New Roman" w:eastAsia="Times New Roman" w:hAnsi="Times New Roman" w:cs="Times New Roman"/>
        </w:rPr>
      </w:pPr>
      <w:r>
        <w:rPr>
          <w:rFonts w:ascii="Times New Roman" w:eastAsia="Times New Roman" w:hAnsi="Times New Roman" w:cs="Times New Roman"/>
        </w:rPr>
        <w:t>Agenda</w:t>
      </w:r>
    </w:p>
    <w:p w14:paraId="70ADE85B"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Fun themed</w:t>
      </w:r>
    </w:p>
    <w:p w14:paraId="5AB7F1DA"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Use one of the backgrounds for the cookbook</w:t>
      </w:r>
    </w:p>
    <w:p w14:paraId="5DC62FB4"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Discussion on facilitated session from Tuesday</w:t>
      </w:r>
    </w:p>
    <w:p w14:paraId="172101BB"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Prepare ahead of time</w:t>
      </w:r>
    </w:p>
    <w:p w14:paraId="684C27A4"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Move around room</w:t>
      </w:r>
    </w:p>
    <w:p w14:paraId="4C99AE12"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Should still have a poster with the agenda printed</w:t>
      </w:r>
    </w:p>
    <w:p w14:paraId="3EB7CD2B"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Powerpoint</w:t>
      </w:r>
    </w:p>
    <w:p w14:paraId="2C46C24A"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Amanda to do this</w:t>
      </w:r>
    </w:p>
    <w:p w14:paraId="3198584A"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Joe to help</w:t>
      </w:r>
    </w:p>
    <w:p w14:paraId="3C7FECB2" w14:textId="77777777" w:rsidR="006C7BB9" w:rsidRDefault="00CA4309">
      <w:pPr>
        <w:numPr>
          <w:ilvl w:val="0"/>
          <w:numId w:val="34"/>
        </w:numPr>
        <w:rPr>
          <w:rFonts w:ascii="Times New Roman" w:eastAsia="Times New Roman" w:hAnsi="Times New Roman" w:cs="Times New Roman"/>
        </w:rPr>
      </w:pPr>
      <w:r>
        <w:rPr>
          <w:rFonts w:ascii="Times New Roman" w:eastAsia="Times New Roman" w:hAnsi="Times New Roman" w:cs="Times New Roman"/>
        </w:rPr>
        <w:t>Paperless post</w:t>
      </w:r>
    </w:p>
    <w:p w14:paraId="12A82C07"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Send out on Tuesday the 16th</w:t>
      </w:r>
    </w:p>
    <w:p w14:paraId="58ADC755"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Lets Learn change to - It’s fun to cook at the YMCA</w:t>
      </w:r>
    </w:p>
    <w:p w14:paraId="1DC4E9F6"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lastRenderedPageBreak/>
        <w:t xml:space="preserve">Food for thought </w:t>
      </w:r>
    </w:p>
    <w:p w14:paraId="2650534B"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 xml:space="preserve">Could link </w:t>
      </w:r>
      <w:r>
        <w:rPr>
          <w:rFonts w:ascii="Times New Roman" w:eastAsia="Times New Roman" w:hAnsi="Times New Roman" w:cs="Times New Roman"/>
        </w:rPr>
        <w:t>to the agenda</w:t>
      </w:r>
    </w:p>
    <w:p w14:paraId="72981E50" w14:textId="77777777" w:rsidR="006C7BB9" w:rsidRDefault="00CA4309">
      <w:pPr>
        <w:numPr>
          <w:ilvl w:val="0"/>
          <w:numId w:val="34"/>
        </w:numPr>
        <w:rPr>
          <w:rFonts w:ascii="Times New Roman" w:eastAsia="Times New Roman" w:hAnsi="Times New Roman" w:cs="Times New Roman"/>
        </w:rPr>
      </w:pPr>
      <w:r>
        <w:rPr>
          <w:rFonts w:ascii="Times New Roman" w:eastAsia="Times New Roman" w:hAnsi="Times New Roman" w:cs="Times New Roman"/>
        </w:rPr>
        <w:t>Draft of Agenda</w:t>
      </w:r>
    </w:p>
    <w:p w14:paraId="50CFDA7F"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Music playing from beginning</w:t>
      </w:r>
    </w:p>
    <w:p w14:paraId="50FE28A8"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Jordan spotify playlist</w:t>
      </w:r>
    </w:p>
    <w:p w14:paraId="416A8BCC"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Type B questions / starting questions for the discussion</w:t>
      </w:r>
    </w:p>
    <w:p w14:paraId="2F81F7FD"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Review facilitated chapters from book</w:t>
      </w:r>
    </w:p>
    <w:p w14:paraId="28136773" w14:textId="77777777" w:rsidR="006C7BB9" w:rsidRDefault="00CA4309">
      <w:pPr>
        <w:numPr>
          <w:ilvl w:val="2"/>
          <w:numId w:val="34"/>
        </w:numPr>
        <w:rPr>
          <w:rFonts w:ascii="Times New Roman" w:eastAsia="Times New Roman" w:hAnsi="Times New Roman" w:cs="Times New Roman"/>
        </w:rPr>
      </w:pPr>
      <w:r>
        <w:rPr>
          <w:rFonts w:ascii="Times New Roman" w:eastAsia="Times New Roman" w:hAnsi="Times New Roman" w:cs="Times New Roman"/>
        </w:rPr>
        <w:t>Everyone come up with 2 questions to use to start the discussion</w:t>
      </w:r>
    </w:p>
    <w:p w14:paraId="0B7465A5"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Check in with</w:t>
      </w:r>
      <w:r>
        <w:rPr>
          <w:rFonts w:ascii="Times New Roman" w:eastAsia="Times New Roman" w:hAnsi="Times New Roman" w:cs="Times New Roman"/>
        </w:rPr>
        <w:t xml:space="preserve"> Cindy regarding moving around for groups - </w:t>
      </w:r>
    </w:p>
    <w:p w14:paraId="0B6C2DA2" w14:textId="77777777" w:rsidR="006C7BB9" w:rsidRDefault="00CA4309">
      <w:pPr>
        <w:numPr>
          <w:ilvl w:val="1"/>
          <w:numId w:val="34"/>
        </w:numPr>
        <w:rPr>
          <w:rFonts w:ascii="Times New Roman" w:eastAsia="Times New Roman" w:hAnsi="Times New Roman" w:cs="Times New Roman"/>
        </w:rPr>
      </w:pPr>
      <w:r>
        <w:rPr>
          <w:rFonts w:ascii="Times New Roman" w:eastAsia="Times New Roman" w:hAnsi="Times New Roman" w:cs="Times New Roman"/>
        </w:rPr>
        <w:t>Joe to run through stakeholder hats theoretical situation</w:t>
      </w:r>
    </w:p>
    <w:p w14:paraId="2672BAED" w14:textId="1B7576AD" w:rsidR="006C7BB9" w:rsidRPr="005427E3" w:rsidRDefault="00CA4309" w:rsidP="005427E3">
      <w:pPr>
        <w:numPr>
          <w:ilvl w:val="1"/>
          <w:numId w:val="34"/>
        </w:numPr>
        <w:rPr>
          <w:rFonts w:ascii="Times New Roman" w:eastAsia="Times New Roman" w:hAnsi="Times New Roman" w:cs="Times New Roman"/>
        </w:rPr>
      </w:pPr>
      <w:r>
        <w:rPr>
          <w:rFonts w:ascii="Times New Roman" w:eastAsia="Times New Roman" w:hAnsi="Times New Roman" w:cs="Times New Roman"/>
        </w:rPr>
        <w:t>Amanda to continue working on draft</w:t>
      </w:r>
    </w:p>
    <w:p w14:paraId="1A79D112" w14:textId="77777777" w:rsidR="006C7BB9" w:rsidRDefault="006C7BB9">
      <w:pPr>
        <w:rPr>
          <w:rFonts w:ascii="Times New Roman" w:eastAsia="Times New Roman" w:hAnsi="Times New Roman" w:cs="Times New Roman"/>
          <w:i/>
        </w:rPr>
      </w:pPr>
    </w:p>
    <w:p w14:paraId="4E565124"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16 July - Brainstorming Session 15</w:t>
      </w:r>
    </w:p>
    <w:p w14:paraId="6073B55B"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in Library</w:t>
      </w:r>
    </w:p>
    <w:p w14:paraId="520157BF"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Time: 10:30 - 11:30</w:t>
      </w:r>
    </w:p>
    <w:p w14:paraId="1890259D"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 Joe, Amanda, Paige, Jordan</w:t>
      </w:r>
    </w:p>
    <w:p w14:paraId="6CFFA8BC" w14:textId="77777777" w:rsidR="006C7BB9" w:rsidRDefault="006C7BB9">
      <w:pPr>
        <w:rPr>
          <w:rFonts w:ascii="Times New Roman" w:eastAsia="Times New Roman" w:hAnsi="Times New Roman" w:cs="Times New Roman"/>
        </w:rPr>
      </w:pPr>
    </w:p>
    <w:p w14:paraId="26F9370C"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Agenda:</w:t>
      </w:r>
    </w:p>
    <w:p w14:paraId="41C19FDA" w14:textId="77777777" w:rsidR="006C7BB9" w:rsidRDefault="006C7BB9">
      <w:pPr>
        <w:rPr>
          <w:rFonts w:ascii="Times New Roman" w:eastAsia="Times New Roman" w:hAnsi="Times New Roman" w:cs="Times New Roman"/>
        </w:rPr>
      </w:pPr>
    </w:p>
    <w:p w14:paraId="3C1E3587" w14:textId="77777777" w:rsidR="006C7BB9" w:rsidRDefault="00CA4309">
      <w:pPr>
        <w:numPr>
          <w:ilvl w:val="0"/>
          <w:numId w:val="4"/>
        </w:numPr>
        <w:rPr>
          <w:rFonts w:ascii="Times New Roman" w:eastAsia="Times New Roman" w:hAnsi="Times New Roman" w:cs="Times New Roman"/>
        </w:rPr>
      </w:pPr>
      <w:r>
        <w:rPr>
          <w:rFonts w:ascii="Times New Roman" w:eastAsia="Times New Roman" w:hAnsi="Times New Roman" w:cs="Times New Roman"/>
        </w:rPr>
        <w:t>List of supplies</w:t>
      </w:r>
    </w:p>
    <w:p w14:paraId="6DF852E2"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 xml:space="preserve">Large flipsheet pad (at least 10 sheets maybe) </w:t>
      </w:r>
    </w:p>
    <w:p w14:paraId="6A9095F2"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Markers (not permanent - bled through last time)</w:t>
      </w:r>
    </w:p>
    <w:p w14:paraId="47D549D8"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Printer paper</w:t>
      </w:r>
    </w:p>
    <w:p w14:paraId="5C7EB0A5"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Masking tape</w:t>
      </w:r>
    </w:p>
    <w:p w14:paraId="034B873B"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Stickers</w:t>
      </w:r>
    </w:p>
    <w:p w14:paraId="038F9B62"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Cups for coffee</w:t>
      </w:r>
    </w:p>
    <w:p w14:paraId="3748B3E1"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Napkins</w:t>
      </w:r>
    </w:p>
    <w:p w14:paraId="7B298ED3"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Straws</w:t>
      </w:r>
    </w:p>
    <w:p w14:paraId="04592C3E"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Sugar</w:t>
      </w:r>
    </w:p>
    <w:p w14:paraId="6C02F61A"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HDMI cable?</w:t>
      </w:r>
    </w:p>
    <w:p w14:paraId="48A82A66" w14:textId="77777777" w:rsidR="006C7BB9" w:rsidRDefault="00CA4309">
      <w:pPr>
        <w:numPr>
          <w:ilvl w:val="0"/>
          <w:numId w:val="4"/>
        </w:numPr>
        <w:rPr>
          <w:rFonts w:ascii="Times New Roman" w:eastAsia="Times New Roman" w:hAnsi="Times New Roman" w:cs="Times New Roman"/>
        </w:rPr>
      </w:pPr>
      <w:r>
        <w:rPr>
          <w:rFonts w:ascii="Times New Roman" w:eastAsia="Times New Roman" w:hAnsi="Times New Roman" w:cs="Times New Roman"/>
        </w:rPr>
        <w:t>To buy</w:t>
      </w:r>
    </w:p>
    <w:p w14:paraId="766F54B5"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Starburst</w:t>
      </w:r>
    </w:p>
    <w:p w14:paraId="281192CD" w14:textId="77777777" w:rsidR="006C7BB9" w:rsidRDefault="00CA4309">
      <w:pPr>
        <w:numPr>
          <w:ilvl w:val="0"/>
          <w:numId w:val="4"/>
        </w:numPr>
        <w:rPr>
          <w:rFonts w:ascii="Times New Roman" w:eastAsia="Times New Roman" w:hAnsi="Times New Roman" w:cs="Times New Roman"/>
        </w:rPr>
      </w:pPr>
      <w:r>
        <w:rPr>
          <w:rFonts w:ascii="Times New Roman" w:eastAsia="Times New Roman" w:hAnsi="Times New Roman" w:cs="Times New Roman"/>
        </w:rPr>
        <w:t>Type B questions</w:t>
      </w:r>
    </w:p>
    <w:p w14:paraId="45397D71"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Amanda</w:t>
      </w:r>
    </w:p>
    <w:p w14:paraId="498E3004" w14:textId="77777777" w:rsidR="006C7BB9" w:rsidRDefault="00CA4309">
      <w:pPr>
        <w:numPr>
          <w:ilvl w:val="2"/>
          <w:numId w:val="4"/>
        </w:numPr>
        <w:rPr>
          <w:rFonts w:ascii="Times New Roman" w:eastAsia="Times New Roman" w:hAnsi="Times New Roman" w:cs="Times New Roman"/>
        </w:rPr>
      </w:pPr>
      <w:r>
        <w:rPr>
          <w:rFonts w:ascii="Times New Roman" w:eastAsia="Times New Roman" w:hAnsi="Times New Roman" w:cs="Times New Roman"/>
        </w:rPr>
        <w:t>Consider the meal you had for dinner last night. Maybe you cooked Mac &amp; Cheese with your roommates or maybe you ordered Chinese food from GrubHub. Now consider that time and money don’t matter. You’re able to make an aweso</w:t>
      </w:r>
      <w:r>
        <w:rPr>
          <w:rFonts w:ascii="Times New Roman" w:eastAsia="Times New Roman" w:hAnsi="Times New Roman" w:cs="Times New Roman"/>
        </w:rPr>
        <w:t>me dinner in as little time at as little cost as possible. But, it needs to be healthy. What would you have for dinner?</w:t>
      </w:r>
    </w:p>
    <w:p w14:paraId="6ED4ECBB" w14:textId="77777777" w:rsidR="006C7BB9" w:rsidRDefault="00CA4309">
      <w:pPr>
        <w:numPr>
          <w:ilvl w:val="2"/>
          <w:numId w:val="4"/>
        </w:numPr>
        <w:rPr>
          <w:rFonts w:ascii="Times New Roman" w:eastAsia="Times New Roman" w:hAnsi="Times New Roman" w:cs="Times New Roman"/>
        </w:rPr>
      </w:pPr>
      <w:r>
        <w:rPr>
          <w:rFonts w:ascii="Times New Roman" w:eastAsia="Times New Roman" w:hAnsi="Times New Roman" w:cs="Times New Roman"/>
        </w:rPr>
        <w:t>I want to get an idea of everyone’s nutrition in this room. Think about everything you ate over this past weekend. Maybe you made burger</w:t>
      </w:r>
      <w:r>
        <w:rPr>
          <w:rFonts w:ascii="Times New Roman" w:eastAsia="Times New Roman" w:hAnsi="Times New Roman" w:cs="Times New Roman"/>
        </w:rPr>
        <w:t>s because of the nice weather with some fresh fruit like watermelon. Now, consider that time, money, and appeal weren’t factors to consider when having a meal. That you could pick anything you wanted. What would you eat that would be a balanced meal?</w:t>
      </w:r>
    </w:p>
    <w:p w14:paraId="798AB59F"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lastRenderedPageBreak/>
        <w:t>Paige</w:t>
      </w:r>
    </w:p>
    <w:p w14:paraId="59667FFC"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To start, we must ask a type A Question. From what I gathered, this also should be based off of the main goal in the facilitated session which is to optimize mac and cheese. I really think we need to do this together because even with the awesome one’s Am</w:t>
      </w:r>
      <w:r>
        <w:rPr>
          <w:rFonts w:ascii="Times New Roman" w:eastAsia="Times New Roman" w:hAnsi="Times New Roman" w:cs="Times New Roman"/>
        </w:rPr>
        <w:t>anda written, they aren't focused on the main topic. So we either need to choose what she’s written or have it written in the format of the goal. Not sure how to portray over text, sorry! Can explain better in person tomorrow!</w:t>
      </w:r>
    </w:p>
    <w:p w14:paraId="4C48BDB0" w14:textId="77777777" w:rsidR="006C7BB9" w:rsidRDefault="00CA4309">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Send out paperless post </w:t>
      </w:r>
    </w:p>
    <w:p w14:paraId="1DA1EC4B"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I wa</w:t>
      </w:r>
      <w:r>
        <w:rPr>
          <w:rFonts w:ascii="Times New Roman" w:eastAsia="Times New Roman" w:hAnsi="Times New Roman" w:cs="Times New Roman"/>
        </w:rPr>
        <w:t>nt the agenda to be a link in the post. Can we have this finalized at this meeting?</w:t>
      </w:r>
    </w:p>
    <w:p w14:paraId="67F2CD8A" w14:textId="77777777" w:rsidR="006C7BB9" w:rsidRDefault="00CA4309">
      <w:pPr>
        <w:numPr>
          <w:ilvl w:val="1"/>
          <w:numId w:val="4"/>
        </w:numPr>
        <w:rPr>
          <w:rFonts w:ascii="Times New Roman" w:eastAsia="Times New Roman" w:hAnsi="Times New Roman" w:cs="Times New Roman"/>
        </w:rPr>
      </w:pPr>
      <w:r>
        <w:rPr>
          <w:rFonts w:ascii="Times New Roman" w:eastAsia="Times New Roman" w:hAnsi="Times New Roman" w:cs="Times New Roman"/>
        </w:rPr>
        <w:t>Joe</w:t>
      </w:r>
    </w:p>
    <w:p w14:paraId="68C40E3B" w14:textId="77777777" w:rsidR="006C7BB9" w:rsidRDefault="00CA4309">
      <w:pPr>
        <w:numPr>
          <w:ilvl w:val="2"/>
          <w:numId w:val="4"/>
        </w:numPr>
        <w:rPr>
          <w:rFonts w:ascii="Times New Roman" w:eastAsia="Times New Roman" w:hAnsi="Times New Roman" w:cs="Times New Roman"/>
        </w:rPr>
      </w:pPr>
      <w:r>
        <w:rPr>
          <w:rFonts w:ascii="Times New Roman" w:eastAsia="Times New Roman" w:hAnsi="Times New Roman" w:cs="Times New Roman"/>
        </w:rPr>
        <w:t>Think about the different food groups. Grain, dairy, fruit, vegetable, and protein. Think about the food groups that you eat the most of and eat the least of. Proper nu</w:t>
      </w:r>
      <w:r>
        <w:rPr>
          <w:rFonts w:ascii="Times New Roman" w:eastAsia="Times New Roman" w:hAnsi="Times New Roman" w:cs="Times New Roman"/>
        </w:rPr>
        <w:t>trition requires a good balance between all the food groups. For example, How would you modify one of your meals so that you can have more of a group you aren’t getting enough of and less of a group you are getting too much of?</w:t>
      </w:r>
    </w:p>
    <w:p w14:paraId="4462EB3D" w14:textId="77777777" w:rsidR="006C7BB9" w:rsidRDefault="00CA4309">
      <w:pPr>
        <w:numPr>
          <w:ilvl w:val="2"/>
          <w:numId w:val="4"/>
        </w:numPr>
        <w:rPr>
          <w:rFonts w:ascii="Times New Roman" w:eastAsia="Times New Roman" w:hAnsi="Times New Roman" w:cs="Times New Roman"/>
        </w:rPr>
      </w:pPr>
      <w:r>
        <w:rPr>
          <w:rFonts w:ascii="Times New Roman" w:eastAsia="Times New Roman" w:hAnsi="Times New Roman" w:cs="Times New Roman"/>
        </w:rPr>
        <w:t xml:space="preserve"> </w:t>
      </w:r>
    </w:p>
    <w:p w14:paraId="21E75C07" w14:textId="77777777" w:rsidR="006C7BB9" w:rsidRDefault="006C7BB9">
      <w:pPr>
        <w:rPr>
          <w:rFonts w:ascii="Times New Roman" w:eastAsia="Times New Roman" w:hAnsi="Times New Roman" w:cs="Times New Roman"/>
        </w:rPr>
      </w:pPr>
    </w:p>
    <w:p w14:paraId="43C23C5A" w14:textId="77777777" w:rsidR="006C7BB9" w:rsidRDefault="006C7BB9">
      <w:pPr>
        <w:rPr>
          <w:rFonts w:ascii="Times New Roman" w:eastAsia="Times New Roman" w:hAnsi="Times New Roman" w:cs="Times New Roman"/>
        </w:rPr>
      </w:pPr>
    </w:p>
    <w:p w14:paraId="0D92314C" w14:textId="77777777" w:rsidR="006C7BB9" w:rsidRDefault="00CA4309">
      <w:pPr>
        <w:numPr>
          <w:ilvl w:val="0"/>
          <w:numId w:val="5"/>
        </w:numPr>
        <w:rPr>
          <w:rFonts w:ascii="Times New Roman" w:eastAsia="Times New Roman" w:hAnsi="Times New Roman" w:cs="Times New Roman"/>
        </w:rPr>
      </w:pPr>
      <w:r>
        <w:rPr>
          <w:rFonts w:ascii="Times New Roman" w:eastAsia="Times New Roman" w:hAnsi="Times New Roman" w:cs="Times New Roman"/>
        </w:rPr>
        <w:t>Jordan - TYPE B QUESTION</w:t>
      </w:r>
      <w:r>
        <w:rPr>
          <w:rFonts w:ascii="Times New Roman" w:eastAsia="Times New Roman" w:hAnsi="Times New Roman" w:cs="Times New Roman"/>
        </w:rPr>
        <w:t>S</w:t>
      </w:r>
    </w:p>
    <w:p w14:paraId="3C79F9F7" w14:textId="77777777" w:rsidR="006C7BB9" w:rsidRDefault="00CA4309">
      <w:pPr>
        <w:numPr>
          <w:ilvl w:val="1"/>
          <w:numId w:val="5"/>
        </w:numPr>
        <w:rPr>
          <w:rFonts w:ascii="Times New Roman" w:eastAsia="Times New Roman" w:hAnsi="Times New Roman" w:cs="Times New Roman"/>
        </w:rPr>
      </w:pPr>
      <w:r>
        <w:rPr>
          <w:rFonts w:ascii="Times New Roman" w:eastAsia="Times New Roman" w:hAnsi="Times New Roman" w:cs="Times New Roman"/>
        </w:rPr>
        <w:t>Imagine you just finished playing an activity with your friends and you all are hungry/ ready to eat lunch. Each of you brought all different types of food and decide to compare/trade anything you don’t like for something you do like. What food group wou</w:t>
      </w:r>
      <w:r>
        <w:rPr>
          <w:rFonts w:ascii="Times New Roman" w:eastAsia="Times New Roman" w:hAnsi="Times New Roman" w:cs="Times New Roman"/>
        </w:rPr>
        <w:t>ld you most likely trade for another? Would you choose the healthier option? Where was this food purchased? Did you parental figure purchase it for you? Did you help pick it out? Would you prefer something completely different than the options you have?</w:t>
      </w:r>
    </w:p>
    <w:p w14:paraId="2E774BE7" w14:textId="77777777" w:rsidR="006C7BB9" w:rsidRDefault="006C7BB9">
      <w:pPr>
        <w:ind w:left="1440"/>
        <w:rPr>
          <w:rFonts w:ascii="Times New Roman" w:eastAsia="Times New Roman" w:hAnsi="Times New Roman" w:cs="Times New Roman"/>
        </w:rPr>
      </w:pPr>
    </w:p>
    <w:p w14:paraId="31A7A839" w14:textId="77777777" w:rsidR="006C7BB9" w:rsidRDefault="00CA4309">
      <w:pPr>
        <w:numPr>
          <w:ilvl w:val="0"/>
          <w:numId w:val="5"/>
        </w:numPr>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an’s Type B Questions</w:t>
      </w:r>
    </w:p>
    <w:p w14:paraId="07ED5B3E" w14:textId="77777777" w:rsidR="006C7BB9" w:rsidRDefault="00CA4309">
      <w:pPr>
        <w:numPr>
          <w:ilvl w:val="1"/>
          <w:numId w:val="5"/>
        </w:numPr>
        <w:rPr>
          <w:rFonts w:ascii="Times New Roman" w:eastAsia="Times New Roman" w:hAnsi="Times New Roman" w:cs="Times New Roman"/>
        </w:rPr>
      </w:pPr>
      <w:r>
        <w:rPr>
          <w:rFonts w:ascii="Times New Roman" w:eastAsia="Times New Roman" w:hAnsi="Times New Roman" w:cs="Times New Roman"/>
        </w:rPr>
        <w:t>Picture this: You’re at work, and it’s getting close to lunch. It’s already been a long day and you feel tired, and need something that’ll leave you feeling better than before. What would you get for lunch to make you feel energized a</w:t>
      </w:r>
      <w:r>
        <w:rPr>
          <w:rFonts w:ascii="Times New Roman" w:eastAsia="Times New Roman" w:hAnsi="Times New Roman" w:cs="Times New Roman"/>
        </w:rPr>
        <w:t>nd ready to get through the rest of the day?</w:t>
      </w:r>
    </w:p>
    <w:p w14:paraId="37D20668" w14:textId="77777777" w:rsidR="006C7BB9" w:rsidRDefault="00CA4309">
      <w:pPr>
        <w:numPr>
          <w:ilvl w:val="1"/>
          <w:numId w:val="5"/>
        </w:numPr>
        <w:rPr>
          <w:rFonts w:ascii="Times New Roman" w:eastAsia="Times New Roman" w:hAnsi="Times New Roman" w:cs="Times New Roman"/>
        </w:rPr>
      </w:pPr>
      <w:r>
        <w:rPr>
          <w:rFonts w:ascii="Times New Roman" w:eastAsia="Times New Roman" w:hAnsi="Times New Roman" w:cs="Times New Roman"/>
        </w:rPr>
        <w:t>Imagine that you’re taking a test on Nutrition. How do you think you would score? Where have you learned about nutrition in the past?</w:t>
      </w:r>
    </w:p>
    <w:p w14:paraId="0F4C960E" w14:textId="77777777" w:rsidR="006C7BB9" w:rsidRDefault="00CA4309">
      <w:pPr>
        <w:numPr>
          <w:ilvl w:val="2"/>
          <w:numId w:val="5"/>
        </w:numPr>
        <w:rPr>
          <w:rFonts w:ascii="Times New Roman" w:eastAsia="Times New Roman" w:hAnsi="Times New Roman" w:cs="Times New Roman"/>
        </w:rPr>
      </w:pPr>
      <w:r>
        <w:rPr>
          <w:rFonts w:ascii="Times New Roman" w:eastAsia="Times New Roman" w:hAnsi="Times New Roman" w:cs="Times New Roman"/>
        </w:rPr>
        <w:t>This question could be used to gauge people’s knowledge about nutrition and p</w:t>
      </w:r>
      <w:r>
        <w:rPr>
          <w:rFonts w:ascii="Times New Roman" w:eastAsia="Times New Roman" w:hAnsi="Times New Roman" w:cs="Times New Roman"/>
        </w:rPr>
        <w:t>ossibly talk about education on the subject (or lack thereof)</w:t>
      </w:r>
    </w:p>
    <w:p w14:paraId="08255B80" w14:textId="77777777" w:rsidR="006C7BB9" w:rsidRDefault="006C7BB9">
      <w:pPr>
        <w:rPr>
          <w:rFonts w:ascii="Times New Roman" w:eastAsia="Times New Roman" w:hAnsi="Times New Roman" w:cs="Times New Roman"/>
        </w:rPr>
      </w:pPr>
    </w:p>
    <w:p w14:paraId="1C33EAC2"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Agenda completed:</w:t>
      </w:r>
    </w:p>
    <w:p w14:paraId="51D0576E" w14:textId="269ED4F5" w:rsidR="006C7BB9" w:rsidRPr="005427E3" w:rsidRDefault="00CA4309" w:rsidP="005427E3">
      <w:pPr>
        <w:numPr>
          <w:ilvl w:val="0"/>
          <w:numId w:val="9"/>
        </w:numPr>
        <w:rPr>
          <w:rFonts w:ascii="Times New Roman" w:eastAsia="Times New Roman" w:hAnsi="Times New Roman" w:cs="Times New Roman"/>
        </w:rPr>
      </w:pPr>
      <w:r>
        <w:rPr>
          <w:rFonts w:ascii="Times New Roman" w:eastAsia="Times New Roman" w:hAnsi="Times New Roman" w:cs="Times New Roman"/>
        </w:rPr>
        <w:t>Ran through the draft of the agenda - edited</w:t>
      </w:r>
    </w:p>
    <w:p w14:paraId="40B6FD2A" w14:textId="77777777" w:rsidR="006C7BB9" w:rsidRDefault="006C7BB9">
      <w:pPr>
        <w:rPr>
          <w:rFonts w:ascii="Times New Roman" w:eastAsia="Times New Roman" w:hAnsi="Times New Roman" w:cs="Times New Roman"/>
          <w:i/>
        </w:rPr>
      </w:pPr>
    </w:p>
    <w:p w14:paraId="471B04CE"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18 July - Brainstorming Session 16</w:t>
      </w:r>
    </w:p>
    <w:p w14:paraId="729436CA"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in Library</w:t>
      </w:r>
    </w:p>
    <w:p w14:paraId="3B06C910"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Time:1030 - 1145</w:t>
      </w:r>
    </w:p>
    <w:p w14:paraId="0E5C3106"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 Joe, Amanda, Paige, Jordan</w:t>
      </w:r>
    </w:p>
    <w:p w14:paraId="01D16E3A" w14:textId="77777777" w:rsidR="006C7BB9" w:rsidRDefault="006C7BB9">
      <w:pPr>
        <w:rPr>
          <w:rFonts w:ascii="Times New Roman" w:eastAsia="Times New Roman" w:hAnsi="Times New Roman" w:cs="Times New Roman"/>
        </w:rPr>
      </w:pPr>
    </w:p>
    <w:p w14:paraId="5A7E5FA4"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Agenda:</w:t>
      </w:r>
    </w:p>
    <w:p w14:paraId="3D27F5BD" w14:textId="77777777" w:rsidR="006C7BB9" w:rsidRDefault="006C7BB9">
      <w:pPr>
        <w:rPr>
          <w:rFonts w:ascii="Times New Roman" w:eastAsia="Times New Roman" w:hAnsi="Times New Roman" w:cs="Times New Roman"/>
        </w:rPr>
      </w:pPr>
    </w:p>
    <w:p w14:paraId="410B385D"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Facilitated Session</w:t>
      </w:r>
    </w:p>
    <w:p w14:paraId="667E266B" w14:textId="77777777" w:rsidR="006C7BB9" w:rsidRDefault="00CA4309">
      <w:pPr>
        <w:numPr>
          <w:ilvl w:val="0"/>
          <w:numId w:val="19"/>
        </w:numPr>
        <w:rPr>
          <w:rFonts w:ascii="Times New Roman" w:eastAsia="Times New Roman" w:hAnsi="Times New Roman" w:cs="Times New Roman"/>
        </w:rPr>
      </w:pPr>
      <w:r>
        <w:rPr>
          <w:rFonts w:ascii="Times New Roman" w:eastAsia="Times New Roman" w:hAnsi="Times New Roman" w:cs="Times New Roman"/>
        </w:rPr>
        <w:t>Handouts during presentation</w:t>
      </w:r>
    </w:p>
    <w:p w14:paraId="1094C086" w14:textId="77777777" w:rsidR="006C7BB9" w:rsidRDefault="00CA4309">
      <w:pPr>
        <w:numPr>
          <w:ilvl w:val="1"/>
          <w:numId w:val="19"/>
        </w:numPr>
        <w:rPr>
          <w:rFonts w:ascii="Times New Roman" w:eastAsia="Times New Roman" w:hAnsi="Times New Roman" w:cs="Times New Roman"/>
        </w:rPr>
      </w:pPr>
      <w:r>
        <w:rPr>
          <w:rFonts w:ascii="Times New Roman" w:eastAsia="Times New Roman" w:hAnsi="Times New Roman" w:cs="Times New Roman"/>
        </w:rPr>
        <w:t>We should have a packet prepared for each group so that it avoids wasting time for needing to constantly hand out the next page</w:t>
      </w:r>
    </w:p>
    <w:p w14:paraId="35AA8C81" w14:textId="77777777" w:rsidR="006C7BB9" w:rsidRDefault="00CA4309">
      <w:pPr>
        <w:numPr>
          <w:ilvl w:val="1"/>
          <w:numId w:val="19"/>
        </w:numPr>
        <w:rPr>
          <w:rFonts w:ascii="Times New Roman" w:eastAsia="Times New Roman" w:hAnsi="Times New Roman" w:cs="Times New Roman"/>
        </w:rPr>
      </w:pPr>
      <w:r>
        <w:rPr>
          <w:rFonts w:ascii="Times New Roman" w:eastAsia="Times New Roman" w:hAnsi="Times New Roman" w:cs="Times New Roman"/>
        </w:rPr>
        <w:t>Agenda / ground rules on one page</w:t>
      </w:r>
    </w:p>
    <w:p w14:paraId="6ADCF0B3" w14:textId="77777777" w:rsidR="006C7BB9" w:rsidRDefault="00CA4309">
      <w:pPr>
        <w:numPr>
          <w:ilvl w:val="1"/>
          <w:numId w:val="19"/>
        </w:numPr>
        <w:rPr>
          <w:rFonts w:ascii="Times New Roman" w:eastAsia="Times New Roman" w:hAnsi="Times New Roman" w:cs="Times New Roman"/>
        </w:rPr>
      </w:pPr>
      <w:r>
        <w:rPr>
          <w:rFonts w:ascii="Times New Roman" w:eastAsia="Times New Roman" w:hAnsi="Times New Roman" w:cs="Times New Roman"/>
        </w:rPr>
        <w:t>Other packets attached</w:t>
      </w:r>
    </w:p>
    <w:p w14:paraId="390AF9F0" w14:textId="77777777" w:rsidR="006C7BB9" w:rsidRDefault="00CA4309">
      <w:pPr>
        <w:numPr>
          <w:ilvl w:val="1"/>
          <w:numId w:val="19"/>
        </w:numPr>
        <w:rPr>
          <w:rFonts w:ascii="Times New Roman" w:eastAsia="Times New Roman" w:hAnsi="Times New Roman" w:cs="Times New Roman"/>
        </w:rPr>
      </w:pPr>
      <w:r>
        <w:rPr>
          <w:rFonts w:ascii="Times New Roman" w:eastAsia="Times New Roman" w:hAnsi="Times New Roman" w:cs="Times New Roman"/>
        </w:rPr>
        <w:t>Amanda</w:t>
      </w:r>
    </w:p>
    <w:p w14:paraId="75235037" w14:textId="77777777" w:rsidR="006C7BB9" w:rsidRDefault="00CA4309">
      <w:pPr>
        <w:numPr>
          <w:ilvl w:val="0"/>
          <w:numId w:val="19"/>
        </w:numPr>
        <w:rPr>
          <w:rFonts w:ascii="Times New Roman" w:eastAsia="Times New Roman" w:hAnsi="Times New Roman" w:cs="Times New Roman"/>
        </w:rPr>
      </w:pPr>
      <w:r>
        <w:rPr>
          <w:rFonts w:ascii="Times New Roman" w:eastAsia="Times New Roman" w:hAnsi="Times New Roman" w:cs="Times New Roman"/>
        </w:rPr>
        <w:t>Agenda</w:t>
      </w:r>
    </w:p>
    <w:p w14:paraId="66C93AA0" w14:textId="77777777" w:rsidR="006C7BB9" w:rsidRDefault="00CA4309">
      <w:pPr>
        <w:numPr>
          <w:ilvl w:val="1"/>
          <w:numId w:val="19"/>
        </w:numPr>
        <w:rPr>
          <w:rFonts w:ascii="Times New Roman" w:eastAsia="Times New Roman" w:hAnsi="Times New Roman" w:cs="Times New Roman"/>
        </w:rPr>
      </w:pPr>
      <w:r>
        <w:rPr>
          <w:rFonts w:ascii="Times New Roman" w:eastAsia="Times New Roman" w:hAnsi="Times New Roman" w:cs="Times New Roman"/>
        </w:rPr>
        <w:t xml:space="preserve">Jordan </w:t>
      </w:r>
    </w:p>
    <w:p w14:paraId="50DAF4A6" w14:textId="77777777" w:rsidR="006C7BB9" w:rsidRDefault="00CA4309">
      <w:pPr>
        <w:numPr>
          <w:ilvl w:val="0"/>
          <w:numId w:val="19"/>
        </w:numPr>
        <w:rPr>
          <w:rFonts w:ascii="Times New Roman" w:eastAsia="Times New Roman" w:hAnsi="Times New Roman" w:cs="Times New Roman"/>
        </w:rPr>
      </w:pPr>
      <w:r>
        <w:rPr>
          <w:rFonts w:ascii="Times New Roman" w:eastAsia="Times New Roman" w:hAnsi="Times New Roman" w:cs="Times New Roman"/>
        </w:rPr>
        <w:t>Powerpoint</w:t>
      </w:r>
    </w:p>
    <w:p w14:paraId="7AE86D0D" w14:textId="77777777" w:rsidR="006C7BB9" w:rsidRDefault="00CA4309">
      <w:pPr>
        <w:numPr>
          <w:ilvl w:val="1"/>
          <w:numId w:val="19"/>
        </w:numPr>
        <w:rPr>
          <w:rFonts w:ascii="Times New Roman" w:eastAsia="Times New Roman" w:hAnsi="Times New Roman" w:cs="Times New Roman"/>
        </w:rPr>
      </w:pPr>
      <w:r>
        <w:rPr>
          <w:rFonts w:ascii="Times New Roman" w:eastAsia="Times New Roman" w:hAnsi="Times New Roman" w:cs="Times New Roman"/>
        </w:rPr>
        <w:t>Amanda</w:t>
      </w:r>
    </w:p>
    <w:p w14:paraId="41AC8961" w14:textId="77777777" w:rsidR="006C7BB9" w:rsidRDefault="00CA4309">
      <w:pPr>
        <w:numPr>
          <w:ilvl w:val="0"/>
          <w:numId w:val="19"/>
        </w:numPr>
        <w:rPr>
          <w:rFonts w:ascii="Times New Roman" w:eastAsia="Times New Roman" w:hAnsi="Times New Roman" w:cs="Times New Roman"/>
        </w:rPr>
      </w:pPr>
      <w:r>
        <w:rPr>
          <w:rFonts w:ascii="Times New Roman" w:eastAsia="Times New Roman" w:hAnsi="Times New Roman" w:cs="Times New Roman"/>
        </w:rPr>
        <w:t>Collecting items (school supplies) - Ian</w:t>
      </w:r>
    </w:p>
    <w:p w14:paraId="131F193F" w14:textId="77777777" w:rsidR="006C7BB9" w:rsidRDefault="00CA4309">
      <w:pPr>
        <w:numPr>
          <w:ilvl w:val="1"/>
          <w:numId w:val="19"/>
        </w:numPr>
        <w:rPr>
          <w:rFonts w:ascii="Times New Roman" w:eastAsia="Times New Roman" w:hAnsi="Times New Roman" w:cs="Times New Roman"/>
        </w:rPr>
      </w:pPr>
      <w:r>
        <w:rPr>
          <w:rFonts w:ascii="Times New Roman" w:eastAsia="Times New Roman" w:hAnsi="Times New Roman" w:cs="Times New Roman"/>
        </w:rPr>
        <w:t xml:space="preserve">Amanda to reach out </w:t>
      </w:r>
    </w:p>
    <w:p w14:paraId="2B18328C" w14:textId="77777777" w:rsidR="006C7BB9" w:rsidRDefault="00CA4309">
      <w:pPr>
        <w:numPr>
          <w:ilvl w:val="0"/>
          <w:numId w:val="19"/>
        </w:numPr>
        <w:rPr>
          <w:rFonts w:ascii="Times New Roman" w:eastAsia="Times New Roman" w:hAnsi="Times New Roman" w:cs="Times New Roman"/>
        </w:rPr>
      </w:pPr>
      <w:r>
        <w:rPr>
          <w:rFonts w:ascii="Times New Roman" w:eastAsia="Times New Roman" w:hAnsi="Times New Roman" w:cs="Times New Roman"/>
        </w:rPr>
        <w:t>Coffee, Donuts, other supplies - Ian</w:t>
      </w:r>
    </w:p>
    <w:p w14:paraId="5A57E239" w14:textId="77777777" w:rsidR="006C7BB9" w:rsidRDefault="00CA4309">
      <w:pPr>
        <w:numPr>
          <w:ilvl w:val="0"/>
          <w:numId w:val="19"/>
        </w:numPr>
        <w:rPr>
          <w:rFonts w:ascii="Times New Roman" w:eastAsia="Times New Roman" w:hAnsi="Times New Roman" w:cs="Times New Roman"/>
        </w:rPr>
      </w:pPr>
      <w:r>
        <w:rPr>
          <w:rFonts w:ascii="Times New Roman" w:eastAsia="Times New Roman" w:hAnsi="Times New Roman" w:cs="Times New Roman"/>
        </w:rPr>
        <w:t>Starburst 2 bags - Jordan</w:t>
      </w:r>
    </w:p>
    <w:p w14:paraId="788E9BD7" w14:textId="77777777" w:rsidR="006C7BB9" w:rsidRDefault="00CA4309">
      <w:pPr>
        <w:numPr>
          <w:ilvl w:val="0"/>
          <w:numId w:val="19"/>
        </w:numPr>
        <w:rPr>
          <w:rFonts w:ascii="Times New Roman" w:eastAsia="Times New Roman" w:hAnsi="Times New Roman" w:cs="Times New Roman"/>
        </w:rPr>
      </w:pPr>
      <w:r>
        <w:rPr>
          <w:rFonts w:ascii="Times New Roman" w:eastAsia="Times New Roman" w:hAnsi="Times New Roman" w:cs="Times New Roman"/>
        </w:rPr>
        <w:t>Draft of the agenda</w:t>
      </w:r>
    </w:p>
    <w:p w14:paraId="11FD7FF8" w14:textId="77777777" w:rsidR="006C7BB9" w:rsidRDefault="00CA4309">
      <w:pPr>
        <w:numPr>
          <w:ilvl w:val="0"/>
          <w:numId w:val="19"/>
        </w:numPr>
        <w:rPr>
          <w:rFonts w:ascii="Times New Roman" w:eastAsia="Times New Roman" w:hAnsi="Times New Roman" w:cs="Times New Roman"/>
        </w:rPr>
      </w:pPr>
      <w:r>
        <w:rPr>
          <w:rFonts w:ascii="Times New Roman" w:eastAsia="Times New Roman" w:hAnsi="Times New Roman" w:cs="Times New Roman"/>
        </w:rPr>
        <w:t>Paperless post</w:t>
      </w:r>
    </w:p>
    <w:p w14:paraId="4523001F" w14:textId="77777777" w:rsidR="006C7BB9" w:rsidRDefault="00CA4309">
      <w:pPr>
        <w:numPr>
          <w:ilvl w:val="1"/>
          <w:numId w:val="19"/>
        </w:numPr>
        <w:rPr>
          <w:rFonts w:ascii="Times New Roman" w:eastAsia="Times New Roman" w:hAnsi="Times New Roman" w:cs="Times New Roman"/>
        </w:rPr>
      </w:pPr>
      <w:r>
        <w:rPr>
          <w:rFonts w:ascii="Times New Roman" w:eastAsia="Times New Roman" w:hAnsi="Times New Roman" w:cs="Times New Roman"/>
        </w:rPr>
        <w:t>Paige</w:t>
      </w:r>
    </w:p>
    <w:p w14:paraId="6AC8737C" w14:textId="77777777" w:rsidR="006C7BB9" w:rsidRDefault="00CA4309">
      <w:pPr>
        <w:numPr>
          <w:ilvl w:val="0"/>
          <w:numId w:val="19"/>
        </w:numPr>
        <w:rPr>
          <w:rFonts w:ascii="Times New Roman" w:eastAsia="Times New Roman" w:hAnsi="Times New Roman" w:cs="Times New Roman"/>
        </w:rPr>
      </w:pPr>
      <w:r>
        <w:rPr>
          <w:rFonts w:ascii="Times New Roman" w:eastAsia="Times New Roman" w:hAnsi="Times New Roman" w:cs="Times New Roman"/>
        </w:rPr>
        <w:t>Set up of room</w:t>
      </w:r>
    </w:p>
    <w:p w14:paraId="27034E2A" w14:textId="77777777" w:rsidR="006C7BB9" w:rsidRDefault="00CA4309">
      <w:pPr>
        <w:numPr>
          <w:ilvl w:val="1"/>
          <w:numId w:val="19"/>
        </w:numPr>
        <w:rPr>
          <w:rFonts w:ascii="Times New Roman" w:eastAsia="Times New Roman" w:hAnsi="Times New Roman" w:cs="Times New Roman"/>
        </w:rPr>
      </w:pPr>
      <w:r>
        <w:rPr>
          <w:rFonts w:ascii="Times New Roman" w:eastAsia="Times New Roman" w:hAnsi="Times New Roman" w:cs="Times New Roman"/>
        </w:rPr>
        <w:t>Paige</w:t>
      </w:r>
    </w:p>
    <w:p w14:paraId="44DA6D4F" w14:textId="77777777" w:rsidR="006C7BB9" w:rsidRDefault="00CA4309">
      <w:pPr>
        <w:numPr>
          <w:ilvl w:val="1"/>
          <w:numId w:val="19"/>
        </w:numPr>
        <w:rPr>
          <w:rFonts w:ascii="Times New Roman" w:eastAsia="Times New Roman" w:hAnsi="Times New Roman" w:cs="Times New Roman"/>
        </w:rPr>
      </w:pPr>
      <w:r>
        <w:rPr>
          <w:rFonts w:ascii="Times New Roman" w:eastAsia="Times New Roman" w:hAnsi="Times New Roman" w:cs="Times New Roman"/>
        </w:rPr>
        <w:t>Meeting Monday 5-630 PM</w:t>
      </w:r>
    </w:p>
    <w:p w14:paraId="0AA0578E" w14:textId="77777777" w:rsidR="006C7BB9" w:rsidRDefault="00CA4309">
      <w:pPr>
        <w:numPr>
          <w:ilvl w:val="2"/>
          <w:numId w:val="19"/>
        </w:numPr>
        <w:rPr>
          <w:rFonts w:ascii="Times New Roman" w:eastAsia="Times New Roman" w:hAnsi="Times New Roman" w:cs="Times New Roman"/>
        </w:rPr>
      </w:pPr>
      <w:r>
        <w:rPr>
          <w:rFonts w:ascii="Times New Roman" w:eastAsia="Times New Roman" w:hAnsi="Times New Roman" w:cs="Times New Roman"/>
        </w:rPr>
        <w:t>Amanda, Jordan, Pa</w:t>
      </w:r>
      <w:r>
        <w:rPr>
          <w:rFonts w:ascii="Times New Roman" w:eastAsia="Times New Roman" w:hAnsi="Times New Roman" w:cs="Times New Roman"/>
        </w:rPr>
        <w:t>ige</w:t>
      </w:r>
    </w:p>
    <w:p w14:paraId="444B8C9F" w14:textId="77777777" w:rsidR="006C7BB9" w:rsidRDefault="006C7BB9">
      <w:pPr>
        <w:rPr>
          <w:rFonts w:ascii="Times New Roman" w:eastAsia="Times New Roman" w:hAnsi="Times New Roman" w:cs="Times New Roman"/>
        </w:rPr>
      </w:pPr>
    </w:p>
    <w:p w14:paraId="215E85C8"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Project</w:t>
      </w:r>
    </w:p>
    <w:p w14:paraId="423F1137" w14:textId="77777777" w:rsidR="006C7BB9" w:rsidRDefault="00CA4309">
      <w:pPr>
        <w:numPr>
          <w:ilvl w:val="0"/>
          <w:numId w:val="21"/>
        </w:numPr>
        <w:rPr>
          <w:rFonts w:ascii="Times New Roman" w:eastAsia="Times New Roman" w:hAnsi="Times New Roman" w:cs="Times New Roman"/>
        </w:rPr>
      </w:pPr>
      <w:r>
        <w:rPr>
          <w:rFonts w:ascii="Times New Roman" w:eastAsia="Times New Roman" w:hAnsi="Times New Roman" w:cs="Times New Roman"/>
        </w:rPr>
        <w:t>Jordan making really good progress with adding in information and formatting slides</w:t>
      </w:r>
    </w:p>
    <w:p w14:paraId="0884305E" w14:textId="77777777" w:rsidR="006C7BB9" w:rsidRDefault="00CA4309">
      <w:pPr>
        <w:numPr>
          <w:ilvl w:val="0"/>
          <w:numId w:val="21"/>
        </w:numPr>
        <w:rPr>
          <w:rFonts w:ascii="Times New Roman" w:eastAsia="Times New Roman" w:hAnsi="Times New Roman" w:cs="Times New Roman"/>
        </w:rPr>
      </w:pPr>
      <w:r>
        <w:rPr>
          <w:rFonts w:ascii="Times New Roman" w:eastAsia="Times New Roman" w:hAnsi="Times New Roman" w:cs="Times New Roman"/>
        </w:rPr>
        <w:t>Need to come up with a grocery shopping list so that we can begin to think about what we’re cooking</w:t>
      </w:r>
    </w:p>
    <w:p w14:paraId="52404144" w14:textId="77777777" w:rsidR="006C7BB9" w:rsidRDefault="00CA4309">
      <w:pPr>
        <w:numPr>
          <w:ilvl w:val="0"/>
          <w:numId w:val="21"/>
        </w:numPr>
        <w:rPr>
          <w:rFonts w:ascii="Times New Roman" w:eastAsia="Times New Roman" w:hAnsi="Times New Roman" w:cs="Times New Roman"/>
        </w:rPr>
      </w:pPr>
      <w:r>
        <w:rPr>
          <w:rFonts w:ascii="Times New Roman" w:eastAsia="Times New Roman" w:hAnsi="Times New Roman" w:cs="Times New Roman"/>
        </w:rPr>
        <w:t>List of cooking items</w:t>
      </w:r>
    </w:p>
    <w:p w14:paraId="0614B39C" w14:textId="77777777" w:rsidR="006C7BB9" w:rsidRDefault="00CA4309">
      <w:pPr>
        <w:numPr>
          <w:ilvl w:val="1"/>
          <w:numId w:val="21"/>
        </w:numPr>
        <w:rPr>
          <w:rFonts w:ascii="Times New Roman" w:eastAsia="Times New Roman" w:hAnsi="Times New Roman" w:cs="Times New Roman"/>
        </w:rPr>
      </w:pPr>
      <w:r>
        <w:rPr>
          <w:rFonts w:ascii="Times New Roman" w:eastAsia="Times New Roman" w:hAnsi="Times New Roman" w:cs="Times New Roman"/>
        </w:rPr>
        <w:t>Ian</w:t>
      </w:r>
    </w:p>
    <w:p w14:paraId="79FDE1A1" w14:textId="77777777" w:rsidR="006C7BB9" w:rsidRDefault="006C7BB9">
      <w:pPr>
        <w:rPr>
          <w:rFonts w:ascii="Times New Roman" w:eastAsia="Times New Roman" w:hAnsi="Times New Roman" w:cs="Times New Roman"/>
          <w:i/>
        </w:rPr>
      </w:pPr>
    </w:p>
    <w:p w14:paraId="1BC5C7AA"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22 July - Brainstorming Session 17</w:t>
      </w:r>
    </w:p>
    <w:p w14:paraId="0D898713"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in Library</w:t>
      </w:r>
    </w:p>
    <w:p w14:paraId="700F8DDC"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Time:</w:t>
      </w:r>
    </w:p>
    <w:p w14:paraId="1FC22656"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 Amanda, Paige, Jordan</w:t>
      </w:r>
    </w:p>
    <w:p w14:paraId="76457CFE" w14:textId="77777777" w:rsidR="006C7BB9" w:rsidRDefault="006C7BB9">
      <w:pPr>
        <w:rPr>
          <w:rFonts w:ascii="Times New Roman" w:eastAsia="Times New Roman" w:hAnsi="Times New Roman" w:cs="Times New Roman"/>
        </w:rPr>
      </w:pPr>
    </w:p>
    <w:p w14:paraId="62D90E9D"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Agenda:</w:t>
      </w:r>
    </w:p>
    <w:p w14:paraId="3C127E11" w14:textId="77777777" w:rsidR="006C7BB9" w:rsidRDefault="00CA4309">
      <w:pPr>
        <w:rPr>
          <w:rFonts w:ascii="Times New Roman" w:eastAsia="Times New Roman" w:hAnsi="Times New Roman" w:cs="Times New Roman"/>
          <w:b/>
        </w:rPr>
      </w:pPr>
      <w:r>
        <w:rPr>
          <w:rFonts w:ascii="Times New Roman" w:eastAsia="Times New Roman" w:hAnsi="Times New Roman" w:cs="Times New Roman"/>
          <w:b/>
        </w:rPr>
        <w:t>Facilitated Session</w:t>
      </w:r>
    </w:p>
    <w:p w14:paraId="2C7B34A2" w14:textId="77777777" w:rsidR="006C7BB9" w:rsidRDefault="00CA4309">
      <w:pPr>
        <w:numPr>
          <w:ilvl w:val="0"/>
          <w:numId w:val="27"/>
        </w:numPr>
        <w:rPr>
          <w:rFonts w:ascii="Times New Roman" w:eastAsia="Times New Roman" w:hAnsi="Times New Roman" w:cs="Times New Roman"/>
        </w:rPr>
      </w:pPr>
      <w:r>
        <w:rPr>
          <w:rFonts w:ascii="Times New Roman" w:eastAsia="Times New Roman" w:hAnsi="Times New Roman" w:cs="Times New Roman"/>
        </w:rPr>
        <w:t>Packet Handouts - Make 5 copies (an extra in case)</w:t>
      </w:r>
    </w:p>
    <w:p w14:paraId="0D9EF842"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t>Sign in sheet</w:t>
      </w:r>
    </w:p>
    <w:p w14:paraId="26A6A171"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t>Agenda / Ground Rules</w:t>
      </w:r>
    </w:p>
    <w:p w14:paraId="618C3EFF"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t>Large flip pad paper - divided into 3 sections for each activity</w:t>
      </w:r>
    </w:p>
    <w:p w14:paraId="5C599966"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t>Group Placard (with goals and name)</w:t>
      </w:r>
    </w:p>
    <w:p w14:paraId="745EB2F2"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t>Threats Analysis</w:t>
      </w:r>
    </w:p>
    <w:p w14:paraId="7003E665"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lastRenderedPageBreak/>
        <w:t>Opportunities Toolkit</w:t>
      </w:r>
    </w:p>
    <w:p w14:paraId="60AAB3E4" w14:textId="77777777" w:rsidR="006C7BB9" w:rsidRDefault="00CA4309">
      <w:pPr>
        <w:numPr>
          <w:ilvl w:val="0"/>
          <w:numId w:val="27"/>
        </w:numPr>
        <w:rPr>
          <w:rFonts w:ascii="Times New Roman" w:eastAsia="Times New Roman" w:hAnsi="Times New Roman" w:cs="Times New Roman"/>
        </w:rPr>
      </w:pPr>
      <w:r>
        <w:rPr>
          <w:rFonts w:ascii="Times New Roman" w:eastAsia="Times New Roman" w:hAnsi="Times New Roman" w:cs="Times New Roman"/>
        </w:rPr>
        <w:t>Agenda print outs</w:t>
      </w:r>
    </w:p>
    <w:p w14:paraId="0FC40DC5"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t>For group to use as reference (maybe use a separate)</w:t>
      </w:r>
    </w:p>
    <w:p w14:paraId="6F50ED2B" w14:textId="77777777" w:rsidR="006C7BB9" w:rsidRDefault="00CA4309">
      <w:pPr>
        <w:numPr>
          <w:ilvl w:val="0"/>
          <w:numId w:val="27"/>
        </w:numPr>
        <w:rPr>
          <w:rFonts w:ascii="Times New Roman" w:eastAsia="Times New Roman" w:hAnsi="Times New Roman" w:cs="Times New Roman"/>
        </w:rPr>
      </w:pPr>
      <w:r>
        <w:rPr>
          <w:rFonts w:ascii="Times New Roman" w:eastAsia="Times New Roman" w:hAnsi="Times New Roman" w:cs="Times New Roman"/>
        </w:rPr>
        <w:t>Poster Print Outs</w:t>
      </w:r>
    </w:p>
    <w:p w14:paraId="0EA78A14"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t>24 x 36 of Agenda</w:t>
      </w:r>
    </w:p>
    <w:p w14:paraId="4C68D3B1"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t>24 x 36 o</w:t>
      </w:r>
      <w:r>
        <w:rPr>
          <w:rFonts w:ascii="Times New Roman" w:eastAsia="Times New Roman" w:hAnsi="Times New Roman" w:cs="Times New Roman"/>
        </w:rPr>
        <w:t>f Ground Rules</w:t>
      </w:r>
    </w:p>
    <w:p w14:paraId="6C8E1081" w14:textId="77777777" w:rsidR="006C7BB9" w:rsidRDefault="00CA4309">
      <w:pPr>
        <w:numPr>
          <w:ilvl w:val="0"/>
          <w:numId w:val="27"/>
        </w:numPr>
        <w:rPr>
          <w:rFonts w:ascii="Times New Roman" w:eastAsia="Times New Roman" w:hAnsi="Times New Roman" w:cs="Times New Roman"/>
        </w:rPr>
      </w:pPr>
      <w:r>
        <w:rPr>
          <w:rFonts w:ascii="Times New Roman" w:eastAsia="Times New Roman" w:hAnsi="Times New Roman" w:cs="Times New Roman"/>
        </w:rPr>
        <w:t>Presentation</w:t>
      </w:r>
    </w:p>
    <w:p w14:paraId="211C1196" w14:textId="77777777" w:rsidR="006C7BB9" w:rsidRDefault="00CA4309">
      <w:pPr>
        <w:numPr>
          <w:ilvl w:val="0"/>
          <w:numId w:val="27"/>
        </w:numPr>
        <w:rPr>
          <w:rFonts w:ascii="Times New Roman" w:eastAsia="Times New Roman" w:hAnsi="Times New Roman" w:cs="Times New Roman"/>
        </w:rPr>
      </w:pPr>
      <w:r>
        <w:rPr>
          <w:rFonts w:ascii="Times New Roman" w:eastAsia="Times New Roman" w:hAnsi="Times New Roman" w:cs="Times New Roman"/>
        </w:rPr>
        <w:t>Items for meeting</w:t>
      </w:r>
    </w:p>
    <w:p w14:paraId="4CDB708C"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t>Starburst</w:t>
      </w:r>
    </w:p>
    <w:p w14:paraId="19798886"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t>Donuts/Coffee</w:t>
      </w:r>
    </w:p>
    <w:p w14:paraId="6677321A" w14:textId="77777777" w:rsidR="006C7BB9" w:rsidRDefault="00CA4309">
      <w:pPr>
        <w:numPr>
          <w:ilvl w:val="0"/>
          <w:numId w:val="27"/>
        </w:numPr>
        <w:rPr>
          <w:rFonts w:ascii="Times New Roman" w:eastAsia="Times New Roman" w:hAnsi="Times New Roman" w:cs="Times New Roman"/>
        </w:rPr>
      </w:pPr>
      <w:r>
        <w:rPr>
          <w:rFonts w:ascii="Times New Roman" w:eastAsia="Times New Roman" w:hAnsi="Times New Roman" w:cs="Times New Roman"/>
        </w:rPr>
        <w:t>Office supplies for meeting</w:t>
      </w:r>
    </w:p>
    <w:p w14:paraId="05C9FCD8"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t>Spoke with Cindy - available for pickup at 940 from Cindy’s office (Beatty 310)</w:t>
      </w:r>
    </w:p>
    <w:p w14:paraId="30F5A570" w14:textId="77777777" w:rsidR="006C7BB9" w:rsidRDefault="00CA4309">
      <w:pPr>
        <w:numPr>
          <w:ilvl w:val="2"/>
          <w:numId w:val="27"/>
        </w:numPr>
        <w:rPr>
          <w:rFonts w:ascii="Times New Roman" w:eastAsia="Times New Roman" w:hAnsi="Times New Roman" w:cs="Times New Roman"/>
        </w:rPr>
      </w:pPr>
      <w:r>
        <w:rPr>
          <w:rFonts w:ascii="Times New Roman" w:eastAsia="Times New Roman" w:hAnsi="Times New Roman" w:cs="Times New Roman"/>
        </w:rPr>
        <w:t>Large flipsheet pad (8 sheets in case of mistakes)</w:t>
      </w:r>
    </w:p>
    <w:p w14:paraId="5AD891A7" w14:textId="77777777" w:rsidR="006C7BB9" w:rsidRDefault="00CA4309">
      <w:pPr>
        <w:numPr>
          <w:ilvl w:val="2"/>
          <w:numId w:val="27"/>
        </w:numPr>
        <w:rPr>
          <w:rFonts w:ascii="Times New Roman" w:eastAsia="Times New Roman" w:hAnsi="Times New Roman" w:cs="Times New Roman"/>
        </w:rPr>
      </w:pPr>
      <w:r>
        <w:rPr>
          <w:rFonts w:ascii="Times New Roman" w:eastAsia="Times New Roman" w:hAnsi="Times New Roman" w:cs="Times New Roman"/>
        </w:rPr>
        <w:t>Markers (not permanent - bled through last time)</w:t>
      </w:r>
    </w:p>
    <w:p w14:paraId="415896F3" w14:textId="77777777" w:rsidR="006C7BB9" w:rsidRDefault="00CA4309">
      <w:pPr>
        <w:numPr>
          <w:ilvl w:val="2"/>
          <w:numId w:val="27"/>
        </w:numPr>
        <w:rPr>
          <w:rFonts w:ascii="Times New Roman" w:eastAsia="Times New Roman" w:hAnsi="Times New Roman" w:cs="Times New Roman"/>
        </w:rPr>
      </w:pPr>
      <w:r>
        <w:rPr>
          <w:rFonts w:ascii="Times New Roman" w:eastAsia="Times New Roman" w:hAnsi="Times New Roman" w:cs="Times New Roman"/>
        </w:rPr>
        <w:t>Masking tape (to post 24 x 36 posters)</w:t>
      </w:r>
    </w:p>
    <w:p w14:paraId="7EA3B59A" w14:textId="77777777" w:rsidR="006C7BB9" w:rsidRDefault="00CA4309">
      <w:pPr>
        <w:numPr>
          <w:ilvl w:val="2"/>
          <w:numId w:val="27"/>
        </w:numPr>
        <w:rPr>
          <w:rFonts w:ascii="Times New Roman" w:eastAsia="Times New Roman" w:hAnsi="Times New Roman" w:cs="Times New Roman"/>
        </w:rPr>
      </w:pPr>
      <w:r>
        <w:rPr>
          <w:rFonts w:ascii="Times New Roman" w:eastAsia="Times New Roman" w:hAnsi="Times New Roman" w:cs="Times New Roman"/>
        </w:rPr>
        <w:t>Paperclips</w:t>
      </w:r>
    </w:p>
    <w:p w14:paraId="697AC02A" w14:textId="77777777" w:rsidR="006C7BB9" w:rsidRDefault="00CA4309">
      <w:pPr>
        <w:numPr>
          <w:ilvl w:val="2"/>
          <w:numId w:val="27"/>
        </w:numPr>
        <w:rPr>
          <w:rFonts w:ascii="Times New Roman" w:eastAsia="Times New Roman" w:hAnsi="Times New Roman" w:cs="Times New Roman"/>
        </w:rPr>
      </w:pPr>
      <w:r>
        <w:rPr>
          <w:rFonts w:ascii="Times New Roman" w:eastAsia="Times New Roman" w:hAnsi="Times New Roman" w:cs="Times New Roman"/>
        </w:rPr>
        <w:t>Butterfly clips</w:t>
      </w:r>
    </w:p>
    <w:p w14:paraId="252B08C4" w14:textId="77777777" w:rsidR="006C7BB9" w:rsidRDefault="00CA4309">
      <w:pPr>
        <w:numPr>
          <w:ilvl w:val="2"/>
          <w:numId w:val="27"/>
        </w:numPr>
        <w:rPr>
          <w:rFonts w:ascii="Times New Roman" w:eastAsia="Times New Roman" w:hAnsi="Times New Roman" w:cs="Times New Roman"/>
        </w:rPr>
      </w:pPr>
      <w:r>
        <w:rPr>
          <w:rFonts w:ascii="Times New Roman" w:eastAsia="Times New Roman" w:hAnsi="Times New Roman" w:cs="Times New Roman"/>
        </w:rPr>
        <w:t>Cups for coffee</w:t>
      </w:r>
    </w:p>
    <w:p w14:paraId="7EFC0431" w14:textId="77777777" w:rsidR="006C7BB9" w:rsidRDefault="00CA4309">
      <w:pPr>
        <w:numPr>
          <w:ilvl w:val="2"/>
          <w:numId w:val="27"/>
        </w:numPr>
        <w:rPr>
          <w:rFonts w:ascii="Times New Roman" w:eastAsia="Times New Roman" w:hAnsi="Times New Roman" w:cs="Times New Roman"/>
        </w:rPr>
      </w:pPr>
      <w:r>
        <w:rPr>
          <w:rFonts w:ascii="Times New Roman" w:eastAsia="Times New Roman" w:hAnsi="Times New Roman" w:cs="Times New Roman"/>
        </w:rPr>
        <w:t>Napkins</w:t>
      </w:r>
    </w:p>
    <w:p w14:paraId="2539C676" w14:textId="77777777" w:rsidR="006C7BB9" w:rsidRDefault="00CA4309">
      <w:pPr>
        <w:numPr>
          <w:ilvl w:val="2"/>
          <w:numId w:val="27"/>
        </w:numPr>
        <w:rPr>
          <w:rFonts w:ascii="Times New Roman" w:eastAsia="Times New Roman" w:hAnsi="Times New Roman" w:cs="Times New Roman"/>
        </w:rPr>
      </w:pPr>
      <w:r>
        <w:rPr>
          <w:rFonts w:ascii="Times New Roman" w:eastAsia="Times New Roman" w:hAnsi="Times New Roman" w:cs="Times New Roman"/>
        </w:rPr>
        <w:t>Straws</w:t>
      </w:r>
    </w:p>
    <w:p w14:paraId="347F5DAE" w14:textId="77777777" w:rsidR="006C7BB9" w:rsidRDefault="00CA4309">
      <w:pPr>
        <w:numPr>
          <w:ilvl w:val="2"/>
          <w:numId w:val="27"/>
        </w:numPr>
        <w:rPr>
          <w:rFonts w:ascii="Times New Roman" w:eastAsia="Times New Roman" w:hAnsi="Times New Roman" w:cs="Times New Roman"/>
        </w:rPr>
      </w:pPr>
      <w:r>
        <w:rPr>
          <w:rFonts w:ascii="Times New Roman" w:eastAsia="Times New Roman" w:hAnsi="Times New Roman" w:cs="Times New Roman"/>
        </w:rPr>
        <w:t>Sugar</w:t>
      </w:r>
    </w:p>
    <w:p w14:paraId="1539BAA0" w14:textId="77777777" w:rsidR="006C7BB9" w:rsidRDefault="00CA4309">
      <w:pPr>
        <w:numPr>
          <w:ilvl w:val="2"/>
          <w:numId w:val="27"/>
        </w:numPr>
        <w:rPr>
          <w:rFonts w:ascii="Times New Roman" w:eastAsia="Times New Roman" w:hAnsi="Times New Roman" w:cs="Times New Roman"/>
        </w:rPr>
      </w:pPr>
      <w:r>
        <w:rPr>
          <w:rFonts w:ascii="Times New Roman" w:eastAsia="Times New Roman" w:hAnsi="Times New Roman" w:cs="Times New Roman"/>
        </w:rPr>
        <w:t>HDMI cable</w:t>
      </w:r>
    </w:p>
    <w:p w14:paraId="62B93A81" w14:textId="77777777" w:rsidR="006C7BB9" w:rsidRDefault="00CA4309">
      <w:pPr>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Room Setup </w:t>
      </w:r>
    </w:p>
    <w:p w14:paraId="77065169" w14:textId="77777777" w:rsidR="006C7BB9" w:rsidRDefault="00CA4309">
      <w:pPr>
        <w:numPr>
          <w:ilvl w:val="0"/>
          <w:numId w:val="27"/>
        </w:numPr>
        <w:rPr>
          <w:rFonts w:ascii="Times New Roman" w:eastAsia="Times New Roman" w:hAnsi="Times New Roman" w:cs="Times New Roman"/>
        </w:rPr>
      </w:pPr>
      <w:r>
        <w:rPr>
          <w:rFonts w:ascii="Times New Roman" w:eastAsia="Times New Roman" w:hAnsi="Times New Roman" w:cs="Times New Roman"/>
        </w:rPr>
        <w:t>Last minute review of facilitated session</w:t>
      </w:r>
    </w:p>
    <w:p w14:paraId="486E0E39" w14:textId="77777777" w:rsidR="006C7BB9" w:rsidRDefault="00CA4309">
      <w:pPr>
        <w:numPr>
          <w:ilvl w:val="0"/>
          <w:numId w:val="27"/>
        </w:numPr>
        <w:rPr>
          <w:rFonts w:ascii="Times New Roman" w:eastAsia="Times New Roman" w:hAnsi="Times New Roman" w:cs="Times New Roman"/>
        </w:rPr>
      </w:pPr>
      <w:r>
        <w:rPr>
          <w:rFonts w:ascii="Times New Roman" w:eastAsia="Times New Roman" w:hAnsi="Times New Roman" w:cs="Times New Roman"/>
        </w:rPr>
        <w:t>Other</w:t>
      </w:r>
    </w:p>
    <w:p w14:paraId="41247BE5"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t>Dress Code</w:t>
      </w:r>
    </w:p>
    <w:p w14:paraId="2FB1DC34" w14:textId="77777777" w:rsidR="006C7BB9" w:rsidRDefault="00CA4309">
      <w:pPr>
        <w:numPr>
          <w:ilvl w:val="1"/>
          <w:numId w:val="27"/>
        </w:numPr>
        <w:rPr>
          <w:rFonts w:ascii="Times New Roman" w:eastAsia="Times New Roman" w:hAnsi="Times New Roman" w:cs="Times New Roman"/>
        </w:rPr>
      </w:pPr>
      <w:r>
        <w:rPr>
          <w:rFonts w:ascii="Times New Roman" w:eastAsia="Times New Roman" w:hAnsi="Times New Roman" w:cs="Times New Roman"/>
        </w:rPr>
        <w:t>Arrival time</w:t>
      </w:r>
    </w:p>
    <w:p w14:paraId="555992D4" w14:textId="77777777" w:rsidR="006C7BB9" w:rsidRDefault="00CA4309">
      <w:pPr>
        <w:rPr>
          <w:rFonts w:ascii="Times New Roman" w:eastAsia="Times New Roman" w:hAnsi="Times New Roman" w:cs="Times New Roman"/>
          <w:b/>
        </w:rPr>
      </w:pPr>
      <w:r>
        <w:rPr>
          <w:rFonts w:ascii="Times New Roman" w:eastAsia="Times New Roman" w:hAnsi="Times New Roman" w:cs="Times New Roman"/>
          <w:b/>
        </w:rPr>
        <w:t>Project</w:t>
      </w:r>
    </w:p>
    <w:p w14:paraId="6862A3FB" w14:textId="77777777" w:rsidR="006C7BB9" w:rsidRDefault="00CA4309">
      <w:pPr>
        <w:numPr>
          <w:ilvl w:val="0"/>
          <w:numId w:val="38"/>
        </w:numPr>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rPr>
        <w:t>ist of cooking items</w:t>
      </w:r>
    </w:p>
    <w:p w14:paraId="2B39D3A3" w14:textId="77777777" w:rsidR="006C7BB9" w:rsidRDefault="00CA4309">
      <w:pPr>
        <w:numPr>
          <w:ilvl w:val="1"/>
          <w:numId w:val="38"/>
        </w:numPr>
        <w:rPr>
          <w:rFonts w:ascii="Times New Roman" w:eastAsia="Times New Roman" w:hAnsi="Times New Roman" w:cs="Times New Roman"/>
        </w:rPr>
      </w:pPr>
      <w:r>
        <w:rPr>
          <w:rFonts w:ascii="Times New Roman" w:eastAsia="Times New Roman" w:hAnsi="Times New Roman" w:cs="Times New Roman"/>
        </w:rPr>
        <w:t>Ian</w:t>
      </w:r>
    </w:p>
    <w:p w14:paraId="6478ECEE" w14:textId="77777777" w:rsidR="006C7BB9" w:rsidRDefault="00CA4309">
      <w:pPr>
        <w:rPr>
          <w:rFonts w:ascii="Times New Roman" w:eastAsia="Times New Roman" w:hAnsi="Times New Roman" w:cs="Times New Roman"/>
          <w:i/>
        </w:rPr>
      </w:pPr>
      <w:r>
        <w:rPr>
          <w:rFonts w:ascii="Times New Roman" w:eastAsia="Times New Roman" w:hAnsi="Times New Roman" w:cs="Times New Roman"/>
          <w:i/>
        </w:rPr>
        <w:t>25 July - Brainstorming Session 18</w:t>
      </w:r>
    </w:p>
    <w:p w14:paraId="0E2642B3"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Meeting in Library</w:t>
      </w:r>
    </w:p>
    <w:p w14:paraId="6CD9978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Time: 10 - 11</w:t>
      </w:r>
    </w:p>
    <w:p w14:paraId="72961ED4"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Attendance: Ian, Amanda, Joe</w:t>
      </w:r>
    </w:p>
    <w:p w14:paraId="0429ABAC" w14:textId="77777777" w:rsidR="006C7BB9" w:rsidRDefault="006C7BB9">
      <w:pPr>
        <w:rPr>
          <w:rFonts w:ascii="Times New Roman" w:eastAsia="Times New Roman" w:hAnsi="Times New Roman" w:cs="Times New Roman"/>
        </w:rPr>
      </w:pPr>
    </w:p>
    <w:p w14:paraId="4DAB9450"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Agenda:</w:t>
      </w:r>
    </w:p>
    <w:p w14:paraId="4A65AF0F" w14:textId="77777777" w:rsidR="006C7BB9" w:rsidRDefault="00CA4309">
      <w:pPr>
        <w:numPr>
          <w:ilvl w:val="0"/>
          <w:numId w:val="11"/>
        </w:numPr>
        <w:rPr>
          <w:rFonts w:ascii="Times New Roman" w:eastAsia="Times New Roman" w:hAnsi="Times New Roman" w:cs="Times New Roman"/>
        </w:rPr>
      </w:pPr>
      <w:r>
        <w:rPr>
          <w:rFonts w:ascii="Times New Roman" w:eastAsia="Times New Roman" w:hAnsi="Times New Roman" w:cs="Times New Roman"/>
        </w:rPr>
        <w:t>Combined and downloaded all files that need to submit on behalf of facilitated session</w:t>
      </w:r>
    </w:p>
    <w:p w14:paraId="39F99ECD" w14:textId="77777777" w:rsidR="006C7BB9" w:rsidRDefault="00CA4309">
      <w:pPr>
        <w:numPr>
          <w:ilvl w:val="0"/>
          <w:numId w:val="11"/>
        </w:numPr>
        <w:rPr>
          <w:rFonts w:ascii="Times New Roman" w:eastAsia="Times New Roman" w:hAnsi="Times New Roman" w:cs="Times New Roman"/>
        </w:rPr>
      </w:pPr>
      <w:r>
        <w:rPr>
          <w:rFonts w:ascii="Times New Roman" w:eastAsia="Times New Roman" w:hAnsi="Times New Roman" w:cs="Times New Roman"/>
        </w:rPr>
        <w:t>Wrote group reflection regarding energy, effort and communication</w:t>
      </w:r>
    </w:p>
    <w:p w14:paraId="384DFBD6" w14:textId="77777777" w:rsidR="006C7BB9" w:rsidRDefault="00CA4309">
      <w:pPr>
        <w:numPr>
          <w:ilvl w:val="0"/>
          <w:numId w:val="11"/>
        </w:numPr>
        <w:rPr>
          <w:rFonts w:ascii="Times New Roman" w:eastAsia="Times New Roman" w:hAnsi="Times New Roman" w:cs="Times New Roman"/>
        </w:rPr>
      </w:pPr>
      <w:r>
        <w:rPr>
          <w:rFonts w:ascii="Times New Roman" w:eastAsia="Times New Roman" w:hAnsi="Times New Roman" w:cs="Times New Roman"/>
        </w:rPr>
        <w:t>Ian created document titled Team Evaluation Form</w:t>
      </w:r>
    </w:p>
    <w:p w14:paraId="22C300A8" w14:textId="77777777" w:rsidR="006C7BB9" w:rsidRDefault="00CA4309">
      <w:pPr>
        <w:numPr>
          <w:ilvl w:val="1"/>
          <w:numId w:val="11"/>
        </w:numPr>
        <w:rPr>
          <w:rFonts w:ascii="Times New Roman" w:eastAsia="Times New Roman" w:hAnsi="Times New Roman" w:cs="Times New Roman"/>
        </w:rPr>
      </w:pPr>
      <w:r>
        <w:rPr>
          <w:rFonts w:ascii="Times New Roman" w:eastAsia="Times New Roman" w:hAnsi="Times New Roman" w:cs="Times New Roman"/>
        </w:rPr>
        <w:t>Everyone needs to download to their own google drive, fill out and submit</w:t>
      </w:r>
    </w:p>
    <w:p w14:paraId="2DFD048D" w14:textId="77777777" w:rsidR="006C7BB9" w:rsidRDefault="00CA4309">
      <w:pPr>
        <w:numPr>
          <w:ilvl w:val="0"/>
          <w:numId w:val="11"/>
        </w:numPr>
        <w:rPr>
          <w:rFonts w:ascii="Times New Roman" w:eastAsia="Times New Roman" w:hAnsi="Times New Roman" w:cs="Times New Roman"/>
        </w:rPr>
      </w:pPr>
      <w:r>
        <w:rPr>
          <w:rFonts w:ascii="Times New Roman" w:eastAsia="Times New Roman" w:hAnsi="Times New Roman" w:cs="Times New Roman"/>
        </w:rPr>
        <w:t>Expenses from coffee and donuts and starburst for session will be t</w:t>
      </w:r>
      <w:r>
        <w:rPr>
          <w:rFonts w:ascii="Times New Roman" w:eastAsia="Times New Roman" w:hAnsi="Times New Roman" w:cs="Times New Roman"/>
        </w:rPr>
        <w:t>aken out of personal expenses</w:t>
      </w:r>
    </w:p>
    <w:p w14:paraId="5EA44EB1" w14:textId="77777777" w:rsidR="006C7BB9" w:rsidRDefault="00CA4309">
      <w:pPr>
        <w:numPr>
          <w:ilvl w:val="1"/>
          <w:numId w:val="11"/>
        </w:numPr>
        <w:rPr>
          <w:rFonts w:ascii="Times New Roman" w:eastAsia="Times New Roman" w:hAnsi="Times New Roman" w:cs="Times New Roman"/>
        </w:rPr>
      </w:pPr>
      <w:r>
        <w:rPr>
          <w:rFonts w:ascii="Times New Roman" w:eastAsia="Times New Roman" w:hAnsi="Times New Roman" w:cs="Times New Roman"/>
        </w:rPr>
        <w:t>Will be dealt with later</w:t>
      </w:r>
    </w:p>
    <w:p w14:paraId="606BC25A" w14:textId="77777777" w:rsidR="006C7BB9" w:rsidRDefault="00CA4309">
      <w:pPr>
        <w:numPr>
          <w:ilvl w:val="0"/>
          <w:numId w:val="11"/>
        </w:numPr>
        <w:rPr>
          <w:rFonts w:ascii="Times New Roman" w:eastAsia="Times New Roman" w:hAnsi="Times New Roman" w:cs="Times New Roman"/>
        </w:rPr>
      </w:pPr>
      <w:r>
        <w:rPr>
          <w:rFonts w:ascii="Times New Roman" w:eastAsia="Times New Roman" w:hAnsi="Times New Roman" w:cs="Times New Roman"/>
        </w:rPr>
        <w:t>Need meeting minutes to include</w:t>
      </w:r>
    </w:p>
    <w:p w14:paraId="210BDFAC" w14:textId="77777777" w:rsidR="006C7BB9" w:rsidRDefault="006C7BB9">
      <w:pPr>
        <w:rPr>
          <w:rFonts w:ascii="Times New Roman" w:eastAsia="Times New Roman" w:hAnsi="Times New Roman" w:cs="Times New Roman"/>
        </w:rPr>
      </w:pPr>
    </w:p>
    <w:p w14:paraId="5F908F51"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lastRenderedPageBreak/>
        <w:t>Project</w:t>
      </w:r>
    </w:p>
    <w:p w14:paraId="47D6FB5B" w14:textId="77777777" w:rsidR="006C7BB9" w:rsidRDefault="00CA4309">
      <w:pPr>
        <w:numPr>
          <w:ilvl w:val="0"/>
          <w:numId w:val="36"/>
        </w:numPr>
        <w:rPr>
          <w:rFonts w:ascii="Times New Roman" w:eastAsia="Times New Roman" w:hAnsi="Times New Roman" w:cs="Times New Roman"/>
        </w:rPr>
      </w:pPr>
      <w:r>
        <w:rPr>
          <w:rFonts w:ascii="Times New Roman" w:eastAsia="Times New Roman" w:hAnsi="Times New Roman" w:cs="Times New Roman"/>
        </w:rPr>
        <w:t>Upcoming events</w:t>
      </w:r>
    </w:p>
    <w:p w14:paraId="1D759F3D" w14:textId="77777777" w:rsidR="006C7BB9" w:rsidRDefault="00CA4309">
      <w:pPr>
        <w:numPr>
          <w:ilvl w:val="1"/>
          <w:numId w:val="36"/>
        </w:numPr>
        <w:rPr>
          <w:rFonts w:ascii="Times New Roman" w:eastAsia="Times New Roman" w:hAnsi="Times New Roman" w:cs="Times New Roman"/>
        </w:rPr>
      </w:pPr>
      <w:r>
        <w:rPr>
          <w:rFonts w:ascii="Times New Roman" w:eastAsia="Times New Roman" w:hAnsi="Times New Roman" w:cs="Times New Roman"/>
        </w:rPr>
        <w:t>Next Tuesday = another group’s facilitated session</w:t>
      </w:r>
    </w:p>
    <w:p w14:paraId="446A9E15" w14:textId="77777777" w:rsidR="006C7BB9" w:rsidRDefault="00CA4309">
      <w:pPr>
        <w:numPr>
          <w:ilvl w:val="1"/>
          <w:numId w:val="36"/>
        </w:numPr>
        <w:rPr>
          <w:rFonts w:ascii="Times New Roman" w:eastAsia="Times New Roman" w:hAnsi="Times New Roman" w:cs="Times New Roman"/>
        </w:rPr>
      </w:pPr>
      <w:r>
        <w:rPr>
          <w:rFonts w:ascii="Times New Roman" w:eastAsia="Times New Roman" w:hAnsi="Times New Roman" w:cs="Times New Roman"/>
        </w:rPr>
        <w:t>Will need to cook Thursday, August 1st in Ian’s kitchen</w:t>
      </w:r>
    </w:p>
    <w:p w14:paraId="493F6AF0" w14:textId="77777777" w:rsidR="006C7BB9" w:rsidRDefault="00CA4309">
      <w:pPr>
        <w:numPr>
          <w:ilvl w:val="0"/>
          <w:numId w:val="36"/>
        </w:numPr>
        <w:rPr>
          <w:rFonts w:ascii="Times New Roman" w:eastAsia="Times New Roman" w:hAnsi="Times New Roman" w:cs="Times New Roman"/>
        </w:rPr>
      </w:pPr>
      <w:r>
        <w:rPr>
          <w:rFonts w:ascii="Times New Roman" w:eastAsia="Times New Roman" w:hAnsi="Times New Roman" w:cs="Times New Roman"/>
        </w:rPr>
        <w:t>Cookbook</w:t>
      </w:r>
    </w:p>
    <w:p w14:paraId="20F654D4" w14:textId="77777777" w:rsidR="006C7BB9" w:rsidRDefault="00CA4309">
      <w:pPr>
        <w:numPr>
          <w:ilvl w:val="1"/>
          <w:numId w:val="36"/>
        </w:numPr>
        <w:rPr>
          <w:rFonts w:ascii="Times New Roman" w:eastAsia="Times New Roman" w:hAnsi="Times New Roman" w:cs="Times New Roman"/>
        </w:rPr>
      </w:pPr>
      <w:r>
        <w:rPr>
          <w:rFonts w:ascii="Times New Roman" w:eastAsia="Times New Roman" w:hAnsi="Times New Roman" w:cs="Times New Roman"/>
        </w:rPr>
        <w:t>Jordan gave update that grap</w:t>
      </w:r>
      <w:r>
        <w:rPr>
          <w:rFonts w:ascii="Times New Roman" w:eastAsia="Times New Roman" w:hAnsi="Times New Roman" w:cs="Times New Roman"/>
        </w:rPr>
        <w:t>hics are going well</w:t>
      </w:r>
    </w:p>
    <w:p w14:paraId="2521021D" w14:textId="77777777" w:rsidR="006C7BB9" w:rsidRDefault="00CA4309">
      <w:pPr>
        <w:numPr>
          <w:ilvl w:val="0"/>
          <w:numId w:val="36"/>
        </w:numPr>
        <w:rPr>
          <w:rFonts w:ascii="Times New Roman" w:eastAsia="Times New Roman" w:hAnsi="Times New Roman" w:cs="Times New Roman"/>
        </w:rPr>
      </w:pPr>
      <w:r>
        <w:rPr>
          <w:rFonts w:ascii="Times New Roman" w:eastAsia="Times New Roman" w:hAnsi="Times New Roman" w:cs="Times New Roman"/>
        </w:rPr>
        <w:t>SAM Club</w:t>
      </w:r>
    </w:p>
    <w:p w14:paraId="7E5AD5BE" w14:textId="77777777" w:rsidR="006C7BB9" w:rsidRDefault="00CA4309">
      <w:pPr>
        <w:numPr>
          <w:ilvl w:val="1"/>
          <w:numId w:val="36"/>
        </w:numPr>
        <w:rPr>
          <w:rFonts w:ascii="Times New Roman" w:eastAsia="Times New Roman" w:hAnsi="Times New Roman" w:cs="Times New Roman"/>
        </w:rPr>
      </w:pPr>
      <w:r>
        <w:rPr>
          <w:rFonts w:ascii="Times New Roman" w:eastAsia="Times New Roman" w:hAnsi="Times New Roman" w:cs="Times New Roman"/>
        </w:rPr>
        <w:t>Ian reach out to Cindy regarding using the credit card on behalf of the SAM club to use money for ingredients</w:t>
      </w:r>
    </w:p>
    <w:p w14:paraId="7DC6D79A" w14:textId="77777777" w:rsidR="006C7BB9" w:rsidRDefault="00CA4309">
      <w:pPr>
        <w:numPr>
          <w:ilvl w:val="0"/>
          <w:numId w:val="36"/>
        </w:numPr>
        <w:rPr>
          <w:rFonts w:ascii="Times New Roman" w:eastAsia="Times New Roman" w:hAnsi="Times New Roman" w:cs="Times New Roman"/>
          <w:b/>
        </w:rPr>
      </w:pPr>
      <w:r>
        <w:rPr>
          <w:rFonts w:ascii="Times New Roman" w:eastAsia="Times New Roman" w:hAnsi="Times New Roman" w:cs="Times New Roman"/>
          <w:b/>
        </w:rPr>
        <w:t>Ingredients to purchase - Ian to purchase before August 1st</w:t>
      </w:r>
    </w:p>
    <w:p w14:paraId="504A1945" w14:textId="77777777" w:rsidR="006C7BB9" w:rsidRDefault="00CA4309">
      <w:pPr>
        <w:numPr>
          <w:ilvl w:val="1"/>
          <w:numId w:val="36"/>
        </w:numPr>
        <w:rPr>
          <w:rFonts w:ascii="Times New Roman" w:eastAsia="Times New Roman" w:hAnsi="Times New Roman" w:cs="Times New Roman"/>
        </w:rPr>
      </w:pPr>
      <w:r>
        <w:rPr>
          <w:rFonts w:ascii="Times New Roman" w:eastAsia="Times New Roman" w:hAnsi="Times New Roman" w:cs="Times New Roman"/>
        </w:rPr>
        <w:t>Pancakes</w:t>
      </w:r>
    </w:p>
    <w:p w14:paraId="45B83C51" w14:textId="77777777" w:rsidR="006C7BB9" w:rsidRDefault="00CA4309">
      <w:pPr>
        <w:numPr>
          <w:ilvl w:val="2"/>
          <w:numId w:val="36"/>
        </w:numPr>
        <w:rPr>
          <w:rFonts w:ascii="Times New Roman" w:eastAsia="Times New Roman" w:hAnsi="Times New Roman" w:cs="Times New Roman"/>
        </w:rPr>
      </w:pPr>
      <w:r>
        <w:rPr>
          <w:rFonts w:ascii="Times New Roman" w:eastAsia="Times New Roman" w:hAnsi="Times New Roman" w:cs="Times New Roman"/>
        </w:rPr>
        <w:t>Need recipe from Jordan!</w:t>
      </w:r>
    </w:p>
    <w:p w14:paraId="47EEB782" w14:textId="77777777" w:rsidR="006C7BB9" w:rsidRDefault="00CA4309">
      <w:pPr>
        <w:numPr>
          <w:ilvl w:val="1"/>
          <w:numId w:val="36"/>
        </w:numPr>
        <w:rPr>
          <w:rFonts w:ascii="Times New Roman" w:eastAsia="Times New Roman" w:hAnsi="Times New Roman" w:cs="Times New Roman"/>
        </w:rPr>
      </w:pPr>
      <w:r>
        <w:rPr>
          <w:rFonts w:ascii="Times New Roman" w:eastAsia="Times New Roman" w:hAnsi="Times New Roman" w:cs="Times New Roman"/>
        </w:rPr>
        <w:t>English Muffin Pizzas</w:t>
      </w:r>
    </w:p>
    <w:p w14:paraId="2C02C607" w14:textId="77777777" w:rsidR="006C7BB9" w:rsidRDefault="00CA4309">
      <w:pPr>
        <w:numPr>
          <w:ilvl w:val="2"/>
          <w:numId w:val="36"/>
        </w:numPr>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 xml:space="preserve"> english muffins</w:t>
      </w:r>
    </w:p>
    <w:p w14:paraId="0173BF2E" w14:textId="77777777" w:rsidR="006C7BB9" w:rsidRDefault="00CA4309">
      <w:pPr>
        <w:numPr>
          <w:ilvl w:val="2"/>
          <w:numId w:val="36"/>
        </w:numPr>
        <w:rPr>
          <w:rFonts w:ascii="Times New Roman" w:eastAsia="Times New Roman" w:hAnsi="Times New Roman" w:cs="Times New Roman"/>
        </w:rPr>
      </w:pPr>
      <w:r>
        <w:rPr>
          <w:rFonts w:ascii="Times New Roman" w:eastAsia="Times New Roman" w:hAnsi="Times New Roman" w:cs="Times New Roman"/>
        </w:rPr>
        <w:t>½ pizza sauce</w:t>
      </w:r>
    </w:p>
    <w:p w14:paraId="507A09DF" w14:textId="77777777" w:rsidR="006C7BB9" w:rsidRDefault="00CA4309">
      <w:pPr>
        <w:numPr>
          <w:ilvl w:val="2"/>
          <w:numId w:val="36"/>
        </w:numPr>
        <w:rPr>
          <w:rFonts w:ascii="Times New Roman" w:eastAsia="Times New Roman" w:hAnsi="Times New Roman" w:cs="Times New Roman"/>
        </w:rPr>
      </w:pPr>
      <w:r>
        <w:rPr>
          <w:rFonts w:ascii="Times New Roman" w:eastAsia="Times New Roman" w:hAnsi="Times New Roman" w:cs="Times New Roman"/>
        </w:rPr>
        <w:t>2 ½ cups mozzarella cheese</w:t>
      </w:r>
    </w:p>
    <w:p w14:paraId="74D998C2" w14:textId="77777777" w:rsidR="006C7BB9" w:rsidRDefault="00CA4309">
      <w:pPr>
        <w:numPr>
          <w:ilvl w:val="2"/>
          <w:numId w:val="36"/>
        </w:numPr>
        <w:rPr>
          <w:rFonts w:ascii="Times New Roman" w:eastAsia="Times New Roman" w:hAnsi="Times New Roman" w:cs="Times New Roman"/>
        </w:rPr>
      </w:pPr>
      <w:r>
        <w:rPr>
          <w:rFonts w:ascii="Times New Roman" w:eastAsia="Times New Roman" w:hAnsi="Times New Roman" w:cs="Times New Roman"/>
        </w:rPr>
        <w:t>Pepperoni slices (optional)</w:t>
      </w:r>
    </w:p>
    <w:p w14:paraId="5AC65398" w14:textId="77777777" w:rsidR="006C7BB9" w:rsidRDefault="00CA4309">
      <w:pPr>
        <w:numPr>
          <w:ilvl w:val="1"/>
          <w:numId w:val="36"/>
        </w:numPr>
        <w:rPr>
          <w:rFonts w:ascii="Times New Roman" w:eastAsia="Times New Roman" w:hAnsi="Times New Roman" w:cs="Times New Roman"/>
        </w:rPr>
      </w:pPr>
      <w:r>
        <w:rPr>
          <w:rFonts w:ascii="Times New Roman" w:eastAsia="Times New Roman" w:hAnsi="Times New Roman" w:cs="Times New Roman"/>
        </w:rPr>
        <w:t>Cut up fruit</w:t>
      </w:r>
    </w:p>
    <w:p w14:paraId="0581D7A6" w14:textId="77777777" w:rsidR="006C7BB9" w:rsidRDefault="00CA4309">
      <w:pPr>
        <w:numPr>
          <w:ilvl w:val="2"/>
          <w:numId w:val="36"/>
        </w:numPr>
        <w:rPr>
          <w:rFonts w:ascii="Times New Roman" w:eastAsia="Times New Roman" w:hAnsi="Times New Roman" w:cs="Times New Roman"/>
        </w:rPr>
      </w:pPr>
      <w:r>
        <w:rPr>
          <w:rFonts w:ascii="Times New Roman" w:eastAsia="Times New Roman" w:hAnsi="Times New Roman" w:cs="Times New Roman"/>
        </w:rPr>
        <w:t>Bananas</w:t>
      </w:r>
    </w:p>
    <w:p w14:paraId="613A9E38" w14:textId="77777777" w:rsidR="006C7BB9" w:rsidRDefault="00CA4309">
      <w:pPr>
        <w:numPr>
          <w:ilvl w:val="2"/>
          <w:numId w:val="36"/>
        </w:numPr>
        <w:rPr>
          <w:rFonts w:ascii="Times New Roman" w:eastAsia="Times New Roman" w:hAnsi="Times New Roman" w:cs="Times New Roman"/>
        </w:rPr>
      </w:pPr>
      <w:r>
        <w:rPr>
          <w:rFonts w:ascii="Times New Roman" w:eastAsia="Times New Roman" w:hAnsi="Times New Roman" w:cs="Times New Roman"/>
        </w:rPr>
        <w:t>Strawberries</w:t>
      </w:r>
    </w:p>
    <w:p w14:paraId="20D4BCE9" w14:textId="77777777" w:rsidR="006C7BB9" w:rsidRDefault="00CA4309">
      <w:pPr>
        <w:numPr>
          <w:ilvl w:val="2"/>
          <w:numId w:val="36"/>
        </w:numPr>
        <w:rPr>
          <w:rFonts w:ascii="Times New Roman" w:eastAsia="Times New Roman" w:hAnsi="Times New Roman" w:cs="Times New Roman"/>
        </w:rPr>
      </w:pPr>
      <w:r>
        <w:rPr>
          <w:rFonts w:ascii="Times New Roman" w:eastAsia="Times New Roman" w:hAnsi="Times New Roman" w:cs="Times New Roman"/>
        </w:rPr>
        <w:t>Blueberries</w:t>
      </w:r>
    </w:p>
    <w:p w14:paraId="1C600612" w14:textId="77777777" w:rsidR="006C7BB9" w:rsidRDefault="00CA4309">
      <w:pPr>
        <w:numPr>
          <w:ilvl w:val="2"/>
          <w:numId w:val="36"/>
        </w:numPr>
        <w:rPr>
          <w:rFonts w:ascii="Times New Roman" w:eastAsia="Times New Roman" w:hAnsi="Times New Roman" w:cs="Times New Roman"/>
        </w:rPr>
      </w:pPr>
      <w:r>
        <w:rPr>
          <w:rFonts w:ascii="Times New Roman" w:eastAsia="Times New Roman" w:hAnsi="Times New Roman" w:cs="Times New Roman"/>
        </w:rPr>
        <w:t>Apples?</w:t>
      </w:r>
    </w:p>
    <w:p w14:paraId="2AD5A8B2" w14:textId="77777777" w:rsidR="006C7BB9" w:rsidRDefault="00CA4309">
      <w:pPr>
        <w:numPr>
          <w:ilvl w:val="2"/>
          <w:numId w:val="36"/>
        </w:numPr>
        <w:rPr>
          <w:rFonts w:ascii="Times New Roman" w:eastAsia="Times New Roman" w:hAnsi="Times New Roman" w:cs="Times New Roman"/>
        </w:rPr>
      </w:pPr>
      <w:r>
        <w:rPr>
          <w:rFonts w:ascii="Times New Roman" w:eastAsia="Times New Roman" w:hAnsi="Times New Roman" w:cs="Times New Roman"/>
        </w:rPr>
        <w:t>Literally whatever is on sale</w:t>
      </w:r>
    </w:p>
    <w:p w14:paraId="0F27F3CF" w14:textId="77777777" w:rsidR="006C7BB9" w:rsidRDefault="006C7BB9">
      <w:pPr>
        <w:rPr>
          <w:rFonts w:ascii="Times New Roman" w:eastAsia="Times New Roman" w:hAnsi="Times New Roman" w:cs="Times New Roman"/>
          <w:b/>
          <w:sz w:val="30"/>
          <w:szCs w:val="30"/>
          <w:u w:val="single"/>
        </w:rPr>
      </w:pPr>
    </w:p>
    <w:p w14:paraId="0AC10EE4" w14:textId="77777777" w:rsidR="006C7BB9" w:rsidRDefault="00CA430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Google Survey Information</w:t>
      </w:r>
    </w:p>
    <w:p w14:paraId="2B64E745"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 xml:space="preserve">Age Range (circle one): 6-8; 9-11 ; 12-14 </w:t>
      </w:r>
    </w:p>
    <w:p w14:paraId="5908FC82" w14:textId="77777777" w:rsidR="006C7BB9" w:rsidRDefault="006C7BB9">
      <w:pPr>
        <w:rPr>
          <w:rFonts w:ascii="Times New Roman" w:eastAsia="Times New Roman" w:hAnsi="Times New Roman" w:cs="Times New Roman"/>
        </w:rPr>
      </w:pPr>
    </w:p>
    <w:p w14:paraId="48CBFB24"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Pick your top 2 favorites for each category:</w:t>
      </w:r>
    </w:p>
    <w:p w14:paraId="546E6DD7"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Breakfast:</w:t>
      </w:r>
    </w:p>
    <w:p w14:paraId="2B78C22D" w14:textId="77777777" w:rsidR="006C7BB9" w:rsidRDefault="00CA4309">
      <w:pPr>
        <w:numPr>
          <w:ilvl w:val="0"/>
          <w:numId w:val="31"/>
        </w:numPr>
        <w:rPr>
          <w:rFonts w:ascii="Times New Roman" w:eastAsia="Times New Roman" w:hAnsi="Times New Roman" w:cs="Times New Roman"/>
        </w:rPr>
      </w:pPr>
      <w:r>
        <w:rPr>
          <w:rFonts w:ascii="Times New Roman" w:eastAsia="Times New Roman" w:hAnsi="Times New Roman" w:cs="Times New Roman"/>
        </w:rPr>
        <w:t>Cereal</w:t>
      </w:r>
    </w:p>
    <w:p w14:paraId="52BDEF7E" w14:textId="77777777" w:rsidR="006C7BB9" w:rsidRDefault="00CA4309">
      <w:pPr>
        <w:numPr>
          <w:ilvl w:val="0"/>
          <w:numId w:val="31"/>
        </w:numPr>
        <w:rPr>
          <w:rFonts w:ascii="Times New Roman" w:eastAsia="Times New Roman" w:hAnsi="Times New Roman" w:cs="Times New Roman"/>
        </w:rPr>
      </w:pPr>
      <w:r>
        <w:rPr>
          <w:rFonts w:ascii="Times New Roman" w:eastAsia="Times New Roman" w:hAnsi="Times New Roman" w:cs="Times New Roman"/>
        </w:rPr>
        <w:t>Egg scramble</w:t>
      </w:r>
    </w:p>
    <w:p w14:paraId="5B99A8FC" w14:textId="77777777" w:rsidR="006C7BB9" w:rsidRDefault="00CA4309">
      <w:pPr>
        <w:numPr>
          <w:ilvl w:val="0"/>
          <w:numId w:val="31"/>
        </w:numPr>
        <w:rPr>
          <w:rFonts w:ascii="Times New Roman" w:eastAsia="Times New Roman" w:hAnsi="Times New Roman" w:cs="Times New Roman"/>
        </w:rPr>
      </w:pPr>
      <w:r>
        <w:rPr>
          <w:rFonts w:ascii="Times New Roman" w:eastAsia="Times New Roman" w:hAnsi="Times New Roman" w:cs="Times New Roman"/>
        </w:rPr>
        <w:t>Pancakes</w:t>
      </w:r>
    </w:p>
    <w:p w14:paraId="30F4C12F" w14:textId="77777777" w:rsidR="006C7BB9" w:rsidRDefault="00CA4309">
      <w:pPr>
        <w:numPr>
          <w:ilvl w:val="0"/>
          <w:numId w:val="31"/>
        </w:numPr>
        <w:rPr>
          <w:rFonts w:ascii="Times New Roman" w:eastAsia="Times New Roman" w:hAnsi="Times New Roman" w:cs="Times New Roman"/>
        </w:rPr>
      </w:pPr>
      <w:r>
        <w:rPr>
          <w:rFonts w:ascii="Times New Roman" w:eastAsia="Times New Roman" w:hAnsi="Times New Roman" w:cs="Times New Roman"/>
        </w:rPr>
        <w:t>Yogurt Parfait</w:t>
      </w:r>
    </w:p>
    <w:p w14:paraId="38A408A8" w14:textId="77777777" w:rsidR="006C7BB9" w:rsidRDefault="006C7BB9">
      <w:pPr>
        <w:rPr>
          <w:rFonts w:ascii="Times New Roman" w:eastAsia="Times New Roman" w:hAnsi="Times New Roman" w:cs="Times New Roman"/>
        </w:rPr>
      </w:pPr>
    </w:p>
    <w:p w14:paraId="07ECF40B"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Lunch:</w:t>
      </w:r>
    </w:p>
    <w:p w14:paraId="285B09C3" w14:textId="77777777" w:rsidR="006C7BB9" w:rsidRDefault="00CA4309">
      <w:pPr>
        <w:numPr>
          <w:ilvl w:val="0"/>
          <w:numId w:val="20"/>
        </w:numPr>
        <w:rPr>
          <w:rFonts w:ascii="Times New Roman" w:eastAsia="Times New Roman" w:hAnsi="Times New Roman" w:cs="Times New Roman"/>
        </w:rPr>
      </w:pPr>
      <w:r>
        <w:rPr>
          <w:rFonts w:ascii="Times New Roman" w:eastAsia="Times New Roman" w:hAnsi="Times New Roman" w:cs="Times New Roman"/>
        </w:rPr>
        <w:t>Grilled cheese</w:t>
      </w:r>
    </w:p>
    <w:p w14:paraId="4792476B" w14:textId="77777777" w:rsidR="006C7BB9" w:rsidRDefault="00CA4309">
      <w:pPr>
        <w:numPr>
          <w:ilvl w:val="0"/>
          <w:numId w:val="20"/>
        </w:numPr>
        <w:rPr>
          <w:rFonts w:ascii="Times New Roman" w:eastAsia="Times New Roman" w:hAnsi="Times New Roman" w:cs="Times New Roman"/>
        </w:rPr>
      </w:pPr>
      <w:r>
        <w:rPr>
          <w:rFonts w:ascii="Times New Roman" w:eastAsia="Times New Roman" w:hAnsi="Times New Roman" w:cs="Times New Roman"/>
        </w:rPr>
        <w:t xml:space="preserve">Salad </w:t>
      </w:r>
    </w:p>
    <w:p w14:paraId="51CABBF2" w14:textId="77777777" w:rsidR="006C7BB9" w:rsidRDefault="00CA4309">
      <w:pPr>
        <w:numPr>
          <w:ilvl w:val="0"/>
          <w:numId w:val="20"/>
        </w:numPr>
        <w:rPr>
          <w:rFonts w:ascii="Times New Roman" w:eastAsia="Times New Roman" w:hAnsi="Times New Roman" w:cs="Times New Roman"/>
        </w:rPr>
      </w:pPr>
      <w:r>
        <w:rPr>
          <w:rFonts w:ascii="Times New Roman" w:eastAsia="Times New Roman" w:hAnsi="Times New Roman" w:cs="Times New Roman"/>
        </w:rPr>
        <w:t>Peanut butter &amp; Jelly tacos</w:t>
      </w:r>
    </w:p>
    <w:p w14:paraId="69991837" w14:textId="77777777" w:rsidR="006C7BB9" w:rsidRDefault="00CA4309">
      <w:pPr>
        <w:numPr>
          <w:ilvl w:val="0"/>
          <w:numId w:val="20"/>
        </w:numPr>
        <w:rPr>
          <w:rFonts w:ascii="Times New Roman" w:eastAsia="Times New Roman" w:hAnsi="Times New Roman" w:cs="Times New Roman"/>
        </w:rPr>
      </w:pPr>
      <w:r>
        <w:rPr>
          <w:rFonts w:ascii="Times New Roman" w:eastAsia="Times New Roman" w:hAnsi="Times New Roman" w:cs="Times New Roman"/>
        </w:rPr>
        <w:t>English Muffin pizzas</w:t>
      </w:r>
    </w:p>
    <w:p w14:paraId="3142E600" w14:textId="77777777" w:rsidR="006C7BB9" w:rsidRDefault="00CA4309">
      <w:pPr>
        <w:numPr>
          <w:ilvl w:val="0"/>
          <w:numId w:val="20"/>
        </w:numPr>
        <w:rPr>
          <w:rFonts w:ascii="Times New Roman" w:eastAsia="Times New Roman" w:hAnsi="Times New Roman" w:cs="Times New Roman"/>
        </w:rPr>
      </w:pPr>
      <w:r>
        <w:rPr>
          <w:rFonts w:ascii="Times New Roman" w:eastAsia="Times New Roman" w:hAnsi="Times New Roman" w:cs="Times New Roman"/>
        </w:rPr>
        <w:t>Empanadas</w:t>
      </w:r>
    </w:p>
    <w:p w14:paraId="6E7E56AE" w14:textId="77777777" w:rsidR="006C7BB9" w:rsidRDefault="006C7BB9">
      <w:pPr>
        <w:rPr>
          <w:rFonts w:ascii="Times New Roman" w:eastAsia="Times New Roman" w:hAnsi="Times New Roman" w:cs="Times New Roman"/>
        </w:rPr>
      </w:pPr>
    </w:p>
    <w:p w14:paraId="7FD03264"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Dinner:</w:t>
      </w:r>
    </w:p>
    <w:p w14:paraId="712A16CB" w14:textId="77777777" w:rsidR="006C7BB9" w:rsidRDefault="00CA4309">
      <w:pPr>
        <w:numPr>
          <w:ilvl w:val="0"/>
          <w:numId w:val="6"/>
        </w:numPr>
        <w:rPr>
          <w:rFonts w:ascii="Times New Roman" w:eastAsia="Times New Roman" w:hAnsi="Times New Roman" w:cs="Times New Roman"/>
        </w:rPr>
      </w:pPr>
      <w:r>
        <w:rPr>
          <w:rFonts w:ascii="Times New Roman" w:eastAsia="Times New Roman" w:hAnsi="Times New Roman" w:cs="Times New Roman"/>
        </w:rPr>
        <w:t>Burritos</w:t>
      </w:r>
    </w:p>
    <w:p w14:paraId="76B95C4F" w14:textId="77777777" w:rsidR="006C7BB9" w:rsidRDefault="00CA4309">
      <w:pPr>
        <w:numPr>
          <w:ilvl w:val="0"/>
          <w:numId w:val="6"/>
        </w:numPr>
        <w:rPr>
          <w:rFonts w:ascii="Times New Roman" w:eastAsia="Times New Roman" w:hAnsi="Times New Roman" w:cs="Times New Roman"/>
        </w:rPr>
      </w:pPr>
      <w:r>
        <w:rPr>
          <w:rFonts w:ascii="Times New Roman" w:eastAsia="Times New Roman" w:hAnsi="Times New Roman" w:cs="Times New Roman"/>
        </w:rPr>
        <w:t>Stir fry</w:t>
      </w:r>
    </w:p>
    <w:p w14:paraId="40173890" w14:textId="77777777" w:rsidR="006C7BB9" w:rsidRDefault="00CA4309">
      <w:pPr>
        <w:numPr>
          <w:ilvl w:val="0"/>
          <w:numId w:val="6"/>
        </w:numPr>
        <w:rPr>
          <w:rFonts w:ascii="Times New Roman" w:eastAsia="Times New Roman" w:hAnsi="Times New Roman" w:cs="Times New Roman"/>
        </w:rPr>
      </w:pPr>
      <w:r>
        <w:rPr>
          <w:rFonts w:ascii="Times New Roman" w:eastAsia="Times New Roman" w:hAnsi="Times New Roman" w:cs="Times New Roman"/>
        </w:rPr>
        <w:lastRenderedPageBreak/>
        <w:t>Baked Ziti</w:t>
      </w:r>
    </w:p>
    <w:p w14:paraId="55E1BB83" w14:textId="77777777" w:rsidR="006C7BB9" w:rsidRDefault="00CA4309">
      <w:pPr>
        <w:numPr>
          <w:ilvl w:val="0"/>
          <w:numId w:val="6"/>
        </w:numPr>
        <w:rPr>
          <w:rFonts w:ascii="Times New Roman" w:eastAsia="Times New Roman" w:hAnsi="Times New Roman" w:cs="Times New Roman"/>
        </w:rPr>
      </w:pPr>
      <w:r>
        <w:rPr>
          <w:rFonts w:ascii="Times New Roman" w:eastAsia="Times New Roman" w:hAnsi="Times New Roman" w:cs="Times New Roman"/>
        </w:rPr>
        <w:t>Chicken cutlets</w:t>
      </w:r>
    </w:p>
    <w:p w14:paraId="4FE36A34" w14:textId="77777777" w:rsidR="006C7BB9" w:rsidRDefault="006C7BB9">
      <w:pPr>
        <w:rPr>
          <w:rFonts w:ascii="Times New Roman" w:eastAsia="Times New Roman" w:hAnsi="Times New Roman" w:cs="Times New Roman"/>
        </w:rPr>
      </w:pPr>
    </w:p>
    <w:p w14:paraId="626E3005"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Snacks:</w:t>
      </w:r>
    </w:p>
    <w:p w14:paraId="38351592" w14:textId="77777777" w:rsidR="006C7BB9" w:rsidRDefault="00CA4309">
      <w:pPr>
        <w:numPr>
          <w:ilvl w:val="0"/>
          <w:numId w:val="28"/>
        </w:numPr>
        <w:rPr>
          <w:rFonts w:ascii="Times New Roman" w:eastAsia="Times New Roman" w:hAnsi="Times New Roman" w:cs="Times New Roman"/>
        </w:rPr>
      </w:pPr>
      <w:r>
        <w:rPr>
          <w:rFonts w:ascii="Times New Roman" w:eastAsia="Times New Roman" w:hAnsi="Times New Roman" w:cs="Times New Roman"/>
        </w:rPr>
        <w:t>Ants on a log</w:t>
      </w:r>
    </w:p>
    <w:p w14:paraId="67894F23" w14:textId="77777777" w:rsidR="006C7BB9" w:rsidRDefault="00CA4309">
      <w:pPr>
        <w:numPr>
          <w:ilvl w:val="0"/>
          <w:numId w:val="28"/>
        </w:numPr>
        <w:rPr>
          <w:rFonts w:ascii="Times New Roman" w:eastAsia="Times New Roman" w:hAnsi="Times New Roman" w:cs="Times New Roman"/>
        </w:rPr>
      </w:pPr>
      <w:r>
        <w:rPr>
          <w:rFonts w:ascii="Times New Roman" w:eastAsia="Times New Roman" w:hAnsi="Times New Roman" w:cs="Times New Roman"/>
        </w:rPr>
        <w:t>Guacamole, Salsa, &amp; Chips</w:t>
      </w:r>
    </w:p>
    <w:p w14:paraId="19ADEE66" w14:textId="77777777" w:rsidR="006C7BB9" w:rsidRDefault="00CA4309">
      <w:pPr>
        <w:numPr>
          <w:ilvl w:val="0"/>
          <w:numId w:val="28"/>
        </w:numPr>
        <w:rPr>
          <w:rFonts w:ascii="Times New Roman" w:eastAsia="Times New Roman" w:hAnsi="Times New Roman" w:cs="Times New Roman"/>
        </w:rPr>
      </w:pPr>
      <w:r>
        <w:rPr>
          <w:rFonts w:ascii="Times New Roman" w:eastAsia="Times New Roman" w:hAnsi="Times New Roman" w:cs="Times New Roman"/>
        </w:rPr>
        <w:t>Kabobs</w:t>
      </w:r>
    </w:p>
    <w:p w14:paraId="409F7C1F" w14:textId="77777777" w:rsidR="006C7BB9" w:rsidRDefault="00CA4309">
      <w:pPr>
        <w:numPr>
          <w:ilvl w:val="0"/>
          <w:numId w:val="28"/>
        </w:numPr>
        <w:rPr>
          <w:rFonts w:ascii="Times New Roman" w:eastAsia="Times New Roman" w:hAnsi="Times New Roman" w:cs="Times New Roman"/>
        </w:rPr>
      </w:pPr>
      <w:r>
        <w:rPr>
          <w:rFonts w:ascii="Times New Roman" w:eastAsia="Times New Roman" w:hAnsi="Times New Roman" w:cs="Times New Roman"/>
        </w:rPr>
        <w:t>Edamame</w:t>
      </w:r>
    </w:p>
    <w:p w14:paraId="41698C86" w14:textId="77777777" w:rsidR="006C7BB9" w:rsidRDefault="006C7BB9">
      <w:pPr>
        <w:rPr>
          <w:rFonts w:ascii="Times New Roman" w:eastAsia="Times New Roman" w:hAnsi="Times New Roman" w:cs="Times New Roman"/>
        </w:rPr>
      </w:pPr>
    </w:p>
    <w:p w14:paraId="0940D3AA" w14:textId="77777777" w:rsidR="006C7BB9" w:rsidRDefault="00CA4309">
      <w:pPr>
        <w:rPr>
          <w:rFonts w:ascii="Times New Roman" w:eastAsia="Times New Roman" w:hAnsi="Times New Roman" w:cs="Times New Roman"/>
        </w:rPr>
      </w:pPr>
      <w:r>
        <w:rPr>
          <w:rFonts w:ascii="Times New Roman" w:eastAsia="Times New Roman" w:hAnsi="Times New Roman" w:cs="Times New Roman"/>
        </w:rPr>
        <w:t>Dessert:</w:t>
      </w:r>
    </w:p>
    <w:p w14:paraId="1704D237" w14:textId="77777777" w:rsidR="006C7BB9" w:rsidRDefault="00CA4309">
      <w:pPr>
        <w:numPr>
          <w:ilvl w:val="0"/>
          <w:numId w:val="26"/>
        </w:numPr>
        <w:rPr>
          <w:rFonts w:ascii="Times New Roman" w:eastAsia="Times New Roman" w:hAnsi="Times New Roman" w:cs="Times New Roman"/>
        </w:rPr>
      </w:pPr>
      <w:r>
        <w:rPr>
          <w:rFonts w:ascii="Times New Roman" w:eastAsia="Times New Roman" w:hAnsi="Times New Roman" w:cs="Times New Roman"/>
        </w:rPr>
        <w:t>Fruit cup</w:t>
      </w:r>
    </w:p>
    <w:p w14:paraId="2F0136F6" w14:textId="77777777" w:rsidR="006C7BB9" w:rsidRDefault="00CA4309">
      <w:pPr>
        <w:numPr>
          <w:ilvl w:val="0"/>
          <w:numId w:val="26"/>
        </w:numPr>
        <w:rPr>
          <w:rFonts w:ascii="Times New Roman" w:eastAsia="Times New Roman" w:hAnsi="Times New Roman" w:cs="Times New Roman"/>
        </w:rPr>
      </w:pPr>
      <w:r>
        <w:rPr>
          <w:rFonts w:ascii="Times New Roman" w:eastAsia="Times New Roman" w:hAnsi="Times New Roman" w:cs="Times New Roman"/>
        </w:rPr>
        <w:t>Smores Casserole</w:t>
      </w:r>
    </w:p>
    <w:p w14:paraId="5CA650EF" w14:textId="77777777" w:rsidR="006C7BB9" w:rsidRDefault="00CA4309">
      <w:pPr>
        <w:numPr>
          <w:ilvl w:val="0"/>
          <w:numId w:val="26"/>
        </w:numPr>
        <w:rPr>
          <w:rFonts w:ascii="Times New Roman" w:eastAsia="Times New Roman" w:hAnsi="Times New Roman" w:cs="Times New Roman"/>
        </w:rPr>
      </w:pPr>
      <w:r>
        <w:rPr>
          <w:rFonts w:ascii="Times New Roman" w:eastAsia="Times New Roman" w:hAnsi="Times New Roman" w:cs="Times New Roman"/>
        </w:rPr>
        <w:t>Rice Pudding</w:t>
      </w:r>
    </w:p>
    <w:p w14:paraId="737BCB4B" w14:textId="77777777" w:rsidR="006C7BB9" w:rsidRDefault="00CA4309">
      <w:pPr>
        <w:numPr>
          <w:ilvl w:val="0"/>
          <w:numId w:val="26"/>
        </w:numPr>
        <w:rPr>
          <w:rFonts w:ascii="Times New Roman" w:eastAsia="Times New Roman" w:hAnsi="Times New Roman" w:cs="Times New Roman"/>
        </w:rPr>
      </w:pPr>
      <w:r>
        <w:rPr>
          <w:rFonts w:ascii="Times New Roman" w:eastAsia="Times New Roman" w:hAnsi="Times New Roman" w:cs="Times New Roman"/>
        </w:rPr>
        <w:t>Frozen Bananas</w:t>
      </w:r>
    </w:p>
    <w:p w14:paraId="6F3300B7" w14:textId="77777777" w:rsidR="006C7BB9" w:rsidRDefault="006C7BB9">
      <w:pPr>
        <w:rPr>
          <w:rFonts w:ascii="Times New Roman" w:eastAsia="Times New Roman" w:hAnsi="Times New Roman" w:cs="Times New Roman"/>
        </w:rPr>
      </w:pPr>
    </w:p>
    <w:p w14:paraId="12AF7215" w14:textId="77777777" w:rsidR="006C7BB9" w:rsidRDefault="006C7BB9">
      <w:pPr>
        <w:rPr>
          <w:rFonts w:ascii="Times New Roman" w:eastAsia="Times New Roman" w:hAnsi="Times New Roman" w:cs="Times New Roman"/>
        </w:rPr>
      </w:pPr>
    </w:p>
    <w:p w14:paraId="6FB83E02" w14:textId="77777777" w:rsidR="006C7BB9" w:rsidRDefault="006C7BB9">
      <w:pPr>
        <w:rPr>
          <w:rFonts w:ascii="Times New Roman" w:eastAsia="Times New Roman" w:hAnsi="Times New Roman" w:cs="Times New Roman"/>
        </w:rPr>
      </w:pPr>
    </w:p>
    <w:p w14:paraId="0A2FBD47" w14:textId="77777777" w:rsidR="006C7BB9" w:rsidRDefault="006C7BB9">
      <w:pPr>
        <w:rPr>
          <w:rFonts w:ascii="Times New Roman" w:eastAsia="Times New Roman" w:hAnsi="Times New Roman" w:cs="Times New Roman"/>
        </w:rPr>
      </w:pPr>
    </w:p>
    <w:p w14:paraId="647D0BA8" w14:textId="77777777" w:rsidR="006C7BB9" w:rsidRDefault="006C7BB9">
      <w:pPr>
        <w:rPr>
          <w:rFonts w:ascii="Times New Roman" w:eastAsia="Times New Roman" w:hAnsi="Times New Roman" w:cs="Times New Roman"/>
        </w:rPr>
      </w:pPr>
    </w:p>
    <w:p w14:paraId="2C351515" w14:textId="77777777" w:rsidR="006C7BB9" w:rsidRDefault="006C7BB9">
      <w:pPr>
        <w:rPr>
          <w:rFonts w:ascii="Times New Roman" w:eastAsia="Times New Roman" w:hAnsi="Times New Roman" w:cs="Times New Roman"/>
        </w:rPr>
      </w:pPr>
    </w:p>
    <w:p w14:paraId="0B76936F" w14:textId="77777777" w:rsidR="006C7BB9" w:rsidRDefault="006C7BB9">
      <w:pPr>
        <w:rPr>
          <w:rFonts w:ascii="Times New Roman" w:eastAsia="Times New Roman" w:hAnsi="Times New Roman" w:cs="Times New Roman"/>
        </w:rPr>
      </w:pPr>
    </w:p>
    <w:p w14:paraId="5F02C3C4" w14:textId="77777777" w:rsidR="006C7BB9" w:rsidRDefault="006C7BB9">
      <w:pPr>
        <w:rPr>
          <w:rFonts w:ascii="Times New Roman" w:eastAsia="Times New Roman" w:hAnsi="Times New Roman" w:cs="Times New Roman"/>
        </w:rPr>
      </w:pPr>
    </w:p>
    <w:p w14:paraId="081D2A1F" w14:textId="77777777" w:rsidR="006C7BB9" w:rsidRDefault="006C7BB9">
      <w:pPr>
        <w:rPr>
          <w:rFonts w:ascii="Times New Roman" w:eastAsia="Times New Roman" w:hAnsi="Times New Roman" w:cs="Times New Roman"/>
        </w:rPr>
      </w:pPr>
    </w:p>
    <w:p w14:paraId="61E59AA9" w14:textId="77777777" w:rsidR="006C7BB9" w:rsidRDefault="00CA4309">
      <w:pPr>
        <w:rPr>
          <w:rFonts w:ascii="Times New Roman" w:eastAsia="Times New Roman" w:hAnsi="Times New Roman" w:cs="Times New Roman"/>
          <w:b/>
          <w:sz w:val="30"/>
          <w:szCs w:val="30"/>
          <w:u w:val="single"/>
        </w:rPr>
      </w:pPr>
      <w:r>
        <w:rPr>
          <w:rFonts w:ascii="Times New Roman" w:eastAsia="Times New Roman" w:hAnsi="Times New Roman" w:cs="Times New Roman"/>
          <w:b/>
          <w:sz w:val="26"/>
          <w:szCs w:val="26"/>
        </w:rPr>
        <w:lastRenderedPageBreak/>
        <w:t>Google Survey Results</w:t>
      </w:r>
      <w:r>
        <w:rPr>
          <w:rFonts w:ascii="Times New Roman" w:eastAsia="Times New Roman" w:hAnsi="Times New Roman" w:cs="Times New Roman"/>
          <w:noProof/>
          <w:lang w:val="en-US"/>
        </w:rPr>
        <w:drawing>
          <wp:inline distT="114300" distB="114300" distL="114300" distR="114300" wp14:anchorId="56995897" wp14:editId="53E88713">
            <wp:extent cx="5191125" cy="66389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191125" cy="6638925"/>
                    </a:xfrm>
                    <a:prstGeom prst="rect">
                      <a:avLst/>
                    </a:prstGeom>
                    <a:ln/>
                  </pic:spPr>
                </pic:pic>
              </a:graphicData>
            </a:graphic>
          </wp:inline>
        </w:drawing>
      </w:r>
    </w:p>
    <w:p w14:paraId="3C5B7571" w14:textId="77777777" w:rsidR="006C7BB9" w:rsidRDefault="006C7BB9">
      <w:pPr>
        <w:rPr>
          <w:rFonts w:ascii="Times New Roman" w:eastAsia="Times New Roman" w:hAnsi="Times New Roman" w:cs="Times New Roman"/>
        </w:rPr>
      </w:pPr>
      <w:bookmarkStart w:id="0" w:name="_GoBack"/>
      <w:bookmarkEnd w:id="0"/>
    </w:p>
    <w:p w14:paraId="1BB54D7D" w14:textId="77777777" w:rsidR="006C7BB9" w:rsidRDefault="00CA4309">
      <w:pPr>
        <w:rPr>
          <w:rFonts w:ascii="Times New Roman" w:eastAsia="Times New Roman" w:hAnsi="Times New Roman" w:cs="Times New Roman"/>
        </w:rPr>
      </w:pPr>
      <w:r>
        <w:rPr>
          <w:noProof/>
          <w:lang w:val="en-US"/>
        </w:rPr>
        <w:lastRenderedPageBreak/>
        <w:drawing>
          <wp:anchor distT="114300" distB="114300" distL="114300" distR="114300" simplePos="0" relativeHeight="251660288" behindDoc="0" locked="0" layoutInCell="1" hidden="0" allowOverlap="1" wp14:anchorId="1A92C529" wp14:editId="0BA286E5">
            <wp:simplePos x="0" y="0"/>
            <wp:positionH relativeFrom="column">
              <wp:posOffset>-571499</wp:posOffset>
            </wp:positionH>
            <wp:positionV relativeFrom="paragraph">
              <wp:posOffset>261937</wp:posOffset>
            </wp:positionV>
            <wp:extent cx="8824913" cy="7077075"/>
            <wp:effectExtent l="-873918" t="873919" r="-873918" b="873919"/>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t="3499" r="4190" b="5518"/>
                    <a:stretch>
                      <a:fillRect/>
                    </a:stretch>
                  </pic:blipFill>
                  <pic:spPr>
                    <a:xfrm rot="16200000">
                      <a:off x="0" y="0"/>
                      <a:ext cx="8824913" cy="7077075"/>
                    </a:xfrm>
                    <a:prstGeom prst="rect">
                      <a:avLst/>
                    </a:prstGeom>
                    <a:ln/>
                  </pic:spPr>
                </pic:pic>
              </a:graphicData>
            </a:graphic>
          </wp:anchor>
        </w:drawing>
      </w:r>
    </w:p>
    <w:sectPr w:rsidR="006C7B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37E1"/>
    <w:multiLevelType w:val="multilevel"/>
    <w:tmpl w:val="E96ED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DB873B4"/>
    <w:multiLevelType w:val="multilevel"/>
    <w:tmpl w:val="1F38E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9E01B5"/>
    <w:multiLevelType w:val="multilevel"/>
    <w:tmpl w:val="66AA0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F7D4F4B"/>
    <w:multiLevelType w:val="multilevel"/>
    <w:tmpl w:val="7A860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7F046A"/>
    <w:multiLevelType w:val="multilevel"/>
    <w:tmpl w:val="20D4B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26C665D"/>
    <w:multiLevelType w:val="multilevel"/>
    <w:tmpl w:val="A3D6F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FC298C"/>
    <w:multiLevelType w:val="multilevel"/>
    <w:tmpl w:val="56DCC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E5D7D3C"/>
    <w:multiLevelType w:val="multilevel"/>
    <w:tmpl w:val="67606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F8B4736"/>
    <w:multiLevelType w:val="multilevel"/>
    <w:tmpl w:val="63A4E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83538F8"/>
    <w:multiLevelType w:val="multilevel"/>
    <w:tmpl w:val="8BE8D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A820427"/>
    <w:multiLevelType w:val="multilevel"/>
    <w:tmpl w:val="F12E1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B1D25D0"/>
    <w:multiLevelType w:val="multilevel"/>
    <w:tmpl w:val="90BE4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08A62A1"/>
    <w:multiLevelType w:val="multilevel"/>
    <w:tmpl w:val="2CDA0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1890334"/>
    <w:multiLevelType w:val="multilevel"/>
    <w:tmpl w:val="110C6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1984D8A"/>
    <w:multiLevelType w:val="multilevel"/>
    <w:tmpl w:val="BFCA5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4044D18"/>
    <w:multiLevelType w:val="multilevel"/>
    <w:tmpl w:val="A2622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504243A"/>
    <w:multiLevelType w:val="multilevel"/>
    <w:tmpl w:val="0CC43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BF73399"/>
    <w:multiLevelType w:val="multilevel"/>
    <w:tmpl w:val="8A1A8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D0810A0"/>
    <w:multiLevelType w:val="multilevel"/>
    <w:tmpl w:val="19C03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5BF7C7F"/>
    <w:multiLevelType w:val="multilevel"/>
    <w:tmpl w:val="E3386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83D178F"/>
    <w:multiLevelType w:val="multilevel"/>
    <w:tmpl w:val="14C88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8900F37"/>
    <w:multiLevelType w:val="multilevel"/>
    <w:tmpl w:val="D7F6A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94A6E28"/>
    <w:multiLevelType w:val="multilevel"/>
    <w:tmpl w:val="9AFEA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B4C5795"/>
    <w:multiLevelType w:val="multilevel"/>
    <w:tmpl w:val="782A8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F13553A"/>
    <w:multiLevelType w:val="multilevel"/>
    <w:tmpl w:val="BFF0F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18768E6"/>
    <w:multiLevelType w:val="multilevel"/>
    <w:tmpl w:val="F7CCE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6345B36"/>
    <w:multiLevelType w:val="multilevel"/>
    <w:tmpl w:val="C6FAE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65F4B07"/>
    <w:multiLevelType w:val="multilevel"/>
    <w:tmpl w:val="13447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AC804F7"/>
    <w:multiLevelType w:val="multilevel"/>
    <w:tmpl w:val="32929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BA21D13"/>
    <w:multiLevelType w:val="multilevel"/>
    <w:tmpl w:val="1DB2A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12D4BDF"/>
    <w:multiLevelType w:val="multilevel"/>
    <w:tmpl w:val="F794A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136271A"/>
    <w:multiLevelType w:val="multilevel"/>
    <w:tmpl w:val="7674A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2FD55A8"/>
    <w:multiLevelType w:val="multilevel"/>
    <w:tmpl w:val="978A0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68713AC"/>
    <w:multiLevelType w:val="multilevel"/>
    <w:tmpl w:val="B374F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6AE6236"/>
    <w:multiLevelType w:val="multilevel"/>
    <w:tmpl w:val="F3A8F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A4349FF"/>
    <w:multiLevelType w:val="multilevel"/>
    <w:tmpl w:val="199E2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03165EF"/>
    <w:multiLevelType w:val="multilevel"/>
    <w:tmpl w:val="9EFA5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2130E1A"/>
    <w:multiLevelType w:val="multilevel"/>
    <w:tmpl w:val="7054C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7111CD9"/>
    <w:multiLevelType w:val="multilevel"/>
    <w:tmpl w:val="AE160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D2956C9"/>
    <w:multiLevelType w:val="multilevel"/>
    <w:tmpl w:val="40FEC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E8213E3"/>
    <w:multiLevelType w:val="multilevel"/>
    <w:tmpl w:val="1B001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0"/>
  </w:num>
  <w:num w:numId="3">
    <w:abstractNumId w:val="39"/>
  </w:num>
  <w:num w:numId="4">
    <w:abstractNumId w:val="38"/>
  </w:num>
  <w:num w:numId="5">
    <w:abstractNumId w:val="11"/>
  </w:num>
  <w:num w:numId="6">
    <w:abstractNumId w:val="16"/>
  </w:num>
  <w:num w:numId="7">
    <w:abstractNumId w:val="7"/>
  </w:num>
  <w:num w:numId="8">
    <w:abstractNumId w:val="8"/>
  </w:num>
  <w:num w:numId="9">
    <w:abstractNumId w:val="10"/>
  </w:num>
  <w:num w:numId="10">
    <w:abstractNumId w:val="4"/>
  </w:num>
  <w:num w:numId="11">
    <w:abstractNumId w:val="32"/>
  </w:num>
  <w:num w:numId="12">
    <w:abstractNumId w:val="33"/>
  </w:num>
  <w:num w:numId="13">
    <w:abstractNumId w:val="18"/>
  </w:num>
  <w:num w:numId="14">
    <w:abstractNumId w:val="12"/>
  </w:num>
  <w:num w:numId="15">
    <w:abstractNumId w:val="24"/>
  </w:num>
  <w:num w:numId="16">
    <w:abstractNumId w:val="37"/>
  </w:num>
  <w:num w:numId="17">
    <w:abstractNumId w:val="19"/>
  </w:num>
  <w:num w:numId="18">
    <w:abstractNumId w:val="27"/>
  </w:num>
  <w:num w:numId="19">
    <w:abstractNumId w:val="9"/>
  </w:num>
  <w:num w:numId="20">
    <w:abstractNumId w:val="13"/>
  </w:num>
  <w:num w:numId="21">
    <w:abstractNumId w:val="0"/>
  </w:num>
  <w:num w:numId="22">
    <w:abstractNumId w:val="14"/>
  </w:num>
  <w:num w:numId="23">
    <w:abstractNumId w:val="1"/>
  </w:num>
  <w:num w:numId="24">
    <w:abstractNumId w:val="5"/>
  </w:num>
  <w:num w:numId="25">
    <w:abstractNumId w:val="3"/>
  </w:num>
  <w:num w:numId="26">
    <w:abstractNumId w:val="29"/>
  </w:num>
  <w:num w:numId="27">
    <w:abstractNumId w:val="35"/>
  </w:num>
  <w:num w:numId="28">
    <w:abstractNumId w:val="15"/>
  </w:num>
  <w:num w:numId="29">
    <w:abstractNumId w:val="26"/>
  </w:num>
  <w:num w:numId="30">
    <w:abstractNumId w:val="2"/>
  </w:num>
  <w:num w:numId="31">
    <w:abstractNumId w:val="20"/>
  </w:num>
  <w:num w:numId="32">
    <w:abstractNumId w:val="28"/>
  </w:num>
  <w:num w:numId="33">
    <w:abstractNumId w:val="17"/>
  </w:num>
  <w:num w:numId="34">
    <w:abstractNumId w:val="21"/>
  </w:num>
  <w:num w:numId="35">
    <w:abstractNumId w:val="22"/>
  </w:num>
  <w:num w:numId="36">
    <w:abstractNumId w:val="34"/>
  </w:num>
  <w:num w:numId="37">
    <w:abstractNumId w:val="31"/>
  </w:num>
  <w:num w:numId="38">
    <w:abstractNumId w:val="23"/>
  </w:num>
  <w:num w:numId="39">
    <w:abstractNumId w:val="40"/>
  </w:num>
  <w:num w:numId="40">
    <w:abstractNumId w:val="3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B9"/>
    <w:rsid w:val="005427E3"/>
    <w:rsid w:val="00545D1B"/>
    <w:rsid w:val="006C7BB9"/>
    <w:rsid w:val="00CA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6464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hyperlink" Target="mailto:kibeh@ymcaboston.org" TargetMode="External"/><Relationship Id="rId8" Type="http://schemas.openxmlformats.org/officeDocument/2006/relationships/image" Target="media/image3.png"/><Relationship Id="rId9" Type="http://schemas.openxmlformats.org/officeDocument/2006/relationships/image" Target="media/image4.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45</Pages>
  <Words>6628</Words>
  <Characters>37783</Characters>
  <Application>Microsoft Macintosh Word</Application>
  <DocSecurity>0</DocSecurity>
  <Lines>314</Lines>
  <Paragraphs>88</Paragraphs>
  <ScaleCrop>false</ScaleCrop>
  <LinksUpToDate>false</LinksUpToDate>
  <CharactersWithSpaces>44323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Paige A.</cp:lastModifiedBy>
  <cp:revision>4</cp:revision>
  <dcterms:created xsi:type="dcterms:W3CDTF">2020-02-19T19:18:00Z</dcterms:created>
  <dcterms:modified xsi:type="dcterms:W3CDTF">2020-02-19T19:24:00Z</dcterms:modified>
</cp:coreProperties>
</file>